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2C" w:rsidRDefault="00F9593C">
      <w:pPr>
        <w:rPr>
          <w:sz w:val="24"/>
          <w:szCs w:val="24"/>
        </w:rPr>
      </w:pPr>
      <w:r>
        <w:rPr>
          <w:noProof/>
          <w:sz w:val="24"/>
          <w:szCs w:val="24"/>
        </w:rPr>
        <w:pict>
          <v:rect id="_x0000_s2050" style="position:absolute;left:0;text-align:left;margin-left:0;margin-top:3.75pt;width:487.5pt;height:49.5pt;z-index:251658240" fillcolor="#f79646 [3209]" strokecolor="#f79646 [3209]" strokeweight="10pt">
            <v:stroke linestyle="thinThin"/>
            <v:shadow color="#868686"/>
            <v:textbox inset="5.85pt,.7pt,5.85pt,.7pt">
              <w:txbxContent>
                <w:p w:rsidR="008778B1" w:rsidRPr="000F6FFC" w:rsidRDefault="008778B1">
                  <w:pPr>
                    <w:rPr>
                      <w:rFonts w:asciiTheme="majorEastAsia" w:eastAsiaTheme="majorEastAsia" w:hAnsiTheme="majorEastAsia"/>
                      <w:b/>
                      <w:sz w:val="26"/>
                      <w:szCs w:val="26"/>
                    </w:rPr>
                  </w:pPr>
                  <w:r w:rsidRPr="000F6FFC">
                    <w:rPr>
                      <w:rFonts w:asciiTheme="majorEastAsia" w:eastAsiaTheme="majorEastAsia" w:hAnsiTheme="majorEastAsia" w:hint="eastAsia"/>
                      <w:b/>
                      <w:sz w:val="26"/>
                      <w:szCs w:val="26"/>
                    </w:rPr>
                    <w:t>新型コロナウイルス感染症</w:t>
                  </w:r>
                  <w:r>
                    <w:rPr>
                      <w:rFonts w:asciiTheme="majorEastAsia" w:eastAsiaTheme="majorEastAsia" w:hAnsiTheme="majorEastAsia" w:hint="eastAsia"/>
                      <w:b/>
                      <w:sz w:val="26"/>
                      <w:szCs w:val="26"/>
                    </w:rPr>
                    <w:t>の影響により収入の減少が見込まれる世帯への国民健康保険税</w:t>
                  </w:r>
                  <w:r w:rsidRPr="000F6FFC">
                    <w:rPr>
                      <w:rFonts w:asciiTheme="majorEastAsia" w:eastAsiaTheme="majorEastAsia" w:hAnsiTheme="majorEastAsia" w:hint="eastAsia"/>
                      <w:b/>
                      <w:sz w:val="26"/>
                      <w:szCs w:val="26"/>
                    </w:rPr>
                    <w:t>の減免</w:t>
                  </w:r>
                  <w:r>
                    <w:rPr>
                      <w:rFonts w:asciiTheme="majorEastAsia" w:eastAsiaTheme="majorEastAsia" w:hAnsiTheme="majorEastAsia" w:hint="eastAsia"/>
                      <w:b/>
                      <w:sz w:val="26"/>
                      <w:szCs w:val="26"/>
                    </w:rPr>
                    <w:t>について</w:t>
                  </w:r>
                </w:p>
                <w:p w:rsidR="008778B1" w:rsidRPr="000F6FFC" w:rsidRDefault="008778B1">
                  <w:pPr>
                    <w:rPr>
                      <w:rFonts w:asciiTheme="majorEastAsia" w:eastAsiaTheme="majorEastAsia" w:hAnsiTheme="majorEastAsia"/>
                      <w:b/>
                      <w:sz w:val="26"/>
                      <w:szCs w:val="26"/>
                    </w:rPr>
                  </w:pPr>
                  <w:r w:rsidRPr="000F6FFC">
                    <w:rPr>
                      <w:rFonts w:asciiTheme="majorEastAsia" w:eastAsiaTheme="majorEastAsia" w:hAnsiTheme="majorEastAsia" w:hint="eastAsia"/>
                      <w:b/>
                      <w:sz w:val="26"/>
                      <w:szCs w:val="26"/>
                    </w:rPr>
                    <w:t>について</w:t>
                  </w:r>
                </w:p>
              </w:txbxContent>
            </v:textbox>
          </v:rect>
        </w:pict>
      </w:r>
    </w:p>
    <w:p w:rsidR="004F072C" w:rsidRDefault="004F072C">
      <w:pPr>
        <w:rPr>
          <w:sz w:val="24"/>
          <w:szCs w:val="24"/>
        </w:rPr>
      </w:pPr>
    </w:p>
    <w:p w:rsidR="00726D66" w:rsidRDefault="00726D66" w:rsidP="00B87284">
      <w:pPr>
        <w:ind w:firstLineChars="100" w:firstLine="240"/>
        <w:rPr>
          <w:rFonts w:ascii="HG丸ｺﾞｼｯｸM-PRO" w:eastAsia="HG丸ｺﾞｼｯｸM-PRO"/>
          <w:sz w:val="24"/>
          <w:szCs w:val="24"/>
        </w:rPr>
      </w:pPr>
    </w:p>
    <w:p w:rsidR="00DA0024" w:rsidRDefault="00DA0024" w:rsidP="00B87284">
      <w:pPr>
        <w:ind w:firstLineChars="100" w:firstLine="240"/>
        <w:rPr>
          <w:rFonts w:ascii="HG丸ｺﾞｼｯｸM-PRO" w:eastAsia="HG丸ｺﾞｼｯｸM-PRO"/>
          <w:sz w:val="24"/>
          <w:szCs w:val="24"/>
        </w:rPr>
      </w:pPr>
    </w:p>
    <w:p w:rsidR="00B87284" w:rsidRDefault="00F6314A" w:rsidP="00B87284">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新型コロナウイルス感染症の影響により</w:t>
      </w:r>
      <w:r w:rsidR="00E06D8F">
        <w:rPr>
          <w:rFonts w:ascii="HG丸ｺﾞｼｯｸM-PRO" w:eastAsia="HG丸ｺﾞｼｯｸM-PRO" w:hint="eastAsia"/>
          <w:sz w:val="24"/>
          <w:szCs w:val="24"/>
        </w:rPr>
        <w:t>主たる生計維持者の収入の減少が見込まれる世帯</w:t>
      </w:r>
      <w:r w:rsidR="00A63BEA">
        <w:rPr>
          <w:rFonts w:ascii="HG丸ｺﾞｼｯｸM-PRO" w:eastAsia="HG丸ｺﾞｼｯｸM-PRO" w:hint="eastAsia"/>
          <w:sz w:val="24"/>
          <w:szCs w:val="24"/>
        </w:rPr>
        <w:t>について、国が定める基準に基づ</w:t>
      </w:r>
      <w:r w:rsidR="003B2F6B">
        <w:rPr>
          <w:rFonts w:ascii="HG丸ｺﾞｼｯｸM-PRO" w:eastAsia="HG丸ｺﾞｼｯｸM-PRO" w:hint="eastAsia"/>
          <w:sz w:val="24"/>
          <w:szCs w:val="24"/>
        </w:rPr>
        <w:t>き国民健康保険税</w:t>
      </w:r>
      <w:r w:rsidR="00E435FC">
        <w:rPr>
          <w:rFonts w:ascii="HG丸ｺﾞｼｯｸM-PRO" w:eastAsia="HG丸ｺﾞｼｯｸM-PRO" w:hint="eastAsia"/>
          <w:sz w:val="24"/>
          <w:szCs w:val="24"/>
        </w:rPr>
        <w:t>の</w:t>
      </w:r>
      <w:r w:rsidR="00A63BEA">
        <w:rPr>
          <w:rFonts w:ascii="HG丸ｺﾞｼｯｸM-PRO" w:eastAsia="HG丸ｺﾞｼｯｸM-PRO" w:hint="eastAsia"/>
          <w:sz w:val="24"/>
          <w:szCs w:val="24"/>
        </w:rPr>
        <w:t>減免</w:t>
      </w:r>
      <w:r w:rsidR="00E435FC">
        <w:rPr>
          <w:rFonts w:ascii="HG丸ｺﾞｼｯｸM-PRO" w:eastAsia="HG丸ｺﾞｼｯｸM-PRO" w:hint="eastAsia"/>
          <w:sz w:val="24"/>
          <w:szCs w:val="24"/>
        </w:rPr>
        <w:t>を受けることができます</w:t>
      </w:r>
      <w:r w:rsidR="00E06D8F">
        <w:rPr>
          <w:rFonts w:ascii="HG丸ｺﾞｼｯｸM-PRO" w:eastAsia="HG丸ｺﾞｼｯｸM-PRO" w:hint="eastAsia"/>
          <w:sz w:val="24"/>
          <w:szCs w:val="24"/>
        </w:rPr>
        <w:t>。</w:t>
      </w:r>
    </w:p>
    <w:p w:rsidR="004F072C" w:rsidRPr="00E06D8F" w:rsidRDefault="004F072C">
      <w:pPr>
        <w:rPr>
          <w:rFonts w:ascii="HG丸ｺﾞｼｯｸM-PRO" w:eastAsia="HG丸ｺﾞｼｯｸM-PRO"/>
          <w:sz w:val="24"/>
          <w:szCs w:val="24"/>
        </w:rPr>
      </w:pPr>
    </w:p>
    <w:p w:rsidR="00A402D6" w:rsidRPr="00B101AF" w:rsidRDefault="00A402D6" w:rsidP="00A402D6">
      <w:pPr>
        <w:rPr>
          <w:rFonts w:asciiTheme="majorEastAsia" w:eastAsiaTheme="majorEastAsia" w:hAnsiTheme="majorEastAsia"/>
          <w:b/>
          <w:color w:val="FF0000"/>
          <w:sz w:val="24"/>
          <w:szCs w:val="24"/>
        </w:rPr>
      </w:pPr>
      <w:r w:rsidRPr="00B101AF">
        <w:rPr>
          <w:rFonts w:asciiTheme="majorEastAsia" w:eastAsiaTheme="majorEastAsia" w:hAnsiTheme="majorEastAsia" w:hint="eastAsia"/>
          <w:b/>
          <w:color w:val="FF0000"/>
          <w:sz w:val="24"/>
          <w:szCs w:val="24"/>
        </w:rPr>
        <w:t>【対象となる</w:t>
      </w:r>
      <w:r w:rsidR="00A71429">
        <w:rPr>
          <w:rFonts w:asciiTheme="majorEastAsia" w:eastAsiaTheme="majorEastAsia" w:hAnsiTheme="majorEastAsia" w:hint="eastAsia"/>
          <w:b/>
          <w:color w:val="FF0000"/>
          <w:sz w:val="24"/>
          <w:szCs w:val="24"/>
        </w:rPr>
        <w:t>年度</w:t>
      </w:r>
      <w:r w:rsidRPr="00B101AF">
        <w:rPr>
          <w:rFonts w:asciiTheme="majorEastAsia" w:eastAsiaTheme="majorEastAsia" w:hAnsiTheme="majorEastAsia" w:hint="eastAsia"/>
          <w:b/>
          <w:color w:val="FF0000"/>
          <w:sz w:val="24"/>
          <w:szCs w:val="24"/>
        </w:rPr>
        <w:t>】</w:t>
      </w:r>
    </w:p>
    <w:p w:rsidR="00A402D6" w:rsidRPr="00A71429" w:rsidRDefault="00A402D6">
      <w:pPr>
        <w:rPr>
          <w:rFonts w:ascii="HG丸ｺﾞｼｯｸM-PRO" w:eastAsia="HG丸ｺﾞｼｯｸM-PRO"/>
          <w:sz w:val="24"/>
          <w:szCs w:val="24"/>
        </w:rPr>
      </w:pPr>
      <w:r w:rsidRPr="00A71429">
        <w:rPr>
          <w:rFonts w:ascii="HG丸ｺﾞｼｯｸM-PRO" w:eastAsia="HG丸ｺﾞｼｯｸM-PRO" w:hint="eastAsia"/>
          <w:sz w:val="24"/>
          <w:szCs w:val="24"/>
        </w:rPr>
        <w:t xml:space="preserve">　</w:t>
      </w:r>
      <w:r w:rsidR="00A71429" w:rsidRPr="00A71429">
        <w:rPr>
          <w:rFonts w:ascii="HG丸ｺﾞｼｯｸM-PRO" w:eastAsia="HG丸ｺﾞｼｯｸM-PRO" w:hint="eastAsia"/>
          <w:sz w:val="24"/>
          <w:szCs w:val="24"/>
        </w:rPr>
        <w:t>令和元年度、令和２年度</w:t>
      </w:r>
    </w:p>
    <w:p w:rsidR="00A71429" w:rsidRDefault="00A71429">
      <w:pPr>
        <w:rPr>
          <w:rFonts w:ascii="HG丸ｺﾞｼｯｸM-PRO" w:eastAsia="HG丸ｺﾞｼｯｸM-PRO"/>
          <w:sz w:val="24"/>
          <w:szCs w:val="24"/>
        </w:rPr>
      </w:pPr>
    </w:p>
    <w:p w:rsidR="00A71429" w:rsidRPr="00B101AF" w:rsidRDefault="00A71429" w:rsidP="00A71429">
      <w:pPr>
        <w:rPr>
          <w:rFonts w:asciiTheme="majorEastAsia" w:eastAsiaTheme="majorEastAsia" w:hAnsiTheme="majorEastAsia"/>
          <w:b/>
          <w:color w:val="FF0000"/>
          <w:sz w:val="24"/>
          <w:szCs w:val="24"/>
        </w:rPr>
      </w:pPr>
      <w:r w:rsidRPr="00B101AF">
        <w:rPr>
          <w:rFonts w:asciiTheme="majorEastAsia" w:eastAsiaTheme="majorEastAsia" w:hAnsiTheme="majorEastAsia" w:hint="eastAsia"/>
          <w:b/>
          <w:color w:val="FF0000"/>
          <w:sz w:val="24"/>
          <w:szCs w:val="24"/>
        </w:rPr>
        <w:t>【対象となる</w:t>
      </w:r>
      <w:r>
        <w:rPr>
          <w:rFonts w:asciiTheme="majorEastAsia" w:eastAsiaTheme="majorEastAsia" w:hAnsiTheme="majorEastAsia" w:hint="eastAsia"/>
          <w:b/>
          <w:color w:val="FF0000"/>
          <w:sz w:val="24"/>
          <w:szCs w:val="24"/>
        </w:rPr>
        <w:t>期間</w:t>
      </w:r>
      <w:r w:rsidRPr="00B101AF">
        <w:rPr>
          <w:rFonts w:asciiTheme="majorEastAsia" w:eastAsiaTheme="majorEastAsia" w:hAnsiTheme="majorEastAsia" w:hint="eastAsia"/>
          <w:b/>
          <w:color w:val="FF0000"/>
          <w:sz w:val="24"/>
          <w:szCs w:val="24"/>
        </w:rPr>
        <w:t>】</w:t>
      </w:r>
    </w:p>
    <w:p w:rsidR="00A71429" w:rsidRDefault="00A71429" w:rsidP="00A71429">
      <w:pPr>
        <w:rPr>
          <w:rFonts w:ascii="HG丸ｺﾞｼｯｸM-PRO" w:eastAsia="HG丸ｺﾞｼｯｸM-PRO"/>
          <w:sz w:val="24"/>
          <w:szCs w:val="24"/>
        </w:rPr>
      </w:pPr>
      <w:r w:rsidRPr="00B101AF">
        <w:rPr>
          <w:rFonts w:ascii="HG丸ｺﾞｼｯｸM-PRO" w:eastAsia="HG丸ｺﾞｼｯｸM-PRO" w:hint="eastAsia"/>
          <w:sz w:val="24"/>
          <w:szCs w:val="24"/>
        </w:rPr>
        <w:t xml:space="preserve">　</w:t>
      </w:r>
      <w:r w:rsidRPr="00676436">
        <w:rPr>
          <w:rFonts w:ascii="HG丸ｺﾞｼｯｸM-PRO" w:eastAsia="HG丸ｺﾞｼｯｸM-PRO" w:hint="eastAsia"/>
          <w:b/>
          <w:sz w:val="24"/>
          <w:szCs w:val="24"/>
          <w:u w:val="wave"/>
        </w:rPr>
        <w:t>令和２年２月１日から令和３年３月31日まで</w:t>
      </w:r>
      <w:r>
        <w:rPr>
          <w:rFonts w:ascii="HG丸ｺﾞｼｯｸM-PRO" w:eastAsia="HG丸ｺﾞｼｯｸM-PRO" w:hint="eastAsia"/>
          <w:sz w:val="24"/>
          <w:szCs w:val="24"/>
        </w:rPr>
        <w:t>の間に納期限が設定されているもの</w:t>
      </w:r>
    </w:p>
    <w:p w:rsidR="00A71429" w:rsidRDefault="00A71429" w:rsidP="00A71429">
      <w:pPr>
        <w:rPr>
          <w:rFonts w:ascii="HG丸ｺﾞｼｯｸM-PRO" w:eastAsia="HG丸ｺﾞｼｯｸM-PRO"/>
          <w:sz w:val="24"/>
          <w:szCs w:val="24"/>
        </w:rPr>
      </w:pPr>
      <w:r>
        <w:rPr>
          <w:rFonts w:ascii="HG丸ｺﾞｼｯｸM-PRO" w:eastAsia="HG丸ｺﾞｼｯｸM-PRO" w:hint="eastAsia"/>
          <w:sz w:val="24"/>
          <w:szCs w:val="24"/>
        </w:rPr>
        <w:t>（特別徴収の場合は、特別徴収対象年金給付の支払日）</w:t>
      </w:r>
    </w:p>
    <w:p w:rsidR="00A71429" w:rsidRPr="00A71429" w:rsidRDefault="00A71429">
      <w:pPr>
        <w:rPr>
          <w:rFonts w:ascii="HG丸ｺﾞｼｯｸM-PRO" w:eastAsia="HG丸ｺﾞｼｯｸM-PRO"/>
          <w:sz w:val="24"/>
          <w:szCs w:val="24"/>
        </w:rPr>
      </w:pPr>
    </w:p>
    <w:p w:rsidR="00B101AF" w:rsidRPr="00B101AF" w:rsidRDefault="00B87284">
      <w:pPr>
        <w:rPr>
          <w:rFonts w:asciiTheme="majorEastAsia" w:eastAsiaTheme="majorEastAsia" w:hAnsiTheme="majorEastAsia"/>
          <w:b/>
          <w:color w:val="FF0000"/>
          <w:sz w:val="24"/>
          <w:szCs w:val="24"/>
        </w:rPr>
      </w:pPr>
      <w:r w:rsidRPr="00B101AF">
        <w:rPr>
          <w:rFonts w:asciiTheme="majorEastAsia" w:eastAsiaTheme="majorEastAsia" w:hAnsiTheme="majorEastAsia" w:hint="eastAsia"/>
          <w:b/>
          <w:color w:val="FF0000"/>
          <w:sz w:val="24"/>
          <w:szCs w:val="24"/>
        </w:rPr>
        <w:t>【対象となる</w:t>
      </w:r>
      <w:r w:rsidR="00B101AF" w:rsidRPr="00B101AF">
        <w:rPr>
          <w:rFonts w:asciiTheme="majorEastAsia" w:eastAsiaTheme="majorEastAsia" w:hAnsiTheme="majorEastAsia" w:hint="eastAsia"/>
          <w:b/>
          <w:color w:val="FF0000"/>
          <w:sz w:val="24"/>
          <w:szCs w:val="24"/>
        </w:rPr>
        <w:t>世帯</w:t>
      </w:r>
      <w:r w:rsidRPr="00B101AF">
        <w:rPr>
          <w:rFonts w:asciiTheme="majorEastAsia" w:eastAsiaTheme="majorEastAsia" w:hAnsiTheme="majorEastAsia" w:hint="eastAsia"/>
          <w:b/>
          <w:color w:val="FF0000"/>
          <w:sz w:val="24"/>
          <w:szCs w:val="24"/>
        </w:rPr>
        <w:t>】</w:t>
      </w:r>
      <w:r w:rsidR="00B101AF" w:rsidRPr="00B101AF">
        <w:rPr>
          <w:rFonts w:asciiTheme="majorEastAsia" w:eastAsiaTheme="majorEastAsia" w:hAnsiTheme="majorEastAsia" w:hint="eastAsia"/>
          <w:b/>
          <w:color w:val="FF0000"/>
          <w:sz w:val="24"/>
          <w:szCs w:val="24"/>
        </w:rPr>
        <w:t>（※１又は２に該当する世帯）</w:t>
      </w:r>
    </w:p>
    <w:p w:rsidR="00B101AF" w:rsidRPr="00B101AF" w:rsidRDefault="00B87284" w:rsidP="00B101AF">
      <w:pPr>
        <w:ind w:leftChars="7" w:left="495" w:hangingChars="200" w:hanging="480"/>
        <w:jc w:val="left"/>
        <w:rPr>
          <w:rFonts w:ascii="HG丸ｺﾞｼｯｸM-PRO" w:eastAsia="HG丸ｺﾞｼｯｸM-PRO" w:hAnsi="Century" w:cs="Times New Roman"/>
          <w:sz w:val="24"/>
          <w:szCs w:val="24"/>
        </w:rPr>
      </w:pPr>
      <w:r w:rsidRPr="00B101AF">
        <w:rPr>
          <w:rFonts w:ascii="HG丸ｺﾞｼｯｸM-PRO" w:eastAsia="HG丸ｺﾞｼｯｸM-PRO" w:hint="eastAsia"/>
          <w:sz w:val="24"/>
          <w:szCs w:val="24"/>
        </w:rPr>
        <w:t xml:space="preserve">　</w:t>
      </w:r>
      <w:r w:rsidR="00B101AF" w:rsidRPr="00B101AF">
        <w:rPr>
          <w:rFonts w:ascii="HG丸ｺﾞｼｯｸM-PRO" w:eastAsia="HG丸ｺﾞｼｯｸM-PRO" w:hint="eastAsia"/>
          <w:sz w:val="24"/>
          <w:szCs w:val="24"/>
        </w:rPr>
        <w:t xml:space="preserve">１　</w:t>
      </w:r>
      <w:r w:rsidR="00B101AF" w:rsidRPr="00B101AF">
        <w:rPr>
          <w:rFonts w:ascii="HG丸ｺﾞｼｯｸM-PRO" w:eastAsia="HG丸ｺﾞｼｯｸM-PRO" w:hAnsi="Century" w:cs="Times New Roman" w:hint="eastAsia"/>
          <w:sz w:val="24"/>
          <w:szCs w:val="24"/>
        </w:rPr>
        <w:t>新型コロナウイルス感染症により、</w:t>
      </w:r>
      <w:r w:rsidR="00B101AF" w:rsidRPr="00B101AF">
        <w:rPr>
          <w:rFonts w:ascii="HG丸ｺﾞｼｯｸM-PRO" w:eastAsia="HG丸ｺﾞｼｯｸM-PRO" w:hAnsi="Century" w:cs="Times New Roman" w:hint="eastAsia"/>
          <w:sz w:val="24"/>
          <w:szCs w:val="24"/>
          <w:u w:val="double"/>
        </w:rPr>
        <w:t>主たる生計維持者</w:t>
      </w:r>
      <w:r w:rsidR="00B101AF" w:rsidRPr="00B101AF">
        <w:rPr>
          <w:rFonts w:ascii="HG丸ｺﾞｼｯｸM-PRO" w:eastAsia="HG丸ｺﾞｼｯｸM-PRO" w:hAnsi="Century" w:cs="Times New Roman" w:hint="eastAsia"/>
          <w:sz w:val="24"/>
          <w:szCs w:val="24"/>
        </w:rPr>
        <w:t>が死亡又は重篤な傷病</w:t>
      </w:r>
      <w:r w:rsidR="0055221C" w:rsidRPr="0055221C">
        <w:rPr>
          <w:rFonts w:ascii="HG丸ｺﾞｼｯｸM-PRO" w:eastAsia="HG丸ｺﾞｼｯｸM-PRO" w:hAnsi="Century" w:cs="Times New Roman" w:hint="eastAsia"/>
          <w:sz w:val="24"/>
          <w:szCs w:val="24"/>
          <w:vertAlign w:val="superscript"/>
        </w:rPr>
        <w:t>※１</w:t>
      </w:r>
      <w:r w:rsidR="00B101AF" w:rsidRPr="00B101AF">
        <w:rPr>
          <w:rFonts w:ascii="HG丸ｺﾞｼｯｸM-PRO" w:eastAsia="HG丸ｺﾞｼｯｸM-PRO" w:hAnsi="Century" w:cs="Times New Roman" w:hint="eastAsia"/>
          <w:sz w:val="24"/>
          <w:szCs w:val="24"/>
        </w:rPr>
        <w:t>を負った世帯</w:t>
      </w:r>
    </w:p>
    <w:p w:rsidR="00B101AF" w:rsidRPr="00B101AF" w:rsidRDefault="00B87284" w:rsidP="00B101AF">
      <w:pPr>
        <w:ind w:left="480" w:hangingChars="200" w:hanging="480"/>
        <w:jc w:val="left"/>
        <w:rPr>
          <w:rFonts w:ascii="HG丸ｺﾞｼｯｸM-PRO" w:eastAsia="HG丸ｺﾞｼｯｸM-PRO" w:hAnsi="Century" w:cs="Times New Roman"/>
          <w:sz w:val="24"/>
          <w:szCs w:val="24"/>
        </w:rPr>
      </w:pPr>
      <w:r w:rsidRPr="00B101AF">
        <w:rPr>
          <w:rFonts w:ascii="HG丸ｺﾞｼｯｸM-PRO" w:eastAsia="HG丸ｺﾞｼｯｸM-PRO" w:hint="eastAsia"/>
          <w:sz w:val="24"/>
          <w:szCs w:val="24"/>
        </w:rPr>
        <w:t xml:space="preserve">　２</w:t>
      </w:r>
      <w:r w:rsidR="00B101AF" w:rsidRPr="00B101AF">
        <w:rPr>
          <w:rFonts w:ascii="HG丸ｺﾞｼｯｸM-PRO" w:eastAsia="HG丸ｺﾞｼｯｸM-PRO" w:hAnsi="Century" w:cs="Times New Roman" w:hint="eastAsia"/>
          <w:sz w:val="24"/>
          <w:szCs w:val="24"/>
        </w:rPr>
        <w:t xml:space="preserve">　新型コロナウイルス感染症の影響により、</w:t>
      </w:r>
      <w:r w:rsidR="00B101AF" w:rsidRPr="00B101AF">
        <w:rPr>
          <w:rFonts w:ascii="HG丸ｺﾞｼｯｸM-PRO" w:eastAsia="HG丸ｺﾞｼｯｸM-PRO" w:hAnsi="Century" w:cs="Times New Roman" w:hint="eastAsia"/>
          <w:sz w:val="24"/>
          <w:szCs w:val="24"/>
          <w:u w:val="double"/>
        </w:rPr>
        <w:t>主たる生計維持者</w:t>
      </w:r>
      <w:r w:rsidR="00B101AF" w:rsidRPr="00B101AF">
        <w:rPr>
          <w:rFonts w:ascii="HG丸ｺﾞｼｯｸM-PRO" w:eastAsia="HG丸ｺﾞｼｯｸM-PRO" w:hAnsi="Century" w:cs="Times New Roman" w:hint="eastAsia"/>
          <w:sz w:val="24"/>
          <w:szCs w:val="24"/>
        </w:rPr>
        <w:t>の事業収入、不動産収入、山林収入、給与収入（以下「事業収入等」</w:t>
      </w:r>
      <w:r w:rsidR="00E435FC">
        <w:rPr>
          <w:rFonts w:ascii="HG丸ｺﾞｼｯｸM-PRO" w:eastAsia="HG丸ｺﾞｼｯｸM-PRO" w:hAnsi="Century" w:cs="Times New Roman" w:hint="eastAsia"/>
          <w:sz w:val="24"/>
          <w:szCs w:val="24"/>
        </w:rPr>
        <w:t>という</w:t>
      </w:r>
      <w:r w:rsidR="00D36E98">
        <w:rPr>
          <w:rFonts w:ascii="HG丸ｺﾞｼｯｸM-PRO" w:eastAsia="HG丸ｺﾞｼｯｸM-PRO" w:hAnsi="Century" w:cs="Times New Roman" w:hint="eastAsia"/>
          <w:sz w:val="24"/>
          <w:szCs w:val="24"/>
        </w:rPr>
        <w:t>。</w:t>
      </w:r>
      <w:r w:rsidR="00B101AF" w:rsidRPr="00B101AF">
        <w:rPr>
          <w:rFonts w:ascii="HG丸ｺﾞｼｯｸM-PRO" w:eastAsia="HG丸ｺﾞｼｯｸM-PRO" w:hAnsi="Century" w:cs="Times New Roman" w:hint="eastAsia"/>
          <w:sz w:val="24"/>
          <w:szCs w:val="24"/>
        </w:rPr>
        <w:t>）の減少が見込まれ、次の(1)から(3)までの全てに該当する世帯</w:t>
      </w:r>
    </w:p>
    <w:p w:rsidR="00B101AF" w:rsidRDefault="00B101AF" w:rsidP="00A402D6">
      <w:pPr>
        <w:ind w:leftChars="100" w:left="450" w:hangingChars="100" w:hanging="240"/>
        <w:jc w:val="left"/>
        <w:rPr>
          <w:rFonts w:ascii="HG丸ｺﾞｼｯｸM-PRO" w:eastAsia="HG丸ｺﾞｼｯｸM-PRO"/>
          <w:sz w:val="24"/>
          <w:szCs w:val="24"/>
        </w:rPr>
      </w:pPr>
      <w:r w:rsidRPr="00B101AF">
        <w:rPr>
          <w:rFonts w:ascii="HG丸ｺﾞｼｯｸM-PRO" w:eastAsia="HG丸ｺﾞｼｯｸM-PRO" w:hAnsi="Century" w:cs="Times New Roman" w:hint="eastAsia"/>
          <w:sz w:val="24"/>
          <w:szCs w:val="24"/>
        </w:rPr>
        <w:t>(1)</w:t>
      </w:r>
      <w:r w:rsidRPr="00B101AF">
        <w:rPr>
          <w:rFonts w:ascii="HG丸ｺﾞｼｯｸM-PRO" w:eastAsia="HG丸ｺﾞｼｯｸM-PRO" w:hAnsi="Century" w:cs="Times New Roman" w:hint="eastAsia"/>
          <w:sz w:val="24"/>
          <w:szCs w:val="24"/>
          <w:u w:val="double"/>
        </w:rPr>
        <w:t>主たる生計維持者</w:t>
      </w:r>
      <w:r w:rsidRPr="00B101AF">
        <w:rPr>
          <w:rFonts w:ascii="HG丸ｺﾞｼｯｸM-PRO" w:eastAsia="HG丸ｺﾞｼｯｸM-PRO" w:hAnsi="Century" w:cs="Times New Roman" w:hint="eastAsia"/>
          <w:sz w:val="24"/>
          <w:szCs w:val="24"/>
        </w:rPr>
        <w:t>の事業収入等のいずれかの減少額が、</w:t>
      </w:r>
      <w:r w:rsidR="00A402D6">
        <w:rPr>
          <w:rFonts w:ascii="HG丸ｺﾞｼｯｸM-PRO" w:eastAsia="HG丸ｺﾞｼｯｸM-PRO" w:hint="eastAsia"/>
          <w:sz w:val="24"/>
          <w:szCs w:val="24"/>
        </w:rPr>
        <w:t>令和元年分</w:t>
      </w:r>
      <w:r w:rsidRPr="00B101AF">
        <w:rPr>
          <w:rFonts w:ascii="HG丸ｺﾞｼｯｸM-PRO" w:eastAsia="HG丸ｺﾞｼｯｸM-PRO" w:hAnsi="Century" w:cs="Times New Roman" w:hint="eastAsia"/>
          <w:sz w:val="24"/>
          <w:szCs w:val="24"/>
        </w:rPr>
        <w:t>の当該事業収入等の10分の3以上</w:t>
      </w:r>
    </w:p>
    <w:p w:rsidR="00B101AF" w:rsidRPr="00B101AF" w:rsidRDefault="00B101AF" w:rsidP="00A402D6">
      <w:pPr>
        <w:ind w:firstLineChars="100" w:firstLine="240"/>
        <w:jc w:val="left"/>
        <w:rPr>
          <w:rFonts w:ascii="HG丸ｺﾞｼｯｸM-PRO" w:eastAsia="HG丸ｺﾞｼｯｸM-PRO" w:hAnsi="Century" w:cs="Times New Roman"/>
          <w:sz w:val="24"/>
          <w:szCs w:val="24"/>
        </w:rPr>
      </w:pPr>
      <w:r w:rsidRPr="00B101AF">
        <w:rPr>
          <w:rFonts w:ascii="HG丸ｺﾞｼｯｸM-PRO" w:eastAsia="HG丸ｺﾞｼｯｸM-PRO" w:hAnsi="Century" w:cs="Times New Roman" w:hint="eastAsia"/>
          <w:sz w:val="24"/>
          <w:szCs w:val="24"/>
        </w:rPr>
        <w:t>(2)</w:t>
      </w:r>
      <w:r w:rsidRPr="00A402D6">
        <w:rPr>
          <w:rFonts w:ascii="HG丸ｺﾞｼｯｸM-PRO" w:eastAsia="HG丸ｺﾞｼｯｸM-PRO" w:hAnsi="Century" w:cs="Times New Roman" w:hint="eastAsia"/>
          <w:sz w:val="24"/>
          <w:szCs w:val="24"/>
          <w:u w:val="double"/>
        </w:rPr>
        <w:t>主たる生計維持者</w:t>
      </w:r>
      <w:r w:rsidRPr="00B101AF">
        <w:rPr>
          <w:rFonts w:ascii="HG丸ｺﾞｼｯｸM-PRO" w:eastAsia="HG丸ｺﾞｼｯｸM-PRO" w:hAnsi="Century" w:cs="Times New Roman" w:hint="eastAsia"/>
          <w:sz w:val="24"/>
          <w:szCs w:val="24"/>
        </w:rPr>
        <w:t>の</w:t>
      </w:r>
      <w:r w:rsidR="00A402D6">
        <w:rPr>
          <w:rFonts w:ascii="HG丸ｺﾞｼｯｸM-PRO" w:eastAsia="HG丸ｺﾞｼｯｸM-PRO" w:hint="eastAsia"/>
          <w:sz w:val="24"/>
          <w:szCs w:val="24"/>
        </w:rPr>
        <w:t>令和元年分</w:t>
      </w:r>
      <w:r w:rsidRPr="00B101AF">
        <w:rPr>
          <w:rFonts w:ascii="HG丸ｺﾞｼｯｸM-PRO" w:eastAsia="HG丸ｺﾞｼｯｸM-PRO" w:hAnsi="Century" w:cs="Times New Roman" w:hint="eastAsia"/>
          <w:sz w:val="24"/>
          <w:szCs w:val="24"/>
        </w:rPr>
        <w:t>の合計所得金額が1,000万円以下</w:t>
      </w:r>
    </w:p>
    <w:p w:rsidR="00B101AF" w:rsidRPr="00B101AF" w:rsidRDefault="00B101AF" w:rsidP="00A402D6">
      <w:pPr>
        <w:ind w:leftChars="100" w:left="450" w:hangingChars="100" w:hanging="240"/>
        <w:jc w:val="left"/>
        <w:rPr>
          <w:rFonts w:ascii="HG丸ｺﾞｼｯｸM-PRO" w:eastAsia="HG丸ｺﾞｼｯｸM-PRO" w:hAnsi="Century" w:cs="Times New Roman"/>
          <w:sz w:val="24"/>
          <w:szCs w:val="24"/>
        </w:rPr>
      </w:pPr>
      <w:r w:rsidRPr="00B101AF">
        <w:rPr>
          <w:rFonts w:ascii="HG丸ｺﾞｼｯｸM-PRO" w:eastAsia="HG丸ｺﾞｼｯｸM-PRO" w:hAnsi="Century" w:cs="Times New Roman" w:hint="eastAsia"/>
          <w:sz w:val="24"/>
          <w:szCs w:val="24"/>
        </w:rPr>
        <w:t>(3)</w:t>
      </w:r>
      <w:r w:rsidRPr="00A402D6">
        <w:rPr>
          <w:rFonts w:ascii="HG丸ｺﾞｼｯｸM-PRO" w:eastAsia="HG丸ｺﾞｼｯｸM-PRO" w:hAnsi="Century" w:cs="Times New Roman" w:hint="eastAsia"/>
          <w:sz w:val="24"/>
          <w:szCs w:val="24"/>
          <w:u w:val="double"/>
        </w:rPr>
        <w:t>主たる生計維持者</w:t>
      </w:r>
      <w:r w:rsidRPr="00B101AF">
        <w:rPr>
          <w:rFonts w:ascii="HG丸ｺﾞｼｯｸM-PRO" w:eastAsia="HG丸ｺﾞｼｯｸM-PRO" w:hAnsi="Century" w:cs="Times New Roman" w:hint="eastAsia"/>
          <w:sz w:val="24"/>
          <w:szCs w:val="24"/>
        </w:rPr>
        <w:t>の減少することが見込まれる事業収入等に係る所得以外の</w:t>
      </w:r>
      <w:r w:rsidR="00A402D6">
        <w:rPr>
          <w:rFonts w:ascii="HG丸ｺﾞｼｯｸM-PRO" w:eastAsia="HG丸ｺﾞｼｯｸM-PRO" w:hint="eastAsia"/>
          <w:sz w:val="24"/>
          <w:szCs w:val="24"/>
        </w:rPr>
        <w:t>令和元年分</w:t>
      </w:r>
      <w:r w:rsidRPr="00B101AF">
        <w:rPr>
          <w:rFonts w:ascii="HG丸ｺﾞｼｯｸM-PRO" w:eastAsia="HG丸ｺﾞｼｯｸM-PRO" w:hAnsi="Century" w:cs="Times New Roman" w:hint="eastAsia"/>
          <w:sz w:val="24"/>
          <w:szCs w:val="24"/>
        </w:rPr>
        <w:t>の所得が400万円以下</w:t>
      </w:r>
    </w:p>
    <w:p w:rsidR="00726D66" w:rsidRDefault="00726D66" w:rsidP="00B101AF">
      <w:pPr>
        <w:rPr>
          <w:rFonts w:ascii="HG丸ｺﾞｼｯｸM-PRO" w:eastAsia="HG丸ｺﾞｼｯｸM-PRO"/>
          <w:sz w:val="24"/>
          <w:szCs w:val="24"/>
        </w:rPr>
      </w:pPr>
    </w:p>
    <w:p w:rsidR="0055221C" w:rsidRDefault="0055221C" w:rsidP="00B101AF">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55221C">
        <w:rPr>
          <w:rFonts w:ascii="HG丸ｺﾞｼｯｸM-PRO" w:eastAsia="HG丸ｺﾞｼｯｸM-PRO" w:hint="eastAsia"/>
          <w:sz w:val="24"/>
          <w:szCs w:val="24"/>
          <w:vertAlign w:val="superscript"/>
        </w:rPr>
        <w:t>１</w:t>
      </w:r>
      <w:r>
        <w:rPr>
          <w:rFonts w:ascii="HG丸ｺﾞｼｯｸM-PRO" w:eastAsia="HG丸ｺﾞｼｯｸM-PRO" w:hint="eastAsia"/>
          <w:sz w:val="24"/>
          <w:szCs w:val="24"/>
        </w:rPr>
        <w:t>重篤な傷病とは、１ヵ月以上の治療を有する場合など</w:t>
      </w:r>
      <w:r w:rsidR="00EC0CD8">
        <w:rPr>
          <w:rFonts w:ascii="HG丸ｺﾞｼｯｸM-PRO" w:eastAsia="HG丸ｺﾞｼｯｸM-PRO" w:hint="eastAsia"/>
          <w:sz w:val="24"/>
          <w:szCs w:val="24"/>
        </w:rPr>
        <w:t>症状が著しく重い場合。</w:t>
      </w:r>
    </w:p>
    <w:p w:rsidR="0055221C" w:rsidRPr="00A402D6" w:rsidRDefault="0055221C" w:rsidP="00B101AF">
      <w:pPr>
        <w:rPr>
          <w:rFonts w:ascii="HG丸ｺﾞｼｯｸM-PRO" w:eastAsia="HG丸ｺﾞｼｯｸM-PRO"/>
          <w:sz w:val="24"/>
          <w:szCs w:val="24"/>
        </w:rPr>
      </w:pPr>
    </w:p>
    <w:p w:rsidR="00B87284" w:rsidRPr="00B101AF" w:rsidRDefault="00B87284">
      <w:pPr>
        <w:rPr>
          <w:rFonts w:asciiTheme="majorEastAsia" w:eastAsiaTheme="majorEastAsia" w:hAnsiTheme="majorEastAsia"/>
          <w:b/>
          <w:color w:val="FF0000"/>
          <w:sz w:val="24"/>
          <w:szCs w:val="24"/>
        </w:rPr>
      </w:pPr>
      <w:r w:rsidRPr="00B101AF">
        <w:rPr>
          <w:rFonts w:asciiTheme="majorEastAsia" w:eastAsiaTheme="majorEastAsia" w:hAnsiTheme="majorEastAsia" w:hint="eastAsia"/>
          <w:b/>
          <w:color w:val="FF0000"/>
          <w:sz w:val="24"/>
          <w:szCs w:val="24"/>
        </w:rPr>
        <w:t>【減免の</w:t>
      </w:r>
      <w:r w:rsidR="00E15175">
        <w:rPr>
          <w:rFonts w:asciiTheme="majorEastAsia" w:eastAsiaTheme="majorEastAsia" w:hAnsiTheme="majorEastAsia" w:hint="eastAsia"/>
          <w:b/>
          <w:color w:val="FF0000"/>
          <w:sz w:val="24"/>
          <w:szCs w:val="24"/>
        </w:rPr>
        <w:t>割合</w:t>
      </w:r>
      <w:r w:rsidRPr="00B101AF">
        <w:rPr>
          <w:rFonts w:asciiTheme="majorEastAsia" w:eastAsiaTheme="majorEastAsia" w:hAnsiTheme="majorEastAsia" w:hint="eastAsia"/>
          <w:b/>
          <w:color w:val="FF0000"/>
          <w:sz w:val="24"/>
          <w:szCs w:val="24"/>
        </w:rPr>
        <w:t>】</w:t>
      </w:r>
    </w:p>
    <w:p w:rsidR="00B101AF" w:rsidRDefault="00A402D6" w:rsidP="00A06E4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１　上記の１に該当する場合　…　全額免除</w:t>
      </w:r>
    </w:p>
    <w:p w:rsidR="00A402D6" w:rsidRDefault="00A402D6" w:rsidP="00A402D6">
      <w:pPr>
        <w:ind w:leftChars="100" w:left="4050" w:hangingChars="1600" w:hanging="3840"/>
        <w:rPr>
          <w:rFonts w:ascii="HG丸ｺﾞｼｯｸM-PRO" w:eastAsia="HG丸ｺﾞｼｯｸM-PRO"/>
          <w:sz w:val="24"/>
          <w:szCs w:val="24"/>
        </w:rPr>
      </w:pPr>
      <w:r>
        <w:rPr>
          <w:rFonts w:ascii="HG丸ｺﾞｼｯｸM-PRO" w:eastAsia="HG丸ｺﾞｼｯｸM-PRO" w:hint="eastAsia"/>
          <w:sz w:val="24"/>
          <w:szCs w:val="24"/>
        </w:rPr>
        <w:t>２　上記の２に該当する場合　…　表１で算出した対象保険税額に表２の減免割合を乗じた額</w:t>
      </w:r>
    </w:p>
    <w:p w:rsidR="00B101AF" w:rsidRDefault="00A402D6" w:rsidP="00A06E4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＜表１＞</w:t>
      </w:r>
    </w:p>
    <w:tbl>
      <w:tblPr>
        <w:tblStyle w:val="a7"/>
        <w:tblW w:w="0" w:type="auto"/>
        <w:tblInd w:w="392" w:type="dxa"/>
        <w:tblLook w:val="04A0"/>
      </w:tblPr>
      <w:tblGrid>
        <w:gridCol w:w="9552"/>
      </w:tblGrid>
      <w:tr w:rsidR="00A402D6" w:rsidTr="00676436">
        <w:trPr>
          <w:trHeight w:val="606"/>
        </w:trPr>
        <w:tc>
          <w:tcPr>
            <w:tcW w:w="9552" w:type="dxa"/>
            <w:vAlign w:val="center"/>
          </w:tcPr>
          <w:p w:rsidR="00676436" w:rsidRDefault="00A402D6" w:rsidP="00676436">
            <w:pPr>
              <w:rPr>
                <w:rFonts w:ascii="HG丸ｺﾞｼｯｸM-PRO" w:eastAsia="HG丸ｺﾞｼｯｸM-PRO"/>
                <w:sz w:val="24"/>
                <w:szCs w:val="24"/>
              </w:rPr>
            </w:pPr>
            <w:r>
              <w:rPr>
                <w:rFonts w:ascii="HG丸ｺﾞｼｯｸM-PRO" w:eastAsia="HG丸ｺﾞｼｯｸM-PRO" w:hint="eastAsia"/>
                <w:sz w:val="24"/>
                <w:szCs w:val="24"/>
              </w:rPr>
              <w:t>対象保険税額　＝　（Ａ）×（Ｂ）÷（Ｃ）</w:t>
            </w:r>
          </w:p>
        </w:tc>
      </w:tr>
      <w:tr w:rsidR="00A402D6" w:rsidTr="00A402D6">
        <w:tc>
          <w:tcPr>
            <w:tcW w:w="9552" w:type="dxa"/>
          </w:tcPr>
          <w:p w:rsidR="00A402D6" w:rsidRDefault="00A402D6" w:rsidP="00A06E4C">
            <w:pPr>
              <w:rPr>
                <w:rFonts w:ascii="HG丸ｺﾞｼｯｸM-PRO" w:eastAsia="HG丸ｺﾞｼｯｸM-PRO"/>
                <w:sz w:val="24"/>
                <w:szCs w:val="24"/>
              </w:rPr>
            </w:pPr>
            <w:r>
              <w:rPr>
                <w:rFonts w:ascii="HG丸ｺﾞｼｯｸM-PRO" w:eastAsia="HG丸ｺﾞｼｯｸM-PRO" w:hint="eastAsia"/>
                <w:sz w:val="24"/>
                <w:szCs w:val="24"/>
              </w:rPr>
              <w:t>（Ａ）：世帯の</w:t>
            </w:r>
            <w:r w:rsidR="00676436">
              <w:rPr>
                <w:rFonts w:ascii="HG丸ｺﾞｼｯｸM-PRO" w:eastAsia="HG丸ｺﾞｼｯｸM-PRO" w:hint="eastAsia"/>
                <w:sz w:val="24"/>
                <w:szCs w:val="24"/>
              </w:rPr>
              <w:t>保険税額</w:t>
            </w:r>
          </w:p>
          <w:p w:rsidR="00A402D6" w:rsidRDefault="00676436" w:rsidP="00A06E4C">
            <w:pPr>
              <w:rPr>
                <w:rFonts w:ascii="HG丸ｺﾞｼｯｸM-PRO" w:eastAsia="HG丸ｺﾞｼｯｸM-PRO"/>
                <w:sz w:val="24"/>
                <w:szCs w:val="24"/>
              </w:rPr>
            </w:pPr>
            <w:r>
              <w:rPr>
                <w:rFonts w:ascii="HG丸ｺﾞｼｯｸM-PRO" w:eastAsia="HG丸ｺﾞｼｯｸM-PRO" w:hint="eastAsia"/>
                <w:sz w:val="24"/>
                <w:szCs w:val="24"/>
              </w:rPr>
              <w:t>（Ｂ）：</w:t>
            </w:r>
            <w:r w:rsidRPr="00676436">
              <w:rPr>
                <w:rFonts w:ascii="HG丸ｺﾞｼｯｸM-PRO" w:eastAsia="HG丸ｺﾞｼｯｸM-PRO" w:hint="eastAsia"/>
                <w:sz w:val="24"/>
                <w:szCs w:val="24"/>
                <w:u w:val="double"/>
              </w:rPr>
              <w:t>主たる生計維持者</w:t>
            </w:r>
            <w:r>
              <w:rPr>
                <w:rFonts w:ascii="HG丸ｺﾞｼｯｸM-PRO" w:eastAsia="HG丸ｺﾞｼｯｸM-PRO" w:hint="eastAsia"/>
                <w:sz w:val="24"/>
                <w:szCs w:val="24"/>
              </w:rPr>
              <w:t>の減少が見込まれる事業収入等に係る令和元年分の所得額</w:t>
            </w:r>
          </w:p>
          <w:p w:rsidR="00A402D6" w:rsidRDefault="00676436" w:rsidP="00676436">
            <w:pPr>
              <w:rPr>
                <w:rFonts w:ascii="HG丸ｺﾞｼｯｸM-PRO" w:eastAsia="HG丸ｺﾞｼｯｸM-PRO"/>
                <w:sz w:val="24"/>
                <w:szCs w:val="24"/>
              </w:rPr>
            </w:pPr>
            <w:r>
              <w:rPr>
                <w:rFonts w:ascii="HG丸ｺﾞｼｯｸM-PRO" w:eastAsia="HG丸ｺﾞｼｯｸM-PRO" w:hint="eastAsia"/>
                <w:sz w:val="24"/>
                <w:szCs w:val="24"/>
              </w:rPr>
              <w:t>（Ｃ）：</w:t>
            </w:r>
            <w:r w:rsidRPr="00676436">
              <w:rPr>
                <w:rFonts w:ascii="HG丸ｺﾞｼｯｸM-PRO" w:eastAsia="HG丸ｺﾞｼｯｸM-PRO" w:hint="eastAsia"/>
                <w:sz w:val="24"/>
                <w:szCs w:val="24"/>
                <w:u w:val="double"/>
              </w:rPr>
              <w:t>主たる生計維持者</w:t>
            </w:r>
            <w:r>
              <w:rPr>
                <w:rFonts w:ascii="HG丸ｺﾞｼｯｸM-PRO" w:eastAsia="HG丸ｺﾞｼｯｸM-PRO" w:hint="eastAsia"/>
                <w:sz w:val="24"/>
                <w:szCs w:val="24"/>
              </w:rPr>
              <w:t>及び世帯内の全被保険者の令和元年分の合計所得金額</w:t>
            </w:r>
          </w:p>
        </w:tc>
      </w:tr>
    </w:tbl>
    <w:p w:rsidR="00A402D6" w:rsidRDefault="00676436" w:rsidP="00A06E4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※（Ｂ）÷（Ｃ）は、</w:t>
      </w:r>
      <w:r w:rsidRPr="00EE117B">
        <w:rPr>
          <w:rFonts w:ascii="HG丸ｺﾞｼｯｸM-PRO" w:eastAsia="HG丸ｺﾞｼｯｸM-PRO" w:hint="eastAsia"/>
          <w:sz w:val="24"/>
          <w:szCs w:val="24"/>
          <w:u w:val="double"/>
        </w:rPr>
        <w:t>主たる</w:t>
      </w:r>
      <w:r w:rsidR="00EE117B" w:rsidRPr="00EE117B">
        <w:rPr>
          <w:rFonts w:ascii="HG丸ｺﾞｼｯｸM-PRO" w:eastAsia="HG丸ｺﾞｼｯｸM-PRO" w:hint="eastAsia"/>
          <w:sz w:val="24"/>
          <w:szCs w:val="24"/>
          <w:u w:val="double"/>
        </w:rPr>
        <w:t>生計維持者</w:t>
      </w:r>
      <w:r w:rsidR="00EE117B">
        <w:rPr>
          <w:rFonts w:ascii="HG丸ｺﾞｼｯｸM-PRO" w:eastAsia="HG丸ｺﾞｼｯｸM-PRO" w:hint="eastAsia"/>
          <w:sz w:val="24"/>
          <w:szCs w:val="24"/>
        </w:rPr>
        <w:t>の所得が世帯全体に占める割合</w:t>
      </w:r>
      <w:r w:rsidR="00697D48">
        <w:rPr>
          <w:rFonts w:ascii="HG丸ｺﾞｼｯｸM-PRO" w:eastAsia="HG丸ｺﾞｼｯｸM-PRO" w:hint="eastAsia"/>
          <w:sz w:val="24"/>
          <w:szCs w:val="24"/>
        </w:rPr>
        <w:t>。</w:t>
      </w:r>
    </w:p>
    <w:p w:rsidR="00676436" w:rsidRDefault="00676436" w:rsidP="00676436">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lastRenderedPageBreak/>
        <w:t>＜表２＞</w:t>
      </w:r>
    </w:p>
    <w:tbl>
      <w:tblPr>
        <w:tblStyle w:val="a7"/>
        <w:tblW w:w="0" w:type="auto"/>
        <w:tblInd w:w="392" w:type="dxa"/>
        <w:tblLook w:val="04A0"/>
      </w:tblPr>
      <w:tblGrid>
        <w:gridCol w:w="4111"/>
        <w:gridCol w:w="2835"/>
      </w:tblGrid>
      <w:tr w:rsidR="00A06E4C" w:rsidTr="00676436">
        <w:trPr>
          <w:trHeight w:val="526"/>
        </w:trPr>
        <w:tc>
          <w:tcPr>
            <w:tcW w:w="4111" w:type="dxa"/>
          </w:tcPr>
          <w:p w:rsidR="00A06E4C" w:rsidRDefault="00DA0024" w:rsidP="00A06E4C">
            <w:pPr>
              <w:jc w:val="left"/>
              <w:rPr>
                <w:rFonts w:ascii="HG丸ｺﾞｼｯｸM-PRO" w:eastAsia="HG丸ｺﾞｼｯｸM-PRO"/>
                <w:sz w:val="24"/>
                <w:szCs w:val="24"/>
              </w:rPr>
            </w:pPr>
            <w:r w:rsidRPr="00B101AF">
              <w:rPr>
                <w:rFonts w:ascii="HG丸ｺﾞｼｯｸM-PRO" w:eastAsia="HG丸ｺﾞｼｯｸM-PRO" w:hint="eastAsia"/>
                <w:sz w:val="24"/>
                <w:szCs w:val="24"/>
                <w:u w:val="double"/>
              </w:rPr>
              <w:t>主たる生計維持者</w:t>
            </w:r>
            <w:r>
              <w:rPr>
                <w:rFonts w:ascii="HG丸ｺﾞｼｯｸM-PRO" w:eastAsia="HG丸ｺﾞｼｯｸM-PRO" w:hint="eastAsia"/>
                <w:sz w:val="24"/>
                <w:szCs w:val="24"/>
              </w:rPr>
              <w:t>の</w:t>
            </w:r>
          </w:p>
          <w:p w:rsidR="00DA0024" w:rsidRPr="00A06E4C" w:rsidRDefault="00DA0024" w:rsidP="00A06E4C">
            <w:pPr>
              <w:jc w:val="left"/>
              <w:rPr>
                <w:rFonts w:ascii="HG丸ｺﾞｼｯｸM-PRO" w:eastAsia="HG丸ｺﾞｼｯｸM-PRO"/>
                <w:sz w:val="24"/>
                <w:szCs w:val="24"/>
              </w:rPr>
            </w:pPr>
            <w:r>
              <w:rPr>
                <w:rFonts w:ascii="HG丸ｺﾞｼｯｸM-PRO" w:eastAsia="HG丸ｺﾞｼｯｸM-PRO" w:hint="eastAsia"/>
                <w:sz w:val="24"/>
                <w:szCs w:val="24"/>
              </w:rPr>
              <w:t>令和元年</w:t>
            </w:r>
            <w:r w:rsidR="00697D48">
              <w:rPr>
                <w:rFonts w:ascii="HG丸ｺﾞｼｯｸM-PRO" w:eastAsia="HG丸ｺﾞｼｯｸM-PRO" w:hint="eastAsia"/>
                <w:sz w:val="24"/>
                <w:szCs w:val="24"/>
              </w:rPr>
              <w:t>分</w:t>
            </w:r>
            <w:r>
              <w:rPr>
                <w:rFonts w:ascii="HG丸ｺﾞｼｯｸM-PRO" w:eastAsia="HG丸ｺﾞｼｯｸM-PRO" w:hint="eastAsia"/>
                <w:sz w:val="24"/>
                <w:szCs w:val="24"/>
              </w:rPr>
              <w:t>の合計所得金額</w:t>
            </w:r>
          </w:p>
        </w:tc>
        <w:tc>
          <w:tcPr>
            <w:tcW w:w="2835" w:type="dxa"/>
            <w:vAlign w:val="center"/>
          </w:tcPr>
          <w:p w:rsidR="00A06E4C" w:rsidRDefault="00DA0024" w:rsidP="00B101AF">
            <w:pPr>
              <w:jc w:val="center"/>
              <w:rPr>
                <w:rFonts w:ascii="HG丸ｺﾞｼｯｸM-PRO" w:eastAsia="HG丸ｺﾞｼｯｸM-PRO"/>
                <w:sz w:val="24"/>
                <w:szCs w:val="24"/>
              </w:rPr>
            </w:pPr>
            <w:r>
              <w:rPr>
                <w:rFonts w:ascii="HG丸ｺﾞｼｯｸM-PRO" w:eastAsia="HG丸ｺﾞｼｯｸM-PRO" w:hint="eastAsia"/>
                <w:sz w:val="24"/>
                <w:szCs w:val="24"/>
              </w:rPr>
              <w:t>減免</w:t>
            </w:r>
            <w:r w:rsidR="00A06E4C">
              <w:rPr>
                <w:rFonts w:ascii="HG丸ｺﾞｼｯｸM-PRO" w:eastAsia="HG丸ｺﾞｼｯｸM-PRO" w:hint="eastAsia"/>
                <w:sz w:val="24"/>
                <w:szCs w:val="24"/>
              </w:rPr>
              <w:t>割合</w:t>
            </w:r>
          </w:p>
        </w:tc>
      </w:tr>
      <w:tr w:rsidR="00DA0024" w:rsidTr="00676436">
        <w:trPr>
          <w:trHeight w:val="549"/>
        </w:trPr>
        <w:tc>
          <w:tcPr>
            <w:tcW w:w="4111" w:type="dxa"/>
          </w:tcPr>
          <w:p w:rsidR="00676436" w:rsidRDefault="00DA0024" w:rsidP="00D03C4E">
            <w:pPr>
              <w:jc w:val="left"/>
              <w:rPr>
                <w:rFonts w:ascii="HG丸ｺﾞｼｯｸM-PRO" w:eastAsia="HG丸ｺﾞｼｯｸM-PRO"/>
                <w:sz w:val="24"/>
                <w:szCs w:val="24"/>
              </w:rPr>
            </w:pPr>
            <w:r>
              <w:rPr>
                <w:rFonts w:ascii="HG丸ｺﾞｼｯｸM-PRO" w:eastAsia="HG丸ｺﾞｼｯｸM-PRO" w:hint="eastAsia"/>
                <w:sz w:val="24"/>
                <w:szCs w:val="24"/>
              </w:rPr>
              <w:t>世帯の</w:t>
            </w:r>
            <w:r w:rsidRPr="00697D48">
              <w:rPr>
                <w:rFonts w:ascii="HG丸ｺﾞｼｯｸM-PRO" w:eastAsia="HG丸ｺﾞｼｯｸM-PRO" w:hint="eastAsia"/>
                <w:sz w:val="24"/>
                <w:szCs w:val="24"/>
                <w:u w:val="double"/>
              </w:rPr>
              <w:t>主たる生計維持者</w:t>
            </w:r>
            <w:r>
              <w:rPr>
                <w:rFonts w:ascii="HG丸ｺﾞｼｯｸM-PRO" w:eastAsia="HG丸ｺﾞｼｯｸM-PRO" w:hint="eastAsia"/>
                <w:sz w:val="24"/>
                <w:szCs w:val="24"/>
              </w:rPr>
              <w:t>の事業等の廃止又は失業</w:t>
            </w:r>
            <w:r w:rsidR="00F572A8" w:rsidRPr="00F572A8">
              <w:rPr>
                <w:rFonts w:ascii="HG丸ｺﾞｼｯｸM-PRO" w:eastAsia="HG丸ｺﾞｼｯｸM-PRO" w:hint="eastAsia"/>
                <w:sz w:val="24"/>
                <w:szCs w:val="24"/>
                <w:vertAlign w:val="superscript"/>
              </w:rPr>
              <w:t>※</w:t>
            </w:r>
            <w:r w:rsidR="00F572A8" w:rsidRPr="00676436">
              <w:rPr>
                <w:rFonts w:ascii="HG丸ｺﾞｼｯｸM-PRO" w:eastAsia="HG丸ｺﾞｼｯｸM-PRO" w:hint="eastAsia"/>
                <w:sz w:val="24"/>
                <w:szCs w:val="24"/>
                <w:vertAlign w:val="superscript"/>
              </w:rPr>
              <w:t>１</w:t>
            </w:r>
            <w:r>
              <w:rPr>
                <w:rFonts w:ascii="HG丸ｺﾞｼｯｸM-PRO" w:eastAsia="HG丸ｺﾞｼｯｸM-PRO" w:hint="eastAsia"/>
                <w:sz w:val="24"/>
                <w:szCs w:val="24"/>
              </w:rPr>
              <w:t>の場合</w:t>
            </w:r>
          </w:p>
        </w:tc>
        <w:tc>
          <w:tcPr>
            <w:tcW w:w="2835" w:type="dxa"/>
            <w:vMerge w:val="restart"/>
            <w:vAlign w:val="center"/>
          </w:tcPr>
          <w:p w:rsidR="00DA0024" w:rsidRDefault="00DA0024" w:rsidP="00DA0024">
            <w:pPr>
              <w:jc w:val="center"/>
              <w:rPr>
                <w:rFonts w:ascii="HG丸ｺﾞｼｯｸM-PRO" w:eastAsia="HG丸ｺﾞｼｯｸM-PRO"/>
                <w:sz w:val="24"/>
                <w:szCs w:val="24"/>
              </w:rPr>
            </w:pPr>
            <w:r>
              <w:rPr>
                <w:rFonts w:ascii="HG丸ｺﾞｼｯｸM-PRO" w:eastAsia="HG丸ｺﾞｼｯｸM-PRO" w:hint="eastAsia"/>
                <w:sz w:val="24"/>
                <w:szCs w:val="24"/>
              </w:rPr>
              <w:t>10分の10</w:t>
            </w:r>
          </w:p>
        </w:tc>
      </w:tr>
      <w:tr w:rsidR="00DA0024" w:rsidTr="00676436">
        <w:trPr>
          <w:trHeight w:val="549"/>
        </w:trPr>
        <w:tc>
          <w:tcPr>
            <w:tcW w:w="4111" w:type="dxa"/>
            <w:vAlign w:val="center"/>
          </w:tcPr>
          <w:p w:rsidR="00DA0024" w:rsidRDefault="00DA0024" w:rsidP="00DA0024">
            <w:pPr>
              <w:rPr>
                <w:rFonts w:ascii="HG丸ｺﾞｼｯｸM-PRO" w:eastAsia="HG丸ｺﾞｼｯｸM-PRO"/>
                <w:sz w:val="24"/>
                <w:szCs w:val="24"/>
              </w:rPr>
            </w:pPr>
            <w:r>
              <w:rPr>
                <w:rFonts w:ascii="HG丸ｺﾞｼｯｸM-PRO" w:eastAsia="HG丸ｺﾞｼｯｸM-PRO" w:hint="eastAsia"/>
                <w:sz w:val="24"/>
                <w:szCs w:val="24"/>
              </w:rPr>
              <w:t>300万円以下であるとき</w:t>
            </w:r>
          </w:p>
        </w:tc>
        <w:tc>
          <w:tcPr>
            <w:tcW w:w="2835" w:type="dxa"/>
            <w:vMerge/>
            <w:vAlign w:val="center"/>
          </w:tcPr>
          <w:p w:rsidR="00DA0024" w:rsidRDefault="00DA0024" w:rsidP="00DA0024">
            <w:pPr>
              <w:jc w:val="center"/>
              <w:rPr>
                <w:rFonts w:ascii="HG丸ｺﾞｼｯｸM-PRO" w:eastAsia="HG丸ｺﾞｼｯｸM-PRO"/>
                <w:sz w:val="24"/>
                <w:szCs w:val="24"/>
              </w:rPr>
            </w:pPr>
          </w:p>
        </w:tc>
      </w:tr>
      <w:tr w:rsidR="00A06E4C" w:rsidTr="00676436">
        <w:trPr>
          <w:trHeight w:val="557"/>
        </w:trPr>
        <w:tc>
          <w:tcPr>
            <w:tcW w:w="4111" w:type="dxa"/>
            <w:vAlign w:val="center"/>
          </w:tcPr>
          <w:p w:rsidR="00A06E4C" w:rsidRDefault="00DA0024" w:rsidP="00DA0024">
            <w:pPr>
              <w:rPr>
                <w:rFonts w:ascii="HG丸ｺﾞｼｯｸM-PRO" w:eastAsia="HG丸ｺﾞｼｯｸM-PRO"/>
                <w:sz w:val="24"/>
                <w:szCs w:val="24"/>
              </w:rPr>
            </w:pPr>
            <w:r>
              <w:rPr>
                <w:rFonts w:ascii="HG丸ｺﾞｼｯｸM-PRO" w:eastAsia="HG丸ｺﾞｼｯｸM-PRO" w:hint="eastAsia"/>
                <w:sz w:val="24"/>
                <w:szCs w:val="24"/>
              </w:rPr>
              <w:t>400万円以下であるとき</w:t>
            </w:r>
          </w:p>
        </w:tc>
        <w:tc>
          <w:tcPr>
            <w:tcW w:w="2835" w:type="dxa"/>
            <w:vAlign w:val="center"/>
          </w:tcPr>
          <w:p w:rsidR="00A06E4C" w:rsidRDefault="00DA0024" w:rsidP="00DA0024">
            <w:pPr>
              <w:jc w:val="center"/>
              <w:rPr>
                <w:rFonts w:ascii="HG丸ｺﾞｼｯｸM-PRO" w:eastAsia="HG丸ｺﾞｼｯｸM-PRO"/>
                <w:sz w:val="24"/>
                <w:szCs w:val="24"/>
              </w:rPr>
            </w:pPr>
            <w:r>
              <w:rPr>
                <w:rFonts w:ascii="HG丸ｺﾞｼｯｸM-PRO" w:eastAsia="HG丸ｺﾞｼｯｸM-PRO" w:hint="eastAsia"/>
                <w:sz w:val="24"/>
                <w:szCs w:val="24"/>
              </w:rPr>
              <w:t>10分の8</w:t>
            </w:r>
          </w:p>
        </w:tc>
      </w:tr>
      <w:tr w:rsidR="00DA0024" w:rsidTr="00676436">
        <w:trPr>
          <w:trHeight w:val="557"/>
        </w:trPr>
        <w:tc>
          <w:tcPr>
            <w:tcW w:w="4111" w:type="dxa"/>
            <w:vAlign w:val="center"/>
          </w:tcPr>
          <w:p w:rsidR="00DA0024" w:rsidRDefault="00DA0024" w:rsidP="00DA0024">
            <w:pPr>
              <w:rPr>
                <w:rFonts w:ascii="HG丸ｺﾞｼｯｸM-PRO" w:eastAsia="HG丸ｺﾞｼｯｸM-PRO"/>
                <w:sz w:val="24"/>
                <w:szCs w:val="24"/>
              </w:rPr>
            </w:pPr>
            <w:r>
              <w:rPr>
                <w:rFonts w:ascii="HG丸ｺﾞｼｯｸM-PRO" w:eastAsia="HG丸ｺﾞｼｯｸM-PRO" w:hint="eastAsia"/>
                <w:sz w:val="24"/>
                <w:szCs w:val="24"/>
              </w:rPr>
              <w:t>550万円以下であるとき</w:t>
            </w:r>
          </w:p>
        </w:tc>
        <w:tc>
          <w:tcPr>
            <w:tcW w:w="2835" w:type="dxa"/>
            <w:vAlign w:val="center"/>
          </w:tcPr>
          <w:p w:rsidR="00DA0024" w:rsidRDefault="00DA0024" w:rsidP="00DA0024">
            <w:pPr>
              <w:jc w:val="center"/>
              <w:rPr>
                <w:rFonts w:ascii="HG丸ｺﾞｼｯｸM-PRO" w:eastAsia="HG丸ｺﾞｼｯｸM-PRO"/>
                <w:sz w:val="24"/>
                <w:szCs w:val="24"/>
              </w:rPr>
            </w:pPr>
            <w:r>
              <w:rPr>
                <w:rFonts w:ascii="HG丸ｺﾞｼｯｸM-PRO" w:eastAsia="HG丸ｺﾞｼｯｸM-PRO" w:hint="eastAsia"/>
                <w:sz w:val="24"/>
                <w:szCs w:val="24"/>
              </w:rPr>
              <w:t>10分の6</w:t>
            </w:r>
          </w:p>
        </w:tc>
      </w:tr>
      <w:tr w:rsidR="00DA0024" w:rsidTr="00676436">
        <w:trPr>
          <w:trHeight w:val="557"/>
        </w:trPr>
        <w:tc>
          <w:tcPr>
            <w:tcW w:w="4111" w:type="dxa"/>
            <w:vAlign w:val="center"/>
          </w:tcPr>
          <w:p w:rsidR="00DA0024" w:rsidRDefault="00DA0024" w:rsidP="00DA0024">
            <w:pPr>
              <w:rPr>
                <w:rFonts w:ascii="HG丸ｺﾞｼｯｸM-PRO" w:eastAsia="HG丸ｺﾞｼｯｸM-PRO"/>
                <w:sz w:val="24"/>
                <w:szCs w:val="24"/>
              </w:rPr>
            </w:pPr>
            <w:r>
              <w:rPr>
                <w:rFonts w:ascii="HG丸ｺﾞｼｯｸM-PRO" w:eastAsia="HG丸ｺﾞｼｯｸM-PRO" w:hint="eastAsia"/>
                <w:sz w:val="24"/>
                <w:szCs w:val="24"/>
              </w:rPr>
              <w:t>750万円以下であるとき</w:t>
            </w:r>
          </w:p>
        </w:tc>
        <w:tc>
          <w:tcPr>
            <w:tcW w:w="2835" w:type="dxa"/>
            <w:vAlign w:val="center"/>
          </w:tcPr>
          <w:p w:rsidR="00DA0024" w:rsidRDefault="00DA0024" w:rsidP="00DA0024">
            <w:pPr>
              <w:jc w:val="center"/>
              <w:rPr>
                <w:rFonts w:ascii="HG丸ｺﾞｼｯｸM-PRO" w:eastAsia="HG丸ｺﾞｼｯｸM-PRO"/>
                <w:sz w:val="24"/>
                <w:szCs w:val="24"/>
              </w:rPr>
            </w:pPr>
            <w:r>
              <w:rPr>
                <w:rFonts w:ascii="HG丸ｺﾞｼｯｸM-PRO" w:eastAsia="HG丸ｺﾞｼｯｸM-PRO" w:hint="eastAsia"/>
                <w:sz w:val="24"/>
                <w:szCs w:val="24"/>
              </w:rPr>
              <w:t>10分の4</w:t>
            </w:r>
          </w:p>
        </w:tc>
      </w:tr>
      <w:tr w:rsidR="00DA0024" w:rsidTr="00676436">
        <w:trPr>
          <w:trHeight w:val="557"/>
        </w:trPr>
        <w:tc>
          <w:tcPr>
            <w:tcW w:w="4111" w:type="dxa"/>
            <w:vAlign w:val="center"/>
          </w:tcPr>
          <w:p w:rsidR="00DA0024" w:rsidRDefault="00DA0024" w:rsidP="00DA0024">
            <w:pPr>
              <w:rPr>
                <w:rFonts w:ascii="HG丸ｺﾞｼｯｸM-PRO" w:eastAsia="HG丸ｺﾞｼｯｸM-PRO"/>
                <w:sz w:val="24"/>
                <w:szCs w:val="24"/>
              </w:rPr>
            </w:pPr>
            <w:r>
              <w:rPr>
                <w:rFonts w:ascii="HG丸ｺﾞｼｯｸM-PRO" w:eastAsia="HG丸ｺﾞｼｯｸM-PRO" w:hint="eastAsia"/>
                <w:sz w:val="24"/>
                <w:szCs w:val="24"/>
              </w:rPr>
              <w:t>1,000万円以下であるとき</w:t>
            </w:r>
          </w:p>
        </w:tc>
        <w:tc>
          <w:tcPr>
            <w:tcW w:w="2835" w:type="dxa"/>
            <w:vAlign w:val="center"/>
          </w:tcPr>
          <w:p w:rsidR="00DA0024" w:rsidRDefault="00DA0024" w:rsidP="00DA0024">
            <w:pPr>
              <w:jc w:val="center"/>
              <w:rPr>
                <w:rFonts w:ascii="HG丸ｺﾞｼｯｸM-PRO" w:eastAsia="HG丸ｺﾞｼｯｸM-PRO"/>
                <w:sz w:val="24"/>
                <w:szCs w:val="24"/>
              </w:rPr>
            </w:pPr>
            <w:r>
              <w:rPr>
                <w:rFonts w:ascii="HG丸ｺﾞｼｯｸM-PRO" w:eastAsia="HG丸ｺﾞｼｯｸM-PRO" w:hint="eastAsia"/>
                <w:sz w:val="24"/>
                <w:szCs w:val="24"/>
              </w:rPr>
              <w:t>10分の2</w:t>
            </w:r>
          </w:p>
        </w:tc>
      </w:tr>
    </w:tbl>
    <w:p w:rsidR="00A06E4C" w:rsidRPr="00676436" w:rsidRDefault="00562A3E" w:rsidP="00D03C4E">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w:t>
      </w:r>
      <w:r w:rsidR="00676436" w:rsidRPr="00676436">
        <w:rPr>
          <w:rFonts w:ascii="HG丸ｺﾞｼｯｸM-PRO" w:eastAsia="HG丸ｺﾞｼｯｸM-PRO" w:hint="eastAsia"/>
          <w:sz w:val="24"/>
          <w:szCs w:val="24"/>
          <w:vertAlign w:val="superscript"/>
        </w:rPr>
        <w:t>１</w:t>
      </w:r>
      <w:r w:rsidR="006E44FC" w:rsidRPr="006E44FC">
        <w:rPr>
          <w:rFonts w:ascii="HG丸ｺﾞｼｯｸM-PRO" w:eastAsia="HG丸ｺﾞｼｯｸM-PRO" w:hint="eastAsia"/>
          <w:sz w:val="24"/>
          <w:szCs w:val="24"/>
        </w:rPr>
        <w:t>主たる</w:t>
      </w:r>
      <w:r w:rsidR="006E44FC">
        <w:rPr>
          <w:rFonts w:ascii="HG丸ｺﾞｼｯｸM-PRO" w:eastAsia="HG丸ｺﾞｼｯｸM-PRO" w:hint="eastAsia"/>
          <w:sz w:val="24"/>
          <w:szCs w:val="24"/>
        </w:rPr>
        <w:t>生計維持者</w:t>
      </w:r>
      <w:r w:rsidR="00F572A8">
        <w:rPr>
          <w:rFonts w:ascii="HG丸ｺﾞｼｯｸM-PRO" w:eastAsia="HG丸ｺﾞｼｯｸM-PRO" w:hint="eastAsia"/>
          <w:sz w:val="24"/>
          <w:szCs w:val="24"/>
        </w:rPr>
        <w:t>の失業のうち</w:t>
      </w:r>
      <w:r w:rsidR="006E44FC">
        <w:rPr>
          <w:rFonts w:ascii="HG丸ｺﾞｼｯｸM-PRO" w:eastAsia="HG丸ｺﾞｼｯｸM-PRO" w:hint="eastAsia"/>
          <w:sz w:val="24"/>
          <w:szCs w:val="24"/>
        </w:rPr>
        <w:t>、</w:t>
      </w:r>
      <w:r w:rsidR="00F572A8">
        <w:rPr>
          <w:rFonts w:ascii="HG丸ｺﾞｼｯｸM-PRO" w:eastAsia="HG丸ｺﾞｼｯｸM-PRO" w:hint="eastAsia"/>
          <w:sz w:val="24"/>
          <w:szCs w:val="24"/>
        </w:rPr>
        <w:t>会社都合等による退職</w:t>
      </w:r>
      <w:r w:rsidR="0063370C">
        <w:rPr>
          <w:rFonts w:ascii="HG丸ｺﾞｼｯｸM-PRO" w:eastAsia="HG丸ｺﾞｼｯｸM-PRO" w:hint="eastAsia"/>
          <w:sz w:val="24"/>
          <w:szCs w:val="24"/>
        </w:rPr>
        <w:t>により</w:t>
      </w:r>
      <w:r w:rsidR="00F572A8">
        <w:rPr>
          <w:rFonts w:ascii="HG丸ｺﾞｼｯｸM-PRO" w:eastAsia="HG丸ｺﾞｼｯｸM-PRO" w:hint="eastAsia"/>
          <w:sz w:val="24"/>
          <w:szCs w:val="24"/>
        </w:rPr>
        <w:t>、「特定受給資格者」又は「特定理由離職者」に該当</w:t>
      </w:r>
      <w:r w:rsidR="0063370C">
        <w:rPr>
          <w:rFonts w:ascii="HG丸ｺﾞｼｯｸM-PRO" w:eastAsia="HG丸ｺﾞｼｯｸM-PRO" w:hint="eastAsia"/>
          <w:sz w:val="24"/>
          <w:szCs w:val="24"/>
        </w:rPr>
        <w:t>する方</w:t>
      </w:r>
      <w:r w:rsidR="00F572A8">
        <w:rPr>
          <w:rFonts w:ascii="HG丸ｺﾞｼｯｸM-PRO" w:eastAsia="HG丸ｺﾞｼｯｸM-PRO" w:hint="eastAsia"/>
          <w:sz w:val="24"/>
          <w:szCs w:val="24"/>
        </w:rPr>
        <w:t>につきましては、前年の給与所得を100分の30とみなして計算を行う軽減制度の対象となり、減免の対象外となります。</w:t>
      </w:r>
    </w:p>
    <w:p w:rsidR="00726D66" w:rsidRDefault="00726D66">
      <w:pPr>
        <w:rPr>
          <w:rFonts w:ascii="HG丸ｺﾞｼｯｸM-PRO" w:eastAsia="HG丸ｺﾞｼｯｸM-PRO"/>
          <w:sz w:val="24"/>
          <w:szCs w:val="24"/>
        </w:rPr>
      </w:pPr>
    </w:p>
    <w:p w:rsidR="000F6FFC" w:rsidRPr="00EE117B" w:rsidRDefault="000F6FFC" w:rsidP="000F6FFC">
      <w:pPr>
        <w:rPr>
          <w:rFonts w:asciiTheme="majorEastAsia" w:eastAsiaTheme="majorEastAsia" w:hAnsiTheme="majorEastAsia"/>
          <w:b/>
          <w:color w:val="FF0000"/>
          <w:sz w:val="24"/>
          <w:szCs w:val="24"/>
        </w:rPr>
      </w:pPr>
      <w:r w:rsidRPr="00EE117B">
        <w:rPr>
          <w:rFonts w:asciiTheme="majorEastAsia" w:eastAsiaTheme="majorEastAsia" w:hAnsiTheme="majorEastAsia" w:hint="eastAsia"/>
          <w:b/>
          <w:color w:val="FF0000"/>
          <w:sz w:val="24"/>
          <w:szCs w:val="24"/>
        </w:rPr>
        <w:t>【必要書類</w:t>
      </w:r>
      <w:r w:rsidR="00A71429">
        <w:rPr>
          <w:rFonts w:asciiTheme="majorEastAsia" w:eastAsiaTheme="majorEastAsia" w:hAnsiTheme="majorEastAsia" w:hint="eastAsia"/>
          <w:b/>
          <w:color w:val="FF0000"/>
          <w:sz w:val="24"/>
          <w:szCs w:val="24"/>
        </w:rPr>
        <w:t>等</w:t>
      </w:r>
      <w:r w:rsidRPr="00EE117B">
        <w:rPr>
          <w:rFonts w:asciiTheme="majorEastAsia" w:eastAsiaTheme="majorEastAsia" w:hAnsiTheme="majorEastAsia" w:hint="eastAsia"/>
          <w:b/>
          <w:color w:val="FF0000"/>
          <w:sz w:val="24"/>
          <w:szCs w:val="24"/>
        </w:rPr>
        <w:t>】</w:t>
      </w:r>
    </w:p>
    <w:p w:rsidR="00A06E4C" w:rsidRPr="004F072C" w:rsidRDefault="000F6FFC">
      <w:pPr>
        <w:rPr>
          <w:rFonts w:ascii="HG丸ｺﾞｼｯｸM-PRO" w:eastAsia="HG丸ｺﾞｼｯｸM-PRO"/>
          <w:sz w:val="24"/>
          <w:szCs w:val="24"/>
        </w:rPr>
      </w:pPr>
      <w:r>
        <w:rPr>
          <w:rFonts w:ascii="HG丸ｺﾞｼｯｸM-PRO" w:eastAsia="HG丸ｺﾞｼｯｸM-PRO" w:hint="eastAsia"/>
          <w:sz w:val="24"/>
          <w:szCs w:val="24"/>
        </w:rPr>
        <w:t xml:space="preserve">　１　</w:t>
      </w:r>
      <w:r w:rsidR="00010EA5">
        <w:rPr>
          <w:rFonts w:ascii="HG丸ｺﾞｼｯｸM-PRO" w:eastAsia="HG丸ｺﾞｼｯｸM-PRO" w:hint="eastAsia"/>
          <w:sz w:val="24"/>
          <w:szCs w:val="24"/>
        </w:rPr>
        <w:t>国民健康保険税</w:t>
      </w:r>
      <w:r>
        <w:rPr>
          <w:rFonts w:ascii="HG丸ｺﾞｼｯｸM-PRO" w:eastAsia="HG丸ｺﾞｼｯｸM-PRO" w:hint="eastAsia"/>
          <w:sz w:val="24"/>
          <w:szCs w:val="24"/>
        </w:rPr>
        <w:t>減免申請書</w:t>
      </w:r>
    </w:p>
    <w:p w:rsidR="00D36E98" w:rsidRDefault="000F6FFC">
      <w:pPr>
        <w:rPr>
          <w:rFonts w:ascii="HG丸ｺﾞｼｯｸM-PRO" w:eastAsia="HG丸ｺﾞｼｯｸM-PRO"/>
          <w:sz w:val="24"/>
          <w:szCs w:val="24"/>
        </w:rPr>
      </w:pPr>
      <w:r>
        <w:rPr>
          <w:rFonts w:ascii="HG丸ｺﾞｼｯｸM-PRO" w:eastAsia="HG丸ｺﾞｼｯｸM-PRO" w:hint="eastAsia"/>
          <w:sz w:val="24"/>
          <w:szCs w:val="24"/>
        </w:rPr>
        <w:t xml:space="preserve">　２　</w:t>
      </w:r>
      <w:r w:rsidR="00D36E98">
        <w:rPr>
          <w:rFonts w:ascii="HG丸ｺﾞｼｯｸM-PRO" w:eastAsia="HG丸ｺﾞｼｯｸM-PRO" w:hint="eastAsia"/>
          <w:sz w:val="24"/>
          <w:szCs w:val="24"/>
        </w:rPr>
        <w:t>国民健康保険税減免に係る事業収入等申告書</w:t>
      </w:r>
    </w:p>
    <w:p w:rsidR="004F072C" w:rsidRPr="004F072C" w:rsidRDefault="00D36E98" w:rsidP="00D36E98">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３　</w:t>
      </w:r>
      <w:r w:rsidR="00EE117B">
        <w:rPr>
          <w:rFonts w:ascii="HG丸ｺﾞｼｯｸM-PRO" w:eastAsia="HG丸ｺﾞｼｯｸM-PRO" w:hint="eastAsia"/>
          <w:sz w:val="24"/>
          <w:szCs w:val="24"/>
        </w:rPr>
        <w:t>事業収入等の</w:t>
      </w:r>
      <w:r w:rsidR="000F6FFC">
        <w:rPr>
          <w:rFonts w:ascii="HG丸ｺﾞｼｯｸM-PRO" w:eastAsia="HG丸ｺﾞｼｯｸM-PRO" w:hint="eastAsia"/>
          <w:sz w:val="24"/>
          <w:szCs w:val="24"/>
        </w:rPr>
        <w:t>減少</w:t>
      </w:r>
      <w:r w:rsidR="00EE117B">
        <w:rPr>
          <w:rFonts w:ascii="HG丸ｺﾞｼｯｸM-PRO" w:eastAsia="HG丸ｺﾞｼｯｸM-PRO" w:hint="eastAsia"/>
          <w:sz w:val="24"/>
          <w:szCs w:val="24"/>
        </w:rPr>
        <w:t>を</w:t>
      </w:r>
      <w:r w:rsidR="000F6FFC">
        <w:rPr>
          <w:rFonts w:ascii="HG丸ｺﾞｼｯｸM-PRO" w:eastAsia="HG丸ｺﾞｼｯｸM-PRO" w:hint="eastAsia"/>
          <w:sz w:val="24"/>
          <w:szCs w:val="24"/>
        </w:rPr>
        <w:t>証明する書類</w:t>
      </w:r>
    </w:p>
    <w:p w:rsidR="00176334" w:rsidRDefault="000F6FFC" w:rsidP="00D01A2A">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w:t>
      </w:r>
      <w:r w:rsidR="00EE117B">
        <w:rPr>
          <w:rFonts w:ascii="HG丸ｺﾞｼｯｸM-PRO" w:eastAsia="HG丸ｺﾞｼｯｸM-PRO" w:hint="eastAsia"/>
          <w:sz w:val="24"/>
          <w:szCs w:val="24"/>
        </w:rPr>
        <w:t>令和元年分及び</w:t>
      </w:r>
      <w:r>
        <w:rPr>
          <w:rFonts w:ascii="HG丸ｺﾞｼｯｸM-PRO" w:eastAsia="HG丸ｺﾞｼｯｸM-PRO" w:hint="eastAsia"/>
          <w:sz w:val="24"/>
          <w:szCs w:val="24"/>
        </w:rPr>
        <w:t>令和２年</w:t>
      </w:r>
      <w:r w:rsidR="00EE117B">
        <w:rPr>
          <w:rFonts w:ascii="HG丸ｺﾞｼｯｸM-PRO" w:eastAsia="HG丸ｺﾞｼｯｸM-PRO" w:hint="eastAsia"/>
          <w:sz w:val="24"/>
          <w:szCs w:val="24"/>
        </w:rPr>
        <w:t>分</w:t>
      </w:r>
      <w:r>
        <w:rPr>
          <w:rFonts w:ascii="HG丸ｺﾞｼｯｸM-PRO" w:eastAsia="HG丸ｺﾞｼｯｸM-PRO" w:hint="eastAsia"/>
          <w:sz w:val="24"/>
          <w:szCs w:val="24"/>
        </w:rPr>
        <w:t>の</w:t>
      </w:r>
      <w:r w:rsidR="00D36E98">
        <w:rPr>
          <w:rFonts w:ascii="HG丸ｺﾞｼｯｸM-PRO" w:eastAsia="HG丸ｺﾞｼｯｸM-PRO" w:hint="eastAsia"/>
          <w:sz w:val="24"/>
          <w:szCs w:val="24"/>
        </w:rPr>
        <w:t>売上</w:t>
      </w:r>
      <w:r>
        <w:rPr>
          <w:rFonts w:ascii="HG丸ｺﾞｼｯｸM-PRO" w:eastAsia="HG丸ｺﾞｼｯｸM-PRO" w:hint="eastAsia"/>
          <w:sz w:val="24"/>
          <w:szCs w:val="24"/>
        </w:rPr>
        <w:t>帳簿、</w:t>
      </w:r>
      <w:r w:rsidR="00EE117B">
        <w:rPr>
          <w:rFonts w:ascii="HG丸ｺﾞｼｯｸM-PRO" w:eastAsia="HG丸ｺﾞｼｯｸM-PRO" w:hint="eastAsia"/>
          <w:sz w:val="24"/>
          <w:szCs w:val="24"/>
        </w:rPr>
        <w:t>給与明細書など</w:t>
      </w:r>
      <w:r w:rsidR="00010EA5">
        <w:rPr>
          <w:rFonts w:ascii="HG丸ｺﾞｼｯｸM-PRO" w:eastAsia="HG丸ｺﾞｼｯｸM-PRO" w:hint="eastAsia"/>
          <w:sz w:val="24"/>
          <w:szCs w:val="24"/>
        </w:rPr>
        <w:t>で</w:t>
      </w:r>
      <w:r w:rsidR="00D03C4E">
        <w:rPr>
          <w:rFonts w:ascii="HG丸ｺﾞｼｯｸM-PRO" w:eastAsia="HG丸ｺﾞｼｯｸM-PRO" w:hint="eastAsia"/>
          <w:sz w:val="24"/>
          <w:szCs w:val="24"/>
        </w:rPr>
        <w:t>、</w:t>
      </w:r>
      <w:r w:rsidR="00010EA5">
        <w:rPr>
          <w:rFonts w:ascii="HG丸ｺﾞｼｯｸM-PRO" w:eastAsia="HG丸ｺﾞｼｯｸM-PRO" w:hint="eastAsia"/>
          <w:sz w:val="24"/>
          <w:szCs w:val="24"/>
        </w:rPr>
        <w:t>事業収入等のいずれかの減少額が10分の3以上となることを</w:t>
      </w:r>
      <w:r w:rsidR="00D36E98">
        <w:rPr>
          <w:rFonts w:ascii="HG丸ｺﾞｼｯｸM-PRO" w:eastAsia="HG丸ｺﾞｼｯｸM-PRO" w:hint="eastAsia"/>
          <w:sz w:val="24"/>
          <w:szCs w:val="24"/>
        </w:rPr>
        <w:t>証明</w:t>
      </w:r>
      <w:r w:rsidR="00010EA5">
        <w:rPr>
          <w:rFonts w:ascii="HG丸ｺﾞｼｯｸM-PRO" w:eastAsia="HG丸ｺﾞｼｯｸM-PRO" w:hint="eastAsia"/>
          <w:sz w:val="24"/>
          <w:szCs w:val="24"/>
        </w:rPr>
        <w:t>できる書類</w:t>
      </w:r>
      <w:r>
        <w:rPr>
          <w:rFonts w:ascii="HG丸ｺﾞｼｯｸM-PRO" w:eastAsia="HG丸ｺﾞｼｯｸM-PRO" w:hint="eastAsia"/>
          <w:sz w:val="24"/>
          <w:szCs w:val="24"/>
        </w:rPr>
        <w:t>）</w:t>
      </w:r>
    </w:p>
    <w:p w:rsidR="00A71429" w:rsidRPr="004F072C" w:rsidRDefault="00010EA5" w:rsidP="00D01A2A">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w:t>
      </w:r>
      <w:r w:rsidR="00B91026">
        <w:rPr>
          <w:rFonts w:ascii="HG丸ｺﾞｼｯｸM-PRO" w:eastAsia="HG丸ｺﾞｼｯｸM-PRO" w:hint="eastAsia"/>
          <w:sz w:val="24"/>
          <w:szCs w:val="24"/>
        </w:rPr>
        <w:t>４</w:t>
      </w:r>
      <w:r>
        <w:rPr>
          <w:rFonts w:ascii="HG丸ｺﾞｼｯｸM-PRO" w:eastAsia="HG丸ｺﾞｼｯｸM-PRO" w:hint="eastAsia"/>
          <w:sz w:val="24"/>
          <w:szCs w:val="24"/>
        </w:rPr>
        <w:t xml:space="preserve">　</w:t>
      </w:r>
      <w:r w:rsidR="00A71429">
        <w:rPr>
          <w:rFonts w:ascii="HG丸ｺﾞｼｯｸM-PRO" w:eastAsia="HG丸ｺﾞｼｯｸM-PRO" w:hint="eastAsia"/>
          <w:sz w:val="24"/>
          <w:szCs w:val="24"/>
        </w:rPr>
        <w:t>医師の診断書（※主たる生計維持者が死亡又は重篤な傷病を負った場合）</w:t>
      </w:r>
    </w:p>
    <w:p w:rsidR="00176334" w:rsidRDefault="00176334" w:rsidP="00EE117B">
      <w:pPr>
        <w:rPr>
          <w:rFonts w:asciiTheme="majorEastAsia" w:eastAsiaTheme="majorEastAsia" w:hAnsiTheme="majorEastAsia"/>
          <w:sz w:val="24"/>
          <w:szCs w:val="24"/>
        </w:rPr>
      </w:pPr>
    </w:p>
    <w:p w:rsidR="00EE117B" w:rsidRPr="00EE117B" w:rsidRDefault="00EE117B" w:rsidP="00EE117B">
      <w:pPr>
        <w:rPr>
          <w:rFonts w:asciiTheme="majorEastAsia" w:eastAsiaTheme="majorEastAsia" w:hAnsiTheme="majorEastAsia"/>
          <w:b/>
          <w:color w:val="FF0000"/>
          <w:sz w:val="24"/>
          <w:szCs w:val="24"/>
        </w:rPr>
      </w:pPr>
      <w:r w:rsidRPr="00EE117B">
        <w:rPr>
          <w:rFonts w:asciiTheme="majorEastAsia" w:eastAsiaTheme="majorEastAsia" w:hAnsiTheme="majorEastAsia" w:hint="eastAsia"/>
          <w:b/>
          <w:color w:val="FF0000"/>
          <w:sz w:val="24"/>
          <w:szCs w:val="24"/>
        </w:rPr>
        <w:t>【留意事項】</w:t>
      </w:r>
    </w:p>
    <w:p w:rsidR="00EE117B" w:rsidRPr="00697D48" w:rsidRDefault="00697D48" w:rsidP="003C740B">
      <w:pPr>
        <w:ind w:left="480" w:hangingChars="200" w:hanging="48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１　主たる生計維持者とは、原則、住民票上の世帯主</w:t>
      </w:r>
      <w:r w:rsidR="003C740B">
        <w:rPr>
          <w:rFonts w:ascii="HG丸ｺﾞｼｯｸM-PRO" w:eastAsia="HG丸ｺﾞｼｯｸM-PRO" w:hAnsiTheme="majorEastAsia" w:hint="eastAsia"/>
          <w:sz w:val="24"/>
          <w:szCs w:val="24"/>
        </w:rPr>
        <w:t>となります</w:t>
      </w:r>
      <w:r>
        <w:rPr>
          <w:rFonts w:ascii="HG丸ｺﾞｼｯｸM-PRO" w:eastAsia="HG丸ｺﾞｼｯｸM-PRO" w:hAnsiTheme="majorEastAsia" w:hint="eastAsia"/>
          <w:sz w:val="24"/>
          <w:szCs w:val="24"/>
        </w:rPr>
        <w:t>。</w:t>
      </w:r>
      <w:r w:rsidR="003C740B">
        <w:rPr>
          <w:rFonts w:ascii="HG丸ｺﾞｼｯｸM-PRO" w:eastAsia="HG丸ｺﾞｼｯｸM-PRO" w:hAnsiTheme="majorEastAsia" w:hint="eastAsia"/>
          <w:sz w:val="24"/>
          <w:szCs w:val="24"/>
        </w:rPr>
        <w:t>世帯主の国民健康保険の加入の有無は問われません。</w:t>
      </w:r>
    </w:p>
    <w:p w:rsidR="008F78F9" w:rsidRDefault="00E15175" w:rsidP="008F78F9">
      <w:pPr>
        <w:ind w:left="480" w:hangingChars="200" w:hanging="48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２　</w:t>
      </w:r>
      <w:r w:rsidR="002B73C0">
        <w:rPr>
          <w:rFonts w:ascii="HG丸ｺﾞｼｯｸM-PRO" w:eastAsia="HG丸ｺﾞｼｯｸM-PRO" w:hAnsiTheme="majorEastAsia" w:hint="eastAsia"/>
          <w:sz w:val="24"/>
          <w:szCs w:val="24"/>
        </w:rPr>
        <w:t>住民票上の世帯主と主たる生計維持者が</w:t>
      </w:r>
      <w:r w:rsidR="00D36E98">
        <w:rPr>
          <w:rFonts w:ascii="HG丸ｺﾞｼｯｸM-PRO" w:eastAsia="HG丸ｺﾞｼｯｸM-PRO" w:hAnsiTheme="majorEastAsia" w:hint="eastAsia"/>
          <w:sz w:val="24"/>
          <w:szCs w:val="24"/>
        </w:rPr>
        <w:t>異なる</w:t>
      </w:r>
      <w:r w:rsidR="002B73C0">
        <w:rPr>
          <w:rFonts w:ascii="HG丸ｺﾞｼｯｸM-PRO" w:eastAsia="HG丸ｺﾞｼｯｸM-PRO" w:hAnsiTheme="majorEastAsia" w:hint="eastAsia"/>
          <w:sz w:val="24"/>
          <w:szCs w:val="24"/>
        </w:rPr>
        <w:t>場合、</w:t>
      </w:r>
      <w:r w:rsidR="002B73C0" w:rsidRPr="002B73C0">
        <w:rPr>
          <w:rFonts w:ascii="HG丸ｺﾞｼｯｸM-PRO" w:eastAsia="HG丸ｺﾞｼｯｸM-PRO" w:hint="eastAsia"/>
          <w:sz w:val="24"/>
          <w:szCs w:val="24"/>
        </w:rPr>
        <w:t>国民健康保険法施行規則第１０条の２によって届出を提出することで変更できる</w:t>
      </w:r>
      <w:r w:rsidR="002B73C0">
        <w:rPr>
          <w:rFonts w:ascii="HG丸ｺﾞｼｯｸM-PRO" w:eastAsia="HG丸ｺﾞｼｯｸM-PRO" w:hint="eastAsia"/>
          <w:sz w:val="24"/>
          <w:szCs w:val="24"/>
        </w:rPr>
        <w:t>可能性があります。</w:t>
      </w:r>
    </w:p>
    <w:p w:rsidR="00E95A28" w:rsidRDefault="002B73C0" w:rsidP="00E95A28">
      <w:pPr>
        <w:ind w:leftChars="100" w:left="450" w:hangingChars="100" w:hanging="24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３　</w:t>
      </w:r>
      <w:r w:rsidR="00E95A28">
        <w:rPr>
          <w:rFonts w:ascii="HG丸ｺﾞｼｯｸM-PRO" w:eastAsia="HG丸ｺﾞｼｯｸM-PRO" w:hAnsiTheme="majorEastAsia" w:hint="eastAsia"/>
          <w:sz w:val="24"/>
          <w:szCs w:val="24"/>
        </w:rPr>
        <w:t>資格取得日から14日以内に加入手続が行われなかったため、令和２年１月以前分の保険税の納期限が令和２年２月１日以降に設定されている場合</w:t>
      </w:r>
      <w:r w:rsidR="00D36E98">
        <w:rPr>
          <w:rFonts w:ascii="HG丸ｺﾞｼｯｸM-PRO" w:eastAsia="HG丸ｺﾞｼｯｸM-PRO" w:hAnsiTheme="majorEastAsia" w:hint="eastAsia"/>
          <w:sz w:val="24"/>
          <w:szCs w:val="24"/>
        </w:rPr>
        <w:t>については</w:t>
      </w:r>
      <w:r w:rsidR="00E95A28">
        <w:rPr>
          <w:rFonts w:ascii="HG丸ｺﾞｼｯｸM-PRO" w:eastAsia="HG丸ｺﾞｼｯｸM-PRO" w:hAnsiTheme="majorEastAsia" w:hint="eastAsia"/>
          <w:sz w:val="24"/>
          <w:szCs w:val="24"/>
        </w:rPr>
        <w:t>、</w:t>
      </w:r>
      <w:r w:rsidR="00D36E98">
        <w:rPr>
          <w:rFonts w:ascii="HG丸ｺﾞｼｯｸM-PRO" w:eastAsia="HG丸ｺﾞｼｯｸM-PRO" w:hAnsiTheme="majorEastAsia" w:hint="eastAsia"/>
          <w:sz w:val="24"/>
          <w:szCs w:val="24"/>
        </w:rPr>
        <w:t>本来の異動日に応じて適切な時期に期割計算を実施した場合の保険税が対象保険税となります。</w:t>
      </w:r>
    </w:p>
    <w:p w:rsidR="00EE117B" w:rsidRDefault="00E95A28" w:rsidP="00E95A28">
      <w:pPr>
        <w:ind w:leftChars="100" w:left="450" w:hangingChars="100" w:hanging="240"/>
        <w:rPr>
          <w:rFonts w:ascii="HG丸ｺﾞｼｯｸM-PRO" w:eastAsia="HG丸ｺﾞｼｯｸM-PRO" w:hAnsiTheme="majorEastAsia" w:hint="eastAsia"/>
          <w:sz w:val="24"/>
          <w:szCs w:val="24"/>
        </w:rPr>
      </w:pPr>
      <w:r>
        <w:rPr>
          <w:rFonts w:ascii="HG丸ｺﾞｼｯｸM-PRO" w:eastAsia="HG丸ｺﾞｼｯｸM-PRO" w:hAnsiTheme="majorEastAsia" w:hint="eastAsia"/>
          <w:sz w:val="24"/>
          <w:szCs w:val="24"/>
        </w:rPr>
        <w:t xml:space="preserve">４　</w:t>
      </w:r>
      <w:r w:rsidR="008F78F9">
        <w:rPr>
          <w:rFonts w:ascii="HG丸ｺﾞｼｯｸM-PRO" w:eastAsia="HG丸ｺﾞｼｯｸM-PRO" w:hAnsiTheme="majorEastAsia" w:hint="eastAsia"/>
          <w:sz w:val="24"/>
          <w:szCs w:val="24"/>
        </w:rPr>
        <w:t>比較する前年所得が無い場合は、新型コロナウイルス感染症の影響による収入の減少として比較できないため減免の対象外となります。</w:t>
      </w:r>
    </w:p>
    <w:p w:rsidR="00A14B38" w:rsidRDefault="00A14B38" w:rsidP="00E95A28">
      <w:pPr>
        <w:ind w:leftChars="100" w:left="450" w:hangingChars="100" w:hanging="240"/>
        <w:rPr>
          <w:rFonts w:ascii="HG丸ｺﾞｼｯｸM-PRO" w:eastAsia="HG丸ｺﾞｼｯｸM-PRO" w:hAnsiTheme="majorEastAsia" w:hint="eastAsia"/>
          <w:sz w:val="24"/>
          <w:szCs w:val="24"/>
        </w:rPr>
      </w:pPr>
    </w:p>
    <w:p w:rsidR="00A14B38" w:rsidRDefault="00A14B38" w:rsidP="00E95A28">
      <w:pPr>
        <w:ind w:leftChars="100" w:left="450" w:hangingChars="100" w:hanging="240"/>
        <w:rPr>
          <w:rFonts w:ascii="HG丸ｺﾞｼｯｸM-PRO" w:eastAsia="HG丸ｺﾞｼｯｸM-PRO" w:hAnsiTheme="majorEastAsia" w:hint="eastAsia"/>
          <w:sz w:val="24"/>
          <w:szCs w:val="24"/>
        </w:rPr>
      </w:pPr>
    </w:p>
    <w:p w:rsidR="00A14B38" w:rsidRDefault="00A14B38" w:rsidP="00E95A28">
      <w:pPr>
        <w:ind w:leftChars="100" w:left="450" w:hangingChars="100" w:hanging="240"/>
        <w:rPr>
          <w:rFonts w:ascii="HG丸ｺﾞｼｯｸM-PRO" w:eastAsia="HG丸ｺﾞｼｯｸM-PRO" w:hAnsiTheme="majorEastAsia"/>
          <w:sz w:val="24"/>
          <w:szCs w:val="24"/>
        </w:rPr>
      </w:pPr>
    </w:p>
    <w:p w:rsidR="00CB6A7D" w:rsidRPr="00EE117B" w:rsidRDefault="00CB6A7D" w:rsidP="00CB6A7D">
      <w:pPr>
        <w:rPr>
          <w:rFonts w:asciiTheme="majorEastAsia" w:eastAsiaTheme="majorEastAsia" w:hAnsiTheme="majorEastAsia"/>
          <w:b/>
          <w:color w:val="FF0000"/>
          <w:sz w:val="24"/>
          <w:szCs w:val="24"/>
        </w:rPr>
      </w:pPr>
      <w:r w:rsidRPr="00EE117B">
        <w:rPr>
          <w:rFonts w:asciiTheme="majorEastAsia" w:eastAsiaTheme="majorEastAsia" w:hAnsiTheme="majorEastAsia" w:hint="eastAsia"/>
          <w:b/>
          <w:color w:val="FF0000"/>
          <w:sz w:val="24"/>
          <w:szCs w:val="24"/>
        </w:rPr>
        <w:lastRenderedPageBreak/>
        <w:t>【</w:t>
      </w:r>
      <w:r>
        <w:rPr>
          <w:rFonts w:asciiTheme="majorEastAsia" w:eastAsiaTheme="majorEastAsia" w:hAnsiTheme="majorEastAsia" w:hint="eastAsia"/>
          <w:b/>
          <w:color w:val="FF0000"/>
          <w:sz w:val="24"/>
          <w:szCs w:val="24"/>
        </w:rPr>
        <w:t>減免決定後の注意点</w:t>
      </w:r>
      <w:r w:rsidRPr="00EE117B">
        <w:rPr>
          <w:rFonts w:asciiTheme="majorEastAsia" w:eastAsiaTheme="majorEastAsia" w:hAnsiTheme="majorEastAsia" w:hint="eastAsia"/>
          <w:b/>
          <w:color w:val="FF0000"/>
          <w:sz w:val="24"/>
          <w:szCs w:val="24"/>
        </w:rPr>
        <w:t>】</w:t>
      </w:r>
    </w:p>
    <w:p w:rsidR="00CB6A7D" w:rsidRDefault="00CB6A7D" w:rsidP="00CB6A7D">
      <w:pPr>
        <w:ind w:leftChars="46" w:left="577" w:hangingChars="200" w:hanging="48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１　事業収入等の減少の見込みについて、「申請日時点で</w:t>
      </w:r>
      <w:r w:rsidR="002B73C0">
        <w:rPr>
          <w:rFonts w:ascii="HG丸ｺﾞｼｯｸM-PRO" w:eastAsia="HG丸ｺﾞｼｯｸM-PRO" w:hint="eastAsia"/>
          <w:sz w:val="24"/>
          <w:szCs w:val="24"/>
        </w:rPr>
        <w:t>令和元年分</w:t>
      </w:r>
      <w:r>
        <w:rPr>
          <w:rFonts w:ascii="HG丸ｺﾞｼｯｸM-PRO" w:eastAsia="HG丸ｺﾞｼｯｸM-PRO" w:hAnsiTheme="majorEastAsia" w:hint="eastAsia"/>
          <w:sz w:val="24"/>
          <w:szCs w:val="24"/>
        </w:rPr>
        <w:t>より３割以上減少する見込みであること」を</w:t>
      </w:r>
      <w:r w:rsidR="00D36E98">
        <w:rPr>
          <w:rFonts w:ascii="HG丸ｺﾞｼｯｸM-PRO" w:eastAsia="HG丸ｺﾞｼｯｸM-PRO" w:hAnsiTheme="majorEastAsia" w:hint="eastAsia"/>
          <w:sz w:val="24"/>
          <w:szCs w:val="24"/>
        </w:rPr>
        <w:t>見込みで</w:t>
      </w:r>
      <w:r>
        <w:rPr>
          <w:rFonts w:ascii="HG丸ｺﾞｼｯｸM-PRO" w:eastAsia="HG丸ｺﾞｼｯｸM-PRO" w:hAnsiTheme="majorEastAsia" w:hint="eastAsia"/>
          <w:sz w:val="24"/>
          <w:szCs w:val="24"/>
        </w:rPr>
        <w:t>決定するものです。減免の決定後、虚偽の申告等が発覚した場合は、減免の全部又は一部を取り消すことがあります。</w:t>
      </w:r>
    </w:p>
    <w:p w:rsidR="00A71429" w:rsidRDefault="00A71429" w:rsidP="00CB6A7D">
      <w:pPr>
        <w:ind w:leftChars="46" w:left="577" w:hangingChars="200" w:hanging="480"/>
        <w:rPr>
          <w:rFonts w:ascii="HG丸ｺﾞｼｯｸM-PRO" w:eastAsia="HG丸ｺﾞｼｯｸM-PRO" w:hAnsiTheme="majorEastAsia"/>
          <w:sz w:val="24"/>
          <w:szCs w:val="24"/>
        </w:rPr>
      </w:pPr>
    </w:p>
    <w:p w:rsidR="00CB6A7D" w:rsidRPr="00EE117B" w:rsidRDefault="00CB6A7D" w:rsidP="00CB6A7D">
      <w:pPr>
        <w:rPr>
          <w:rFonts w:asciiTheme="majorEastAsia" w:eastAsiaTheme="majorEastAsia" w:hAnsiTheme="majorEastAsia"/>
          <w:b/>
          <w:color w:val="FF0000"/>
          <w:sz w:val="24"/>
          <w:szCs w:val="24"/>
        </w:rPr>
      </w:pPr>
      <w:r w:rsidRPr="00EE117B">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例</w:t>
      </w:r>
      <w:r w:rsidRPr="00EE117B">
        <w:rPr>
          <w:rFonts w:asciiTheme="majorEastAsia" w:eastAsiaTheme="majorEastAsia" w:hAnsiTheme="majorEastAsia" w:hint="eastAsia"/>
          <w:b/>
          <w:color w:val="FF0000"/>
          <w:sz w:val="24"/>
          <w:szCs w:val="24"/>
        </w:rPr>
        <w:t>】</w:t>
      </w:r>
    </w:p>
    <w:p w:rsidR="00CB6A7D" w:rsidRPr="0063370C" w:rsidRDefault="00CB6A7D" w:rsidP="00CB6A7D">
      <w:pPr>
        <w:rPr>
          <w:rFonts w:ascii="HG丸ｺﾞｼｯｸM-PRO" w:eastAsia="HG丸ｺﾞｼｯｸM-PRO" w:hAnsiTheme="majorEastAsia"/>
          <w:sz w:val="24"/>
          <w:szCs w:val="24"/>
          <w:shd w:val="pct15" w:color="auto" w:fill="FFFFFF"/>
        </w:rPr>
      </w:pPr>
      <w:r w:rsidRPr="0063370C">
        <w:rPr>
          <w:rFonts w:ascii="HG丸ｺﾞｼｯｸM-PRO" w:eastAsia="HG丸ｺﾞｼｯｸM-PRO" w:hAnsiTheme="majorEastAsia" w:hint="eastAsia"/>
          <w:sz w:val="24"/>
          <w:szCs w:val="24"/>
        </w:rPr>
        <w:t xml:space="preserve">　</w:t>
      </w:r>
      <w:r w:rsidRPr="0063370C">
        <w:rPr>
          <w:rFonts w:ascii="HG丸ｺﾞｼｯｸM-PRO" w:eastAsia="HG丸ｺﾞｼｯｸM-PRO" w:hAnsiTheme="majorEastAsia" w:hint="eastAsia"/>
          <w:sz w:val="24"/>
          <w:szCs w:val="24"/>
          <w:shd w:val="pct15" w:color="auto" w:fill="FFFFFF"/>
        </w:rPr>
        <w:t>１　主たる生計維持者の</w:t>
      </w:r>
      <w:r w:rsidR="0063370C" w:rsidRPr="0063370C">
        <w:rPr>
          <w:rFonts w:ascii="HG丸ｺﾞｼｯｸM-PRO" w:eastAsia="HG丸ｺﾞｼｯｸM-PRO" w:hAnsiTheme="majorEastAsia" w:hint="eastAsia"/>
          <w:sz w:val="24"/>
          <w:szCs w:val="24"/>
          <w:shd w:val="pct15" w:color="auto" w:fill="FFFFFF"/>
        </w:rPr>
        <w:t>給与</w:t>
      </w:r>
      <w:r w:rsidR="00A1233A" w:rsidRPr="0063370C">
        <w:rPr>
          <w:rFonts w:ascii="HG丸ｺﾞｼｯｸM-PRO" w:eastAsia="HG丸ｺﾞｼｯｸM-PRO" w:hAnsiTheme="majorEastAsia" w:hint="eastAsia"/>
          <w:sz w:val="24"/>
          <w:szCs w:val="24"/>
          <w:shd w:val="pct15" w:color="auto" w:fill="FFFFFF"/>
        </w:rPr>
        <w:t>所得</w:t>
      </w:r>
      <w:r w:rsidRPr="0063370C">
        <w:rPr>
          <w:rFonts w:ascii="HG丸ｺﾞｼｯｸM-PRO" w:eastAsia="HG丸ｺﾞｼｯｸM-PRO" w:hAnsiTheme="majorEastAsia" w:hint="eastAsia"/>
          <w:sz w:val="24"/>
          <w:szCs w:val="24"/>
          <w:shd w:val="pct15" w:color="auto" w:fill="FFFFFF"/>
        </w:rPr>
        <w:t>のみの世帯の場合</w:t>
      </w:r>
    </w:p>
    <w:p w:rsidR="00CB6A7D" w:rsidRDefault="00CB6A7D" w:rsidP="00CB6A7D">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・被保険者　世帯主、妻</w:t>
      </w:r>
    </w:p>
    <w:p w:rsidR="005E6D85" w:rsidRDefault="005E6D85" w:rsidP="00CB6A7D">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・世帯</w:t>
      </w:r>
      <w:r w:rsidR="00A1233A">
        <w:rPr>
          <w:rFonts w:ascii="HG丸ｺﾞｼｯｸM-PRO" w:eastAsia="HG丸ｺﾞｼｯｸM-PRO" w:hAnsiTheme="majorEastAsia" w:hint="eastAsia"/>
          <w:sz w:val="24"/>
          <w:szCs w:val="24"/>
        </w:rPr>
        <w:t>所得</w:t>
      </w:r>
      <w:r>
        <w:rPr>
          <w:rFonts w:ascii="HG丸ｺﾞｼｯｸM-PRO" w:eastAsia="HG丸ｺﾞｼｯｸM-PRO" w:hAnsiTheme="majorEastAsia" w:hint="eastAsia"/>
          <w:sz w:val="24"/>
          <w:szCs w:val="24"/>
        </w:rPr>
        <w:t xml:space="preserve">　世帯主200万円</w:t>
      </w:r>
    </w:p>
    <w:p w:rsidR="008778B1" w:rsidRDefault="008778B1" w:rsidP="00CB6A7D">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（表２世帯主の前年所得が</w:t>
      </w:r>
    </w:p>
    <w:p w:rsidR="00CB6A7D" w:rsidRDefault="00CB6A7D" w:rsidP="00CB6A7D">
      <w:pPr>
        <w:ind w:firstLineChars="200" w:firstLine="48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・年税額　</w:t>
      </w:r>
      <w:r w:rsidR="00F572A8">
        <w:rPr>
          <w:rFonts w:ascii="HG丸ｺﾞｼｯｸM-PRO" w:eastAsia="HG丸ｺﾞｼｯｸM-PRO" w:hAnsiTheme="majorEastAsia" w:hint="eastAsia"/>
          <w:sz w:val="24"/>
          <w:szCs w:val="24"/>
        </w:rPr>
        <w:t xml:space="preserve">　</w:t>
      </w:r>
      <w:r w:rsidR="005E6D85">
        <w:rPr>
          <w:rFonts w:ascii="HG丸ｺﾞｼｯｸM-PRO" w:eastAsia="HG丸ｺﾞｼｯｸM-PRO" w:hAnsiTheme="majorEastAsia" w:hint="eastAsia"/>
          <w:sz w:val="24"/>
          <w:szCs w:val="24"/>
        </w:rPr>
        <w:t>262,000円</w:t>
      </w:r>
    </w:p>
    <w:p w:rsidR="00CB6A7D" w:rsidRDefault="005E6D85" w:rsidP="00CB6A7D">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・計算式</w:t>
      </w:r>
    </w:p>
    <w:p w:rsidR="005E6D85" w:rsidRDefault="005E6D85" w:rsidP="00CB6A7D">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・対象保険税額　＝　262,000円×2,000,000円÷2,000,000円</w:t>
      </w:r>
    </w:p>
    <w:p w:rsidR="00F572A8" w:rsidRDefault="005E6D85" w:rsidP="00CB6A7D">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・減免額　＝　262,000円×10/10</w:t>
      </w:r>
    </w:p>
    <w:p w:rsidR="005E6D85" w:rsidRPr="005E6D85" w:rsidRDefault="005E6D85" w:rsidP="00CB6A7D">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∴262,000円</w:t>
      </w:r>
    </w:p>
    <w:p w:rsidR="00F572A8" w:rsidRDefault="00F572A8" w:rsidP="00CB6A7D">
      <w:pPr>
        <w:rPr>
          <w:rFonts w:ascii="HG丸ｺﾞｼｯｸM-PRO" w:eastAsia="HG丸ｺﾞｼｯｸM-PRO" w:hAnsiTheme="majorEastAsia"/>
          <w:sz w:val="24"/>
          <w:szCs w:val="24"/>
        </w:rPr>
      </w:pPr>
    </w:p>
    <w:p w:rsidR="005E6D85" w:rsidRDefault="005E6D85" w:rsidP="005E6D85">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63370C">
        <w:rPr>
          <w:rFonts w:ascii="HG丸ｺﾞｼｯｸM-PRO" w:eastAsia="HG丸ｺﾞｼｯｸM-PRO" w:hAnsiTheme="majorEastAsia" w:hint="eastAsia"/>
          <w:sz w:val="24"/>
          <w:szCs w:val="24"/>
          <w:shd w:val="pct15" w:color="auto" w:fill="FFFFFF"/>
        </w:rPr>
        <w:t>２　主たる生計維持者と妻の</w:t>
      </w:r>
      <w:r w:rsidR="0063370C" w:rsidRPr="0063370C">
        <w:rPr>
          <w:rFonts w:ascii="HG丸ｺﾞｼｯｸM-PRO" w:eastAsia="HG丸ｺﾞｼｯｸM-PRO" w:hAnsiTheme="majorEastAsia" w:hint="eastAsia"/>
          <w:sz w:val="24"/>
          <w:szCs w:val="24"/>
          <w:shd w:val="pct15" w:color="auto" w:fill="FFFFFF"/>
        </w:rPr>
        <w:t>給与</w:t>
      </w:r>
      <w:r w:rsidR="00A1233A" w:rsidRPr="0063370C">
        <w:rPr>
          <w:rFonts w:ascii="HG丸ｺﾞｼｯｸM-PRO" w:eastAsia="HG丸ｺﾞｼｯｸM-PRO" w:hAnsiTheme="majorEastAsia" w:hint="eastAsia"/>
          <w:sz w:val="24"/>
          <w:szCs w:val="24"/>
          <w:shd w:val="pct15" w:color="auto" w:fill="FFFFFF"/>
        </w:rPr>
        <w:t>所得</w:t>
      </w:r>
      <w:r w:rsidRPr="0063370C">
        <w:rPr>
          <w:rFonts w:ascii="HG丸ｺﾞｼｯｸM-PRO" w:eastAsia="HG丸ｺﾞｼｯｸM-PRO" w:hAnsiTheme="majorEastAsia" w:hint="eastAsia"/>
          <w:sz w:val="24"/>
          <w:szCs w:val="24"/>
          <w:shd w:val="pct15" w:color="auto" w:fill="FFFFFF"/>
        </w:rPr>
        <w:t>がある世帯の場合</w:t>
      </w:r>
    </w:p>
    <w:p w:rsidR="005E6D85" w:rsidRDefault="005E6D85" w:rsidP="005E6D85">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・被保険者　世帯主、妻</w:t>
      </w:r>
    </w:p>
    <w:p w:rsidR="005E6D85" w:rsidRDefault="005E6D85" w:rsidP="005E6D85">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・世帯</w:t>
      </w:r>
      <w:r w:rsidR="00A1233A">
        <w:rPr>
          <w:rFonts w:ascii="HG丸ｺﾞｼｯｸM-PRO" w:eastAsia="HG丸ｺﾞｼｯｸM-PRO" w:hAnsiTheme="majorEastAsia" w:hint="eastAsia"/>
          <w:sz w:val="24"/>
          <w:szCs w:val="24"/>
        </w:rPr>
        <w:t>所得</w:t>
      </w:r>
      <w:r>
        <w:rPr>
          <w:rFonts w:ascii="HG丸ｺﾞｼｯｸM-PRO" w:eastAsia="HG丸ｺﾞｼｯｸM-PRO" w:hAnsiTheme="majorEastAsia" w:hint="eastAsia"/>
          <w:sz w:val="24"/>
          <w:szCs w:val="24"/>
        </w:rPr>
        <w:t xml:space="preserve">　世帯主200万円、妻200万円</w:t>
      </w:r>
    </w:p>
    <w:p w:rsidR="005E6D85" w:rsidRDefault="005E6D85" w:rsidP="005E6D85">
      <w:pPr>
        <w:ind w:firstLineChars="200" w:firstLine="48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・年税額　　432,000円</w:t>
      </w:r>
    </w:p>
    <w:p w:rsidR="005E6D85" w:rsidRDefault="005E6D85" w:rsidP="005E6D85">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・計算式</w:t>
      </w:r>
    </w:p>
    <w:p w:rsidR="005E6D85" w:rsidRDefault="005E6D85" w:rsidP="005E6D85">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・対象保険税額　＝　432,000円×2,000,000円÷4,000,000円</w:t>
      </w:r>
    </w:p>
    <w:p w:rsidR="005E6D85" w:rsidRPr="005E6D85" w:rsidRDefault="005E6D85" w:rsidP="005E6D85">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・減免額　＝　216,000円×10/10</w:t>
      </w:r>
    </w:p>
    <w:p w:rsidR="005E6D85" w:rsidRDefault="005E6D85" w:rsidP="00CB6A7D">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∴216,000円</w:t>
      </w:r>
    </w:p>
    <w:p w:rsidR="005E6D85" w:rsidRDefault="005E6D85" w:rsidP="00CB6A7D">
      <w:pPr>
        <w:rPr>
          <w:rFonts w:ascii="HG丸ｺﾞｼｯｸM-PRO" w:eastAsia="HG丸ｺﾞｼｯｸM-PRO" w:hAnsiTheme="majorEastAsia"/>
          <w:sz w:val="24"/>
          <w:szCs w:val="24"/>
        </w:rPr>
      </w:pPr>
    </w:p>
    <w:p w:rsidR="005E6D85" w:rsidRDefault="0063370C" w:rsidP="00CB6A7D">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63370C">
        <w:rPr>
          <w:rFonts w:ascii="HG丸ｺﾞｼｯｸM-PRO" w:eastAsia="HG丸ｺﾞｼｯｸM-PRO" w:hAnsiTheme="majorEastAsia" w:hint="eastAsia"/>
          <w:sz w:val="24"/>
          <w:szCs w:val="24"/>
          <w:shd w:val="pct15" w:color="auto" w:fill="FFFFFF"/>
        </w:rPr>
        <w:t>３　主たる生計維持者の事業所得と妻の給与所得がある世帯の場合</w:t>
      </w:r>
    </w:p>
    <w:p w:rsidR="0063370C" w:rsidRDefault="0063370C" w:rsidP="0063370C">
      <w:pPr>
        <w:ind w:firstLineChars="200" w:firstLine="48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・被保険者　世帯主、妻</w:t>
      </w:r>
    </w:p>
    <w:p w:rsidR="0063370C" w:rsidRDefault="0063370C" w:rsidP="0063370C">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・世帯所得　世帯主400万円、妻200万円</w:t>
      </w:r>
    </w:p>
    <w:p w:rsidR="0063370C" w:rsidRDefault="0063370C" w:rsidP="0063370C">
      <w:pPr>
        <w:ind w:firstLineChars="200" w:firstLine="48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・年税額　　602,000円</w:t>
      </w:r>
    </w:p>
    <w:p w:rsidR="0063370C" w:rsidRDefault="0063370C" w:rsidP="0063370C">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・計算式</w:t>
      </w:r>
    </w:p>
    <w:p w:rsidR="0063370C" w:rsidRDefault="0063370C" w:rsidP="0063370C">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・対象保険税額　＝　602,000円×4,000,000円÷6,000,000円</w:t>
      </w:r>
    </w:p>
    <w:p w:rsidR="0063370C" w:rsidRDefault="0063370C" w:rsidP="0063370C">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・減免額　＝　401,333円×8/10　＝　321066.4</w:t>
      </w:r>
    </w:p>
    <w:p w:rsidR="0063370C" w:rsidRPr="005E6D85" w:rsidRDefault="0063370C" w:rsidP="0063370C">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∴321,100円</w:t>
      </w:r>
    </w:p>
    <w:p w:rsidR="005E6D85" w:rsidRPr="0063370C" w:rsidRDefault="005E6D85" w:rsidP="00CB6A7D">
      <w:pPr>
        <w:rPr>
          <w:rFonts w:ascii="HG丸ｺﾞｼｯｸM-PRO" w:eastAsia="HG丸ｺﾞｼｯｸM-PRO" w:hAnsiTheme="majorEastAsia"/>
          <w:sz w:val="24"/>
          <w:szCs w:val="24"/>
        </w:rPr>
      </w:pPr>
    </w:p>
    <w:p w:rsidR="005E6D85" w:rsidRPr="005E6D85" w:rsidRDefault="005E6D85" w:rsidP="00CB6A7D">
      <w:pPr>
        <w:rPr>
          <w:rFonts w:ascii="HG丸ｺﾞｼｯｸM-PRO" w:eastAsia="HG丸ｺﾞｼｯｸM-PRO" w:hAnsiTheme="majorEastAsia"/>
          <w:sz w:val="24"/>
          <w:szCs w:val="24"/>
        </w:rPr>
      </w:pPr>
    </w:p>
    <w:sectPr w:rsidR="005E6D85" w:rsidRPr="005E6D85" w:rsidSect="0022293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8B1" w:rsidRDefault="008778B1" w:rsidP="00222938">
      <w:r>
        <w:separator/>
      </w:r>
    </w:p>
  </w:endnote>
  <w:endnote w:type="continuationSeparator" w:id="0">
    <w:p w:rsidR="008778B1" w:rsidRDefault="008778B1" w:rsidP="002229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8B1" w:rsidRDefault="008778B1" w:rsidP="00222938">
      <w:r>
        <w:separator/>
      </w:r>
    </w:p>
  </w:footnote>
  <w:footnote w:type="continuationSeparator" w:id="0">
    <w:p w:rsidR="008778B1" w:rsidRDefault="008778B1" w:rsidP="00222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colormru v:ext="edit" colors="#f677f9,#f99ffb"/>
      <o:colormenu v:ext="edit" fillcolor="#f99ff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2938"/>
    <w:rsid w:val="00000B72"/>
    <w:rsid w:val="00000C5D"/>
    <w:rsid w:val="00000E17"/>
    <w:rsid w:val="0000145D"/>
    <w:rsid w:val="00001585"/>
    <w:rsid w:val="00001B17"/>
    <w:rsid w:val="00001CFB"/>
    <w:rsid w:val="00001D03"/>
    <w:rsid w:val="00001D81"/>
    <w:rsid w:val="00001DA5"/>
    <w:rsid w:val="00001E53"/>
    <w:rsid w:val="00001F68"/>
    <w:rsid w:val="000020A8"/>
    <w:rsid w:val="00002161"/>
    <w:rsid w:val="0000230B"/>
    <w:rsid w:val="00002790"/>
    <w:rsid w:val="00002BFA"/>
    <w:rsid w:val="00003004"/>
    <w:rsid w:val="000038F5"/>
    <w:rsid w:val="00003C88"/>
    <w:rsid w:val="00003D37"/>
    <w:rsid w:val="00003D70"/>
    <w:rsid w:val="00003F1C"/>
    <w:rsid w:val="00004298"/>
    <w:rsid w:val="000043B9"/>
    <w:rsid w:val="00004798"/>
    <w:rsid w:val="00005365"/>
    <w:rsid w:val="0000616C"/>
    <w:rsid w:val="00006884"/>
    <w:rsid w:val="00006C49"/>
    <w:rsid w:val="00006CD0"/>
    <w:rsid w:val="00006F6D"/>
    <w:rsid w:val="000074E2"/>
    <w:rsid w:val="00007C2C"/>
    <w:rsid w:val="0001020F"/>
    <w:rsid w:val="000106B9"/>
    <w:rsid w:val="00010EA5"/>
    <w:rsid w:val="00011675"/>
    <w:rsid w:val="00011A75"/>
    <w:rsid w:val="00011FB2"/>
    <w:rsid w:val="0001220F"/>
    <w:rsid w:val="0001247D"/>
    <w:rsid w:val="000125E6"/>
    <w:rsid w:val="00012E04"/>
    <w:rsid w:val="00013242"/>
    <w:rsid w:val="00013563"/>
    <w:rsid w:val="0001358F"/>
    <w:rsid w:val="00013B14"/>
    <w:rsid w:val="00013BD2"/>
    <w:rsid w:val="00013F9B"/>
    <w:rsid w:val="00014546"/>
    <w:rsid w:val="00014F47"/>
    <w:rsid w:val="000150EC"/>
    <w:rsid w:val="0001576A"/>
    <w:rsid w:val="00015931"/>
    <w:rsid w:val="00015F52"/>
    <w:rsid w:val="0001600B"/>
    <w:rsid w:val="00016151"/>
    <w:rsid w:val="000161D5"/>
    <w:rsid w:val="00016815"/>
    <w:rsid w:val="00016865"/>
    <w:rsid w:val="00016C34"/>
    <w:rsid w:val="00016F9B"/>
    <w:rsid w:val="00020023"/>
    <w:rsid w:val="00020465"/>
    <w:rsid w:val="000205A3"/>
    <w:rsid w:val="00020628"/>
    <w:rsid w:val="000208DE"/>
    <w:rsid w:val="00020A24"/>
    <w:rsid w:val="00020E77"/>
    <w:rsid w:val="000214D0"/>
    <w:rsid w:val="00021548"/>
    <w:rsid w:val="00021946"/>
    <w:rsid w:val="00021F27"/>
    <w:rsid w:val="000221C9"/>
    <w:rsid w:val="000225CE"/>
    <w:rsid w:val="00022699"/>
    <w:rsid w:val="0002272A"/>
    <w:rsid w:val="00022E1B"/>
    <w:rsid w:val="000231A9"/>
    <w:rsid w:val="0002338B"/>
    <w:rsid w:val="00023EA6"/>
    <w:rsid w:val="00023F84"/>
    <w:rsid w:val="00024241"/>
    <w:rsid w:val="00024677"/>
    <w:rsid w:val="00024BB1"/>
    <w:rsid w:val="00024F9D"/>
    <w:rsid w:val="00025373"/>
    <w:rsid w:val="00025705"/>
    <w:rsid w:val="00025DC0"/>
    <w:rsid w:val="00025E54"/>
    <w:rsid w:val="000261A4"/>
    <w:rsid w:val="0002638D"/>
    <w:rsid w:val="000266FA"/>
    <w:rsid w:val="000269CE"/>
    <w:rsid w:val="00026A27"/>
    <w:rsid w:val="00026BBA"/>
    <w:rsid w:val="00027334"/>
    <w:rsid w:val="0002747A"/>
    <w:rsid w:val="00027DF9"/>
    <w:rsid w:val="00030028"/>
    <w:rsid w:val="000301D3"/>
    <w:rsid w:val="00030978"/>
    <w:rsid w:val="00030EB6"/>
    <w:rsid w:val="0003170C"/>
    <w:rsid w:val="000317F3"/>
    <w:rsid w:val="00031AF4"/>
    <w:rsid w:val="00032624"/>
    <w:rsid w:val="00032869"/>
    <w:rsid w:val="00032D0B"/>
    <w:rsid w:val="00033377"/>
    <w:rsid w:val="0003370E"/>
    <w:rsid w:val="00033B3F"/>
    <w:rsid w:val="00033CBB"/>
    <w:rsid w:val="00033CF9"/>
    <w:rsid w:val="00033ED7"/>
    <w:rsid w:val="000340DD"/>
    <w:rsid w:val="00034500"/>
    <w:rsid w:val="0003455D"/>
    <w:rsid w:val="000348AD"/>
    <w:rsid w:val="00034C99"/>
    <w:rsid w:val="00034D7F"/>
    <w:rsid w:val="00034EC4"/>
    <w:rsid w:val="000352E6"/>
    <w:rsid w:val="00036764"/>
    <w:rsid w:val="00036951"/>
    <w:rsid w:val="00036AC7"/>
    <w:rsid w:val="00036B19"/>
    <w:rsid w:val="00036C7A"/>
    <w:rsid w:val="00036EA0"/>
    <w:rsid w:val="000370F2"/>
    <w:rsid w:val="00037CDA"/>
    <w:rsid w:val="00037D6A"/>
    <w:rsid w:val="000405E2"/>
    <w:rsid w:val="00040AB5"/>
    <w:rsid w:val="00040AD1"/>
    <w:rsid w:val="00041098"/>
    <w:rsid w:val="0004122E"/>
    <w:rsid w:val="00041CFC"/>
    <w:rsid w:val="00041FEF"/>
    <w:rsid w:val="000421FF"/>
    <w:rsid w:val="00042486"/>
    <w:rsid w:val="00042583"/>
    <w:rsid w:val="000425A5"/>
    <w:rsid w:val="000427DA"/>
    <w:rsid w:val="000429FB"/>
    <w:rsid w:val="000432A5"/>
    <w:rsid w:val="00043B07"/>
    <w:rsid w:val="00043CE7"/>
    <w:rsid w:val="00043DF8"/>
    <w:rsid w:val="00043FCA"/>
    <w:rsid w:val="00043FD0"/>
    <w:rsid w:val="000440D9"/>
    <w:rsid w:val="0004465C"/>
    <w:rsid w:val="000447AE"/>
    <w:rsid w:val="00044C17"/>
    <w:rsid w:val="000453B2"/>
    <w:rsid w:val="000458DC"/>
    <w:rsid w:val="00046723"/>
    <w:rsid w:val="00046A74"/>
    <w:rsid w:val="00046FAF"/>
    <w:rsid w:val="0004772D"/>
    <w:rsid w:val="00047B7D"/>
    <w:rsid w:val="00047C9C"/>
    <w:rsid w:val="00047DF2"/>
    <w:rsid w:val="0005008D"/>
    <w:rsid w:val="00050489"/>
    <w:rsid w:val="000505D9"/>
    <w:rsid w:val="00050C82"/>
    <w:rsid w:val="00051DB0"/>
    <w:rsid w:val="00051E20"/>
    <w:rsid w:val="00052069"/>
    <w:rsid w:val="00052422"/>
    <w:rsid w:val="00052561"/>
    <w:rsid w:val="000529DD"/>
    <w:rsid w:val="00052C11"/>
    <w:rsid w:val="00052F88"/>
    <w:rsid w:val="00053428"/>
    <w:rsid w:val="0005376C"/>
    <w:rsid w:val="00053A83"/>
    <w:rsid w:val="00053BC5"/>
    <w:rsid w:val="00053C35"/>
    <w:rsid w:val="00053CCF"/>
    <w:rsid w:val="0005440F"/>
    <w:rsid w:val="00054562"/>
    <w:rsid w:val="00054A2A"/>
    <w:rsid w:val="00054DC3"/>
    <w:rsid w:val="0005557A"/>
    <w:rsid w:val="00055797"/>
    <w:rsid w:val="00055A41"/>
    <w:rsid w:val="00055B26"/>
    <w:rsid w:val="00055CC1"/>
    <w:rsid w:val="00055E6E"/>
    <w:rsid w:val="000562CC"/>
    <w:rsid w:val="00056459"/>
    <w:rsid w:val="00056526"/>
    <w:rsid w:val="00056878"/>
    <w:rsid w:val="00056E93"/>
    <w:rsid w:val="000574A9"/>
    <w:rsid w:val="0005755F"/>
    <w:rsid w:val="00057610"/>
    <w:rsid w:val="00057801"/>
    <w:rsid w:val="0006121B"/>
    <w:rsid w:val="000613C4"/>
    <w:rsid w:val="00061CD7"/>
    <w:rsid w:val="00062111"/>
    <w:rsid w:val="000624A5"/>
    <w:rsid w:val="00062D4D"/>
    <w:rsid w:val="0006302E"/>
    <w:rsid w:val="00063035"/>
    <w:rsid w:val="000630A7"/>
    <w:rsid w:val="000633AB"/>
    <w:rsid w:val="0006352D"/>
    <w:rsid w:val="000639B3"/>
    <w:rsid w:val="00064775"/>
    <w:rsid w:val="00064FA4"/>
    <w:rsid w:val="000654B0"/>
    <w:rsid w:val="0006561C"/>
    <w:rsid w:val="00065DFB"/>
    <w:rsid w:val="000664CF"/>
    <w:rsid w:val="00066BC2"/>
    <w:rsid w:val="00066CF6"/>
    <w:rsid w:val="00066FEC"/>
    <w:rsid w:val="000673C5"/>
    <w:rsid w:val="00067857"/>
    <w:rsid w:val="00067AA9"/>
    <w:rsid w:val="00067EDE"/>
    <w:rsid w:val="00067F61"/>
    <w:rsid w:val="000700B9"/>
    <w:rsid w:val="00070160"/>
    <w:rsid w:val="00070A62"/>
    <w:rsid w:val="00070B20"/>
    <w:rsid w:val="00070D58"/>
    <w:rsid w:val="000710A8"/>
    <w:rsid w:val="0007140D"/>
    <w:rsid w:val="00071A7A"/>
    <w:rsid w:val="00071AF6"/>
    <w:rsid w:val="00071C30"/>
    <w:rsid w:val="000724C6"/>
    <w:rsid w:val="00072531"/>
    <w:rsid w:val="000725A3"/>
    <w:rsid w:val="000728F8"/>
    <w:rsid w:val="00072F4B"/>
    <w:rsid w:val="000732AF"/>
    <w:rsid w:val="000733EC"/>
    <w:rsid w:val="000734C6"/>
    <w:rsid w:val="00073DFC"/>
    <w:rsid w:val="00073EEB"/>
    <w:rsid w:val="00074091"/>
    <w:rsid w:val="00074626"/>
    <w:rsid w:val="00074AC4"/>
    <w:rsid w:val="00074D68"/>
    <w:rsid w:val="00074EF7"/>
    <w:rsid w:val="0007506A"/>
    <w:rsid w:val="000750E1"/>
    <w:rsid w:val="0007550B"/>
    <w:rsid w:val="000755BD"/>
    <w:rsid w:val="00075C11"/>
    <w:rsid w:val="00075E36"/>
    <w:rsid w:val="0007602A"/>
    <w:rsid w:val="000761EA"/>
    <w:rsid w:val="0007631B"/>
    <w:rsid w:val="0007677E"/>
    <w:rsid w:val="00076BFA"/>
    <w:rsid w:val="000770B3"/>
    <w:rsid w:val="000772E3"/>
    <w:rsid w:val="00077792"/>
    <w:rsid w:val="0007789C"/>
    <w:rsid w:val="0007793D"/>
    <w:rsid w:val="00077BBD"/>
    <w:rsid w:val="00077BBF"/>
    <w:rsid w:val="00077BFA"/>
    <w:rsid w:val="0008034D"/>
    <w:rsid w:val="0008040F"/>
    <w:rsid w:val="00080B6F"/>
    <w:rsid w:val="000811B0"/>
    <w:rsid w:val="00081556"/>
    <w:rsid w:val="00081BB7"/>
    <w:rsid w:val="00081F4C"/>
    <w:rsid w:val="00082428"/>
    <w:rsid w:val="000825A7"/>
    <w:rsid w:val="000826EB"/>
    <w:rsid w:val="0008311C"/>
    <w:rsid w:val="00083229"/>
    <w:rsid w:val="000832D8"/>
    <w:rsid w:val="000833A5"/>
    <w:rsid w:val="00083541"/>
    <w:rsid w:val="00083863"/>
    <w:rsid w:val="000839F6"/>
    <w:rsid w:val="00083B0C"/>
    <w:rsid w:val="00083FF6"/>
    <w:rsid w:val="000840F7"/>
    <w:rsid w:val="0008493B"/>
    <w:rsid w:val="000852FE"/>
    <w:rsid w:val="000859CB"/>
    <w:rsid w:val="00085ACB"/>
    <w:rsid w:val="00085FE5"/>
    <w:rsid w:val="00086132"/>
    <w:rsid w:val="0008650A"/>
    <w:rsid w:val="00086E1C"/>
    <w:rsid w:val="00087DA8"/>
    <w:rsid w:val="00090C48"/>
    <w:rsid w:val="00090E1A"/>
    <w:rsid w:val="000912FD"/>
    <w:rsid w:val="000913B8"/>
    <w:rsid w:val="00091CE0"/>
    <w:rsid w:val="00091E62"/>
    <w:rsid w:val="00092114"/>
    <w:rsid w:val="00092905"/>
    <w:rsid w:val="00092D8B"/>
    <w:rsid w:val="000931B5"/>
    <w:rsid w:val="0009323D"/>
    <w:rsid w:val="00093317"/>
    <w:rsid w:val="000935DC"/>
    <w:rsid w:val="000936A0"/>
    <w:rsid w:val="0009380C"/>
    <w:rsid w:val="00093C92"/>
    <w:rsid w:val="00094246"/>
    <w:rsid w:val="000943BA"/>
    <w:rsid w:val="00094B81"/>
    <w:rsid w:val="00094BD9"/>
    <w:rsid w:val="00094E5C"/>
    <w:rsid w:val="0009535C"/>
    <w:rsid w:val="00095704"/>
    <w:rsid w:val="00095F26"/>
    <w:rsid w:val="00096505"/>
    <w:rsid w:val="000965DF"/>
    <w:rsid w:val="0009692B"/>
    <w:rsid w:val="00096A4B"/>
    <w:rsid w:val="00096BEC"/>
    <w:rsid w:val="00096F51"/>
    <w:rsid w:val="0009727A"/>
    <w:rsid w:val="00097291"/>
    <w:rsid w:val="0009745E"/>
    <w:rsid w:val="00097477"/>
    <w:rsid w:val="0009778F"/>
    <w:rsid w:val="000978C2"/>
    <w:rsid w:val="00097C62"/>
    <w:rsid w:val="00097FAE"/>
    <w:rsid w:val="000A013E"/>
    <w:rsid w:val="000A0243"/>
    <w:rsid w:val="000A07C7"/>
    <w:rsid w:val="000A089A"/>
    <w:rsid w:val="000A0C56"/>
    <w:rsid w:val="000A0EBD"/>
    <w:rsid w:val="000A105B"/>
    <w:rsid w:val="000A11AE"/>
    <w:rsid w:val="000A11F0"/>
    <w:rsid w:val="000A129F"/>
    <w:rsid w:val="000A15A7"/>
    <w:rsid w:val="000A1686"/>
    <w:rsid w:val="000A1A92"/>
    <w:rsid w:val="000A2018"/>
    <w:rsid w:val="000A25A1"/>
    <w:rsid w:val="000A2A87"/>
    <w:rsid w:val="000A2D47"/>
    <w:rsid w:val="000A2DB7"/>
    <w:rsid w:val="000A3543"/>
    <w:rsid w:val="000A39EC"/>
    <w:rsid w:val="000A3ACD"/>
    <w:rsid w:val="000A3BD2"/>
    <w:rsid w:val="000A3D3D"/>
    <w:rsid w:val="000A40BA"/>
    <w:rsid w:val="000A45B6"/>
    <w:rsid w:val="000A4AB8"/>
    <w:rsid w:val="000A4BBB"/>
    <w:rsid w:val="000A4D78"/>
    <w:rsid w:val="000A512D"/>
    <w:rsid w:val="000A51C9"/>
    <w:rsid w:val="000A54BA"/>
    <w:rsid w:val="000A5643"/>
    <w:rsid w:val="000A5BB1"/>
    <w:rsid w:val="000A5BE4"/>
    <w:rsid w:val="000A5F93"/>
    <w:rsid w:val="000A6434"/>
    <w:rsid w:val="000A6B29"/>
    <w:rsid w:val="000A6D75"/>
    <w:rsid w:val="000A6F78"/>
    <w:rsid w:val="000A7053"/>
    <w:rsid w:val="000A712C"/>
    <w:rsid w:val="000A7AC7"/>
    <w:rsid w:val="000A7DF0"/>
    <w:rsid w:val="000A7F69"/>
    <w:rsid w:val="000B0349"/>
    <w:rsid w:val="000B0D67"/>
    <w:rsid w:val="000B0ED6"/>
    <w:rsid w:val="000B1107"/>
    <w:rsid w:val="000B1395"/>
    <w:rsid w:val="000B1876"/>
    <w:rsid w:val="000B18E5"/>
    <w:rsid w:val="000B1A23"/>
    <w:rsid w:val="000B1B02"/>
    <w:rsid w:val="000B1DB4"/>
    <w:rsid w:val="000B1EBB"/>
    <w:rsid w:val="000B2237"/>
    <w:rsid w:val="000B2675"/>
    <w:rsid w:val="000B2A52"/>
    <w:rsid w:val="000B2DAF"/>
    <w:rsid w:val="000B2E5C"/>
    <w:rsid w:val="000B3113"/>
    <w:rsid w:val="000B3A78"/>
    <w:rsid w:val="000B3EBD"/>
    <w:rsid w:val="000B40E8"/>
    <w:rsid w:val="000B4466"/>
    <w:rsid w:val="000B46BD"/>
    <w:rsid w:val="000B4C5C"/>
    <w:rsid w:val="000B4CDD"/>
    <w:rsid w:val="000B4D8C"/>
    <w:rsid w:val="000B5357"/>
    <w:rsid w:val="000B559D"/>
    <w:rsid w:val="000B5818"/>
    <w:rsid w:val="000B62C8"/>
    <w:rsid w:val="000B62EE"/>
    <w:rsid w:val="000B63A9"/>
    <w:rsid w:val="000B6BB1"/>
    <w:rsid w:val="000B7B1F"/>
    <w:rsid w:val="000C033C"/>
    <w:rsid w:val="000C05E0"/>
    <w:rsid w:val="000C0711"/>
    <w:rsid w:val="000C0726"/>
    <w:rsid w:val="000C0987"/>
    <w:rsid w:val="000C118F"/>
    <w:rsid w:val="000C1713"/>
    <w:rsid w:val="000C1A86"/>
    <w:rsid w:val="000C2036"/>
    <w:rsid w:val="000C24F1"/>
    <w:rsid w:val="000C2876"/>
    <w:rsid w:val="000C2B95"/>
    <w:rsid w:val="000C2E51"/>
    <w:rsid w:val="000C2EDE"/>
    <w:rsid w:val="000C3170"/>
    <w:rsid w:val="000C3814"/>
    <w:rsid w:val="000C3C45"/>
    <w:rsid w:val="000C3D5D"/>
    <w:rsid w:val="000C3F3F"/>
    <w:rsid w:val="000C4746"/>
    <w:rsid w:val="000C4791"/>
    <w:rsid w:val="000C4FC4"/>
    <w:rsid w:val="000C7302"/>
    <w:rsid w:val="000C7468"/>
    <w:rsid w:val="000C758A"/>
    <w:rsid w:val="000C75D2"/>
    <w:rsid w:val="000C7990"/>
    <w:rsid w:val="000C7D47"/>
    <w:rsid w:val="000C7FAB"/>
    <w:rsid w:val="000D0880"/>
    <w:rsid w:val="000D11CB"/>
    <w:rsid w:val="000D13F4"/>
    <w:rsid w:val="000D1EA5"/>
    <w:rsid w:val="000D1EB4"/>
    <w:rsid w:val="000D1EFD"/>
    <w:rsid w:val="000D1F26"/>
    <w:rsid w:val="000D1FE6"/>
    <w:rsid w:val="000D213C"/>
    <w:rsid w:val="000D218F"/>
    <w:rsid w:val="000D2283"/>
    <w:rsid w:val="000D3010"/>
    <w:rsid w:val="000D327A"/>
    <w:rsid w:val="000D337B"/>
    <w:rsid w:val="000D351A"/>
    <w:rsid w:val="000D407A"/>
    <w:rsid w:val="000D4E18"/>
    <w:rsid w:val="000D516F"/>
    <w:rsid w:val="000D52B9"/>
    <w:rsid w:val="000D538E"/>
    <w:rsid w:val="000D53B3"/>
    <w:rsid w:val="000D5989"/>
    <w:rsid w:val="000D59C8"/>
    <w:rsid w:val="000D5CE3"/>
    <w:rsid w:val="000D5DB0"/>
    <w:rsid w:val="000D61CC"/>
    <w:rsid w:val="000D6936"/>
    <w:rsid w:val="000D69C7"/>
    <w:rsid w:val="000D6DE2"/>
    <w:rsid w:val="000D7094"/>
    <w:rsid w:val="000D7205"/>
    <w:rsid w:val="000D758A"/>
    <w:rsid w:val="000E04A3"/>
    <w:rsid w:val="000E12EE"/>
    <w:rsid w:val="000E1AC7"/>
    <w:rsid w:val="000E1B65"/>
    <w:rsid w:val="000E1D3D"/>
    <w:rsid w:val="000E1E2E"/>
    <w:rsid w:val="000E1E93"/>
    <w:rsid w:val="000E23D5"/>
    <w:rsid w:val="000E24FD"/>
    <w:rsid w:val="000E2644"/>
    <w:rsid w:val="000E2A5C"/>
    <w:rsid w:val="000E2DEC"/>
    <w:rsid w:val="000E2ECF"/>
    <w:rsid w:val="000E36E7"/>
    <w:rsid w:val="000E38A6"/>
    <w:rsid w:val="000E3F9D"/>
    <w:rsid w:val="000E48E0"/>
    <w:rsid w:val="000E4936"/>
    <w:rsid w:val="000E4992"/>
    <w:rsid w:val="000E49B7"/>
    <w:rsid w:val="000E4C42"/>
    <w:rsid w:val="000E51E1"/>
    <w:rsid w:val="000E5378"/>
    <w:rsid w:val="000E5991"/>
    <w:rsid w:val="000E7042"/>
    <w:rsid w:val="000E715E"/>
    <w:rsid w:val="000E7269"/>
    <w:rsid w:val="000E74B6"/>
    <w:rsid w:val="000E7DD9"/>
    <w:rsid w:val="000E7E4E"/>
    <w:rsid w:val="000F04A7"/>
    <w:rsid w:val="000F0861"/>
    <w:rsid w:val="000F0932"/>
    <w:rsid w:val="000F0963"/>
    <w:rsid w:val="000F0A5B"/>
    <w:rsid w:val="000F0BA8"/>
    <w:rsid w:val="000F1027"/>
    <w:rsid w:val="000F1506"/>
    <w:rsid w:val="000F1A2C"/>
    <w:rsid w:val="000F1C08"/>
    <w:rsid w:val="000F28BE"/>
    <w:rsid w:val="000F2B80"/>
    <w:rsid w:val="000F2C68"/>
    <w:rsid w:val="000F378A"/>
    <w:rsid w:val="000F4717"/>
    <w:rsid w:val="000F4C13"/>
    <w:rsid w:val="000F5441"/>
    <w:rsid w:val="000F5C59"/>
    <w:rsid w:val="000F5C62"/>
    <w:rsid w:val="000F5EB0"/>
    <w:rsid w:val="000F6477"/>
    <w:rsid w:val="000F695C"/>
    <w:rsid w:val="000F6FFC"/>
    <w:rsid w:val="000F7B09"/>
    <w:rsid w:val="000F7B2D"/>
    <w:rsid w:val="00100F81"/>
    <w:rsid w:val="001011D9"/>
    <w:rsid w:val="001012E1"/>
    <w:rsid w:val="00101F11"/>
    <w:rsid w:val="00101F96"/>
    <w:rsid w:val="00102252"/>
    <w:rsid w:val="0010226E"/>
    <w:rsid w:val="00102603"/>
    <w:rsid w:val="00102E3C"/>
    <w:rsid w:val="00102F9C"/>
    <w:rsid w:val="00103456"/>
    <w:rsid w:val="0010378A"/>
    <w:rsid w:val="00103DC9"/>
    <w:rsid w:val="00103DFF"/>
    <w:rsid w:val="0010438E"/>
    <w:rsid w:val="00104DE9"/>
    <w:rsid w:val="00105688"/>
    <w:rsid w:val="0010580D"/>
    <w:rsid w:val="00105A03"/>
    <w:rsid w:val="001060A7"/>
    <w:rsid w:val="00106284"/>
    <w:rsid w:val="001066D7"/>
    <w:rsid w:val="0010695C"/>
    <w:rsid w:val="00107302"/>
    <w:rsid w:val="00107341"/>
    <w:rsid w:val="00107A32"/>
    <w:rsid w:val="00107DA3"/>
    <w:rsid w:val="0011005B"/>
    <w:rsid w:val="001104AF"/>
    <w:rsid w:val="00110A82"/>
    <w:rsid w:val="001115AF"/>
    <w:rsid w:val="0011162A"/>
    <w:rsid w:val="0011185B"/>
    <w:rsid w:val="00111940"/>
    <w:rsid w:val="00111A55"/>
    <w:rsid w:val="00111FEA"/>
    <w:rsid w:val="00112178"/>
    <w:rsid w:val="00112A76"/>
    <w:rsid w:val="00112B5D"/>
    <w:rsid w:val="00112DCA"/>
    <w:rsid w:val="001131C7"/>
    <w:rsid w:val="00113414"/>
    <w:rsid w:val="00113452"/>
    <w:rsid w:val="00113857"/>
    <w:rsid w:val="00113DAD"/>
    <w:rsid w:val="001147E7"/>
    <w:rsid w:val="00114A15"/>
    <w:rsid w:val="001157CB"/>
    <w:rsid w:val="00115B88"/>
    <w:rsid w:val="0011629D"/>
    <w:rsid w:val="00116559"/>
    <w:rsid w:val="0011670F"/>
    <w:rsid w:val="001167B3"/>
    <w:rsid w:val="001167EB"/>
    <w:rsid w:val="0011680F"/>
    <w:rsid w:val="00117065"/>
    <w:rsid w:val="00117424"/>
    <w:rsid w:val="0011786E"/>
    <w:rsid w:val="00117888"/>
    <w:rsid w:val="00117BC3"/>
    <w:rsid w:val="00117C0A"/>
    <w:rsid w:val="00117F44"/>
    <w:rsid w:val="0012175C"/>
    <w:rsid w:val="00121AC5"/>
    <w:rsid w:val="00121C61"/>
    <w:rsid w:val="001223EB"/>
    <w:rsid w:val="0012260F"/>
    <w:rsid w:val="00122694"/>
    <w:rsid w:val="001229F5"/>
    <w:rsid w:val="00122A63"/>
    <w:rsid w:val="00122C06"/>
    <w:rsid w:val="00122EB3"/>
    <w:rsid w:val="00123026"/>
    <w:rsid w:val="00123536"/>
    <w:rsid w:val="00124963"/>
    <w:rsid w:val="001249FF"/>
    <w:rsid w:val="00124BBD"/>
    <w:rsid w:val="00124D9F"/>
    <w:rsid w:val="001255E2"/>
    <w:rsid w:val="0012567D"/>
    <w:rsid w:val="00125C6D"/>
    <w:rsid w:val="00125FC6"/>
    <w:rsid w:val="001260F5"/>
    <w:rsid w:val="00126220"/>
    <w:rsid w:val="001268F1"/>
    <w:rsid w:val="00126BC8"/>
    <w:rsid w:val="00126F77"/>
    <w:rsid w:val="00127305"/>
    <w:rsid w:val="00127F4A"/>
    <w:rsid w:val="00130091"/>
    <w:rsid w:val="00130367"/>
    <w:rsid w:val="001306B6"/>
    <w:rsid w:val="00130D8B"/>
    <w:rsid w:val="00130E03"/>
    <w:rsid w:val="00131248"/>
    <w:rsid w:val="001312DA"/>
    <w:rsid w:val="0013240B"/>
    <w:rsid w:val="001325F2"/>
    <w:rsid w:val="001326F1"/>
    <w:rsid w:val="001328AC"/>
    <w:rsid w:val="00132B60"/>
    <w:rsid w:val="00133458"/>
    <w:rsid w:val="0013366F"/>
    <w:rsid w:val="00133725"/>
    <w:rsid w:val="001337C0"/>
    <w:rsid w:val="00133AAC"/>
    <w:rsid w:val="00133DAA"/>
    <w:rsid w:val="00133E34"/>
    <w:rsid w:val="00134704"/>
    <w:rsid w:val="001349D3"/>
    <w:rsid w:val="00134DCB"/>
    <w:rsid w:val="0013542A"/>
    <w:rsid w:val="00135BD0"/>
    <w:rsid w:val="00136485"/>
    <w:rsid w:val="00136516"/>
    <w:rsid w:val="00136981"/>
    <w:rsid w:val="00136D3D"/>
    <w:rsid w:val="00136F01"/>
    <w:rsid w:val="0013783B"/>
    <w:rsid w:val="001379E9"/>
    <w:rsid w:val="00137DD0"/>
    <w:rsid w:val="001408AB"/>
    <w:rsid w:val="00141486"/>
    <w:rsid w:val="00141B56"/>
    <w:rsid w:val="00141CDA"/>
    <w:rsid w:val="00141EFD"/>
    <w:rsid w:val="00141F9B"/>
    <w:rsid w:val="001428B5"/>
    <w:rsid w:val="00142997"/>
    <w:rsid w:val="00142B33"/>
    <w:rsid w:val="00142F5E"/>
    <w:rsid w:val="001431D7"/>
    <w:rsid w:val="00143EA8"/>
    <w:rsid w:val="00143EE4"/>
    <w:rsid w:val="00143EEF"/>
    <w:rsid w:val="001446EB"/>
    <w:rsid w:val="00144AA0"/>
    <w:rsid w:val="00145A69"/>
    <w:rsid w:val="0014609D"/>
    <w:rsid w:val="00146377"/>
    <w:rsid w:val="0014649B"/>
    <w:rsid w:val="001464E6"/>
    <w:rsid w:val="001464FF"/>
    <w:rsid w:val="001465F2"/>
    <w:rsid w:val="0014689E"/>
    <w:rsid w:val="00146A37"/>
    <w:rsid w:val="00146C4A"/>
    <w:rsid w:val="00146D3A"/>
    <w:rsid w:val="001470AC"/>
    <w:rsid w:val="001472A0"/>
    <w:rsid w:val="001474CD"/>
    <w:rsid w:val="0014764D"/>
    <w:rsid w:val="00147AAD"/>
    <w:rsid w:val="00147C26"/>
    <w:rsid w:val="00147F33"/>
    <w:rsid w:val="00150485"/>
    <w:rsid w:val="00150BFC"/>
    <w:rsid w:val="00150CAC"/>
    <w:rsid w:val="00150F2A"/>
    <w:rsid w:val="00151127"/>
    <w:rsid w:val="00151513"/>
    <w:rsid w:val="00151607"/>
    <w:rsid w:val="00151725"/>
    <w:rsid w:val="00151C74"/>
    <w:rsid w:val="001520DD"/>
    <w:rsid w:val="00152137"/>
    <w:rsid w:val="001525B8"/>
    <w:rsid w:val="001529C4"/>
    <w:rsid w:val="00152B87"/>
    <w:rsid w:val="00152C41"/>
    <w:rsid w:val="001530C4"/>
    <w:rsid w:val="001530F2"/>
    <w:rsid w:val="0015333A"/>
    <w:rsid w:val="0015334C"/>
    <w:rsid w:val="00153B89"/>
    <w:rsid w:val="00153DA5"/>
    <w:rsid w:val="0015410B"/>
    <w:rsid w:val="00154155"/>
    <w:rsid w:val="001542E3"/>
    <w:rsid w:val="001545CA"/>
    <w:rsid w:val="00154640"/>
    <w:rsid w:val="00154970"/>
    <w:rsid w:val="00154B53"/>
    <w:rsid w:val="00154DC1"/>
    <w:rsid w:val="00155C09"/>
    <w:rsid w:val="00155C3F"/>
    <w:rsid w:val="00155ED2"/>
    <w:rsid w:val="00156064"/>
    <w:rsid w:val="0015611A"/>
    <w:rsid w:val="001569A7"/>
    <w:rsid w:val="00156E84"/>
    <w:rsid w:val="00156FB6"/>
    <w:rsid w:val="00157068"/>
    <w:rsid w:val="001575BF"/>
    <w:rsid w:val="00157A8F"/>
    <w:rsid w:val="00157B6A"/>
    <w:rsid w:val="00157E59"/>
    <w:rsid w:val="00157FAC"/>
    <w:rsid w:val="00160091"/>
    <w:rsid w:val="001606D7"/>
    <w:rsid w:val="00160ED8"/>
    <w:rsid w:val="00160F3E"/>
    <w:rsid w:val="00161315"/>
    <w:rsid w:val="0016150E"/>
    <w:rsid w:val="00161607"/>
    <w:rsid w:val="001621E7"/>
    <w:rsid w:val="00162255"/>
    <w:rsid w:val="001625EE"/>
    <w:rsid w:val="00162612"/>
    <w:rsid w:val="0016276B"/>
    <w:rsid w:val="00162DAD"/>
    <w:rsid w:val="00162E18"/>
    <w:rsid w:val="00162E62"/>
    <w:rsid w:val="00162EBD"/>
    <w:rsid w:val="00162F35"/>
    <w:rsid w:val="00163303"/>
    <w:rsid w:val="001635EB"/>
    <w:rsid w:val="0016416B"/>
    <w:rsid w:val="00164425"/>
    <w:rsid w:val="00164445"/>
    <w:rsid w:val="00164470"/>
    <w:rsid w:val="001648B0"/>
    <w:rsid w:val="001650E3"/>
    <w:rsid w:val="001650FD"/>
    <w:rsid w:val="0016586F"/>
    <w:rsid w:val="00165985"/>
    <w:rsid w:val="00165EBF"/>
    <w:rsid w:val="001661F4"/>
    <w:rsid w:val="0016659D"/>
    <w:rsid w:val="00166A81"/>
    <w:rsid w:val="00166AA8"/>
    <w:rsid w:val="00167352"/>
    <w:rsid w:val="0016741A"/>
    <w:rsid w:val="00167432"/>
    <w:rsid w:val="00167746"/>
    <w:rsid w:val="001678CA"/>
    <w:rsid w:val="00167BA2"/>
    <w:rsid w:val="00167E50"/>
    <w:rsid w:val="0017080F"/>
    <w:rsid w:val="00170A07"/>
    <w:rsid w:val="00170C31"/>
    <w:rsid w:val="001712CC"/>
    <w:rsid w:val="00171449"/>
    <w:rsid w:val="00171B09"/>
    <w:rsid w:val="00171B66"/>
    <w:rsid w:val="00171E2A"/>
    <w:rsid w:val="001724DB"/>
    <w:rsid w:val="001729E9"/>
    <w:rsid w:val="0017338F"/>
    <w:rsid w:val="001736C8"/>
    <w:rsid w:val="00173CBF"/>
    <w:rsid w:val="00173F5A"/>
    <w:rsid w:val="0017464D"/>
    <w:rsid w:val="001747DF"/>
    <w:rsid w:val="001748E4"/>
    <w:rsid w:val="001749A5"/>
    <w:rsid w:val="00174E12"/>
    <w:rsid w:val="0017513F"/>
    <w:rsid w:val="001751C3"/>
    <w:rsid w:val="001751D4"/>
    <w:rsid w:val="0017561F"/>
    <w:rsid w:val="00175B59"/>
    <w:rsid w:val="0017600D"/>
    <w:rsid w:val="00176088"/>
    <w:rsid w:val="00176334"/>
    <w:rsid w:val="00176824"/>
    <w:rsid w:val="001768FA"/>
    <w:rsid w:val="001769B5"/>
    <w:rsid w:val="00176B94"/>
    <w:rsid w:val="00176D7D"/>
    <w:rsid w:val="00176DC9"/>
    <w:rsid w:val="0017710E"/>
    <w:rsid w:val="0017733C"/>
    <w:rsid w:val="00177C2C"/>
    <w:rsid w:val="00180184"/>
    <w:rsid w:val="00180833"/>
    <w:rsid w:val="00180ABA"/>
    <w:rsid w:val="00181087"/>
    <w:rsid w:val="001812B8"/>
    <w:rsid w:val="001813FD"/>
    <w:rsid w:val="001815FC"/>
    <w:rsid w:val="00181791"/>
    <w:rsid w:val="00182139"/>
    <w:rsid w:val="001822A3"/>
    <w:rsid w:val="00182598"/>
    <w:rsid w:val="0018291B"/>
    <w:rsid w:val="00182B56"/>
    <w:rsid w:val="0018319B"/>
    <w:rsid w:val="00183381"/>
    <w:rsid w:val="00183E06"/>
    <w:rsid w:val="00184042"/>
    <w:rsid w:val="00184469"/>
    <w:rsid w:val="00184873"/>
    <w:rsid w:val="00184DC0"/>
    <w:rsid w:val="00185575"/>
    <w:rsid w:val="001857E8"/>
    <w:rsid w:val="00186129"/>
    <w:rsid w:val="001864ED"/>
    <w:rsid w:val="0018775C"/>
    <w:rsid w:val="00187AEE"/>
    <w:rsid w:val="00187C19"/>
    <w:rsid w:val="00187D32"/>
    <w:rsid w:val="001906CA"/>
    <w:rsid w:val="001907AD"/>
    <w:rsid w:val="0019091C"/>
    <w:rsid w:val="001909D0"/>
    <w:rsid w:val="00190C52"/>
    <w:rsid w:val="0019102A"/>
    <w:rsid w:val="001917CA"/>
    <w:rsid w:val="00191990"/>
    <w:rsid w:val="00191B18"/>
    <w:rsid w:val="00191DA3"/>
    <w:rsid w:val="00191E6A"/>
    <w:rsid w:val="001920B5"/>
    <w:rsid w:val="00192117"/>
    <w:rsid w:val="001922EF"/>
    <w:rsid w:val="00192597"/>
    <w:rsid w:val="001926F7"/>
    <w:rsid w:val="00192C05"/>
    <w:rsid w:val="00192C86"/>
    <w:rsid w:val="00192CF7"/>
    <w:rsid w:val="00192EA8"/>
    <w:rsid w:val="00193375"/>
    <w:rsid w:val="00193AD1"/>
    <w:rsid w:val="00193CB0"/>
    <w:rsid w:val="00194291"/>
    <w:rsid w:val="00194A49"/>
    <w:rsid w:val="00194B72"/>
    <w:rsid w:val="00194CB6"/>
    <w:rsid w:val="00194D5F"/>
    <w:rsid w:val="001959F3"/>
    <w:rsid w:val="00195BC6"/>
    <w:rsid w:val="00195C99"/>
    <w:rsid w:val="00195F58"/>
    <w:rsid w:val="001961C6"/>
    <w:rsid w:val="001969DD"/>
    <w:rsid w:val="00196AA4"/>
    <w:rsid w:val="00196B3E"/>
    <w:rsid w:val="00196CF6"/>
    <w:rsid w:val="00197612"/>
    <w:rsid w:val="0019770D"/>
    <w:rsid w:val="00197765"/>
    <w:rsid w:val="00197A15"/>
    <w:rsid w:val="00197C3C"/>
    <w:rsid w:val="001A01A0"/>
    <w:rsid w:val="001A0420"/>
    <w:rsid w:val="001A0B3F"/>
    <w:rsid w:val="001A112D"/>
    <w:rsid w:val="001A14C9"/>
    <w:rsid w:val="001A1C6C"/>
    <w:rsid w:val="001A1C90"/>
    <w:rsid w:val="001A205D"/>
    <w:rsid w:val="001A24B0"/>
    <w:rsid w:val="001A2A62"/>
    <w:rsid w:val="001A2F8C"/>
    <w:rsid w:val="001A320B"/>
    <w:rsid w:val="001A35C0"/>
    <w:rsid w:val="001A36AB"/>
    <w:rsid w:val="001A3DA8"/>
    <w:rsid w:val="001A3DEB"/>
    <w:rsid w:val="001A4099"/>
    <w:rsid w:val="001A4192"/>
    <w:rsid w:val="001A41A7"/>
    <w:rsid w:val="001A45A4"/>
    <w:rsid w:val="001A4944"/>
    <w:rsid w:val="001A4DDC"/>
    <w:rsid w:val="001A50C9"/>
    <w:rsid w:val="001A51B9"/>
    <w:rsid w:val="001A52FB"/>
    <w:rsid w:val="001A55FA"/>
    <w:rsid w:val="001A5A34"/>
    <w:rsid w:val="001A5E0D"/>
    <w:rsid w:val="001A5E4D"/>
    <w:rsid w:val="001A5EF2"/>
    <w:rsid w:val="001A6013"/>
    <w:rsid w:val="001A602D"/>
    <w:rsid w:val="001A6926"/>
    <w:rsid w:val="001A6F7C"/>
    <w:rsid w:val="001A7251"/>
    <w:rsid w:val="001A7F05"/>
    <w:rsid w:val="001B00F8"/>
    <w:rsid w:val="001B0385"/>
    <w:rsid w:val="001B042A"/>
    <w:rsid w:val="001B052A"/>
    <w:rsid w:val="001B0912"/>
    <w:rsid w:val="001B0ABF"/>
    <w:rsid w:val="001B0BE2"/>
    <w:rsid w:val="001B0CAC"/>
    <w:rsid w:val="001B124F"/>
    <w:rsid w:val="001B147A"/>
    <w:rsid w:val="001B147D"/>
    <w:rsid w:val="001B16AD"/>
    <w:rsid w:val="001B1AFE"/>
    <w:rsid w:val="001B268D"/>
    <w:rsid w:val="001B2840"/>
    <w:rsid w:val="001B2BCA"/>
    <w:rsid w:val="001B33F6"/>
    <w:rsid w:val="001B37CD"/>
    <w:rsid w:val="001B3AC7"/>
    <w:rsid w:val="001B41F4"/>
    <w:rsid w:val="001B4457"/>
    <w:rsid w:val="001B4940"/>
    <w:rsid w:val="001B4CB5"/>
    <w:rsid w:val="001B56C1"/>
    <w:rsid w:val="001B655A"/>
    <w:rsid w:val="001B66FA"/>
    <w:rsid w:val="001B6750"/>
    <w:rsid w:val="001B68D4"/>
    <w:rsid w:val="001B6AFA"/>
    <w:rsid w:val="001B6C4B"/>
    <w:rsid w:val="001B6EC2"/>
    <w:rsid w:val="001B739C"/>
    <w:rsid w:val="001B7A78"/>
    <w:rsid w:val="001C036A"/>
    <w:rsid w:val="001C049B"/>
    <w:rsid w:val="001C04A7"/>
    <w:rsid w:val="001C093C"/>
    <w:rsid w:val="001C0B30"/>
    <w:rsid w:val="001C0EC2"/>
    <w:rsid w:val="001C166A"/>
    <w:rsid w:val="001C1702"/>
    <w:rsid w:val="001C24B7"/>
    <w:rsid w:val="001C2627"/>
    <w:rsid w:val="001C2711"/>
    <w:rsid w:val="001C299C"/>
    <w:rsid w:val="001C2C56"/>
    <w:rsid w:val="001C2F9B"/>
    <w:rsid w:val="001C36A4"/>
    <w:rsid w:val="001C3755"/>
    <w:rsid w:val="001C3A7E"/>
    <w:rsid w:val="001C43F5"/>
    <w:rsid w:val="001C4534"/>
    <w:rsid w:val="001C48AE"/>
    <w:rsid w:val="001C5109"/>
    <w:rsid w:val="001C517A"/>
    <w:rsid w:val="001C5648"/>
    <w:rsid w:val="001C5F5D"/>
    <w:rsid w:val="001C68C0"/>
    <w:rsid w:val="001C6D11"/>
    <w:rsid w:val="001C6D8D"/>
    <w:rsid w:val="001C6F80"/>
    <w:rsid w:val="001C7756"/>
    <w:rsid w:val="001C7CDC"/>
    <w:rsid w:val="001C7FDA"/>
    <w:rsid w:val="001C7FF2"/>
    <w:rsid w:val="001D05E0"/>
    <w:rsid w:val="001D0D94"/>
    <w:rsid w:val="001D1004"/>
    <w:rsid w:val="001D1117"/>
    <w:rsid w:val="001D1C33"/>
    <w:rsid w:val="001D1DF6"/>
    <w:rsid w:val="001D231A"/>
    <w:rsid w:val="001D26AC"/>
    <w:rsid w:val="001D26C6"/>
    <w:rsid w:val="001D2BB9"/>
    <w:rsid w:val="001D2EC4"/>
    <w:rsid w:val="001D2F25"/>
    <w:rsid w:val="001D2FDD"/>
    <w:rsid w:val="001D3A47"/>
    <w:rsid w:val="001D3FC0"/>
    <w:rsid w:val="001D41C4"/>
    <w:rsid w:val="001D473C"/>
    <w:rsid w:val="001D4829"/>
    <w:rsid w:val="001D48DE"/>
    <w:rsid w:val="001D4E11"/>
    <w:rsid w:val="001D5175"/>
    <w:rsid w:val="001D518A"/>
    <w:rsid w:val="001D53BE"/>
    <w:rsid w:val="001D576D"/>
    <w:rsid w:val="001D57FD"/>
    <w:rsid w:val="001D605A"/>
    <w:rsid w:val="001D60E1"/>
    <w:rsid w:val="001D6120"/>
    <w:rsid w:val="001D613A"/>
    <w:rsid w:val="001D61D0"/>
    <w:rsid w:val="001D62A1"/>
    <w:rsid w:val="001D6454"/>
    <w:rsid w:val="001D66F4"/>
    <w:rsid w:val="001D6E4A"/>
    <w:rsid w:val="001D6F95"/>
    <w:rsid w:val="001D7247"/>
    <w:rsid w:val="001D77C2"/>
    <w:rsid w:val="001D7974"/>
    <w:rsid w:val="001D7D6F"/>
    <w:rsid w:val="001E00AF"/>
    <w:rsid w:val="001E0402"/>
    <w:rsid w:val="001E0574"/>
    <w:rsid w:val="001E08CA"/>
    <w:rsid w:val="001E08FF"/>
    <w:rsid w:val="001E0A8A"/>
    <w:rsid w:val="001E1234"/>
    <w:rsid w:val="001E13C4"/>
    <w:rsid w:val="001E14E1"/>
    <w:rsid w:val="001E19F7"/>
    <w:rsid w:val="001E1CF3"/>
    <w:rsid w:val="001E1F33"/>
    <w:rsid w:val="001E2422"/>
    <w:rsid w:val="001E28BF"/>
    <w:rsid w:val="001E29E6"/>
    <w:rsid w:val="001E2E0C"/>
    <w:rsid w:val="001E2E3F"/>
    <w:rsid w:val="001E3263"/>
    <w:rsid w:val="001E33E6"/>
    <w:rsid w:val="001E36BD"/>
    <w:rsid w:val="001E3ADE"/>
    <w:rsid w:val="001E3DF9"/>
    <w:rsid w:val="001E44B4"/>
    <w:rsid w:val="001E46F9"/>
    <w:rsid w:val="001E47C1"/>
    <w:rsid w:val="001E4E5D"/>
    <w:rsid w:val="001E5524"/>
    <w:rsid w:val="001E5824"/>
    <w:rsid w:val="001E5953"/>
    <w:rsid w:val="001E5B1A"/>
    <w:rsid w:val="001E5B5A"/>
    <w:rsid w:val="001E5BA4"/>
    <w:rsid w:val="001E5D0A"/>
    <w:rsid w:val="001E5E93"/>
    <w:rsid w:val="001E62C2"/>
    <w:rsid w:val="001E6302"/>
    <w:rsid w:val="001E65F0"/>
    <w:rsid w:val="001E66F1"/>
    <w:rsid w:val="001E6CE2"/>
    <w:rsid w:val="001E6E9A"/>
    <w:rsid w:val="001E7007"/>
    <w:rsid w:val="001E7167"/>
    <w:rsid w:val="001E7668"/>
    <w:rsid w:val="001E76C8"/>
    <w:rsid w:val="001E7922"/>
    <w:rsid w:val="001E7A01"/>
    <w:rsid w:val="001E7A2B"/>
    <w:rsid w:val="001E7B23"/>
    <w:rsid w:val="001E7C5B"/>
    <w:rsid w:val="001F013A"/>
    <w:rsid w:val="001F05BD"/>
    <w:rsid w:val="001F061D"/>
    <w:rsid w:val="001F0E03"/>
    <w:rsid w:val="001F168D"/>
    <w:rsid w:val="001F193C"/>
    <w:rsid w:val="001F1A26"/>
    <w:rsid w:val="001F1C49"/>
    <w:rsid w:val="001F2ED9"/>
    <w:rsid w:val="001F307F"/>
    <w:rsid w:val="001F32DE"/>
    <w:rsid w:val="001F3592"/>
    <w:rsid w:val="001F3710"/>
    <w:rsid w:val="001F3727"/>
    <w:rsid w:val="001F3CCF"/>
    <w:rsid w:val="001F3CF1"/>
    <w:rsid w:val="001F3DBE"/>
    <w:rsid w:val="001F4195"/>
    <w:rsid w:val="001F4368"/>
    <w:rsid w:val="001F44F5"/>
    <w:rsid w:val="001F4566"/>
    <w:rsid w:val="001F4B28"/>
    <w:rsid w:val="001F4FBC"/>
    <w:rsid w:val="001F52F6"/>
    <w:rsid w:val="001F55F3"/>
    <w:rsid w:val="001F5602"/>
    <w:rsid w:val="001F5778"/>
    <w:rsid w:val="001F5AEC"/>
    <w:rsid w:val="001F5CAC"/>
    <w:rsid w:val="001F5CAF"/>
    <w:rsid w:val="001F5E22"/>
    <w:rsid w:val="001F609E"/>
    <w:rsid w:val="001F6BC4"/>
    <w:rsid w:val="0020057E"/>
    <w:rsid w:val="002007C6"/>
    <w:rsid w:val="00201021"/>
    <w:rsid w:val="00201350"/>
    <w:rsid w:val="0020140E"/>
    <w:rsid w:val="00201A0D"/>
    <w:rsid w:val="00201A17"/>
    <w:rsid w:val="00201CAF"/>
    <w:rsid w:val="00201F6B"/>
    <w:rsid w:val="00201FA6"/>
    <w:rsid w:val="00201FC6"/>
    <w:rsid w:val="0020208C"/>
    <w:rsid w:val="00202B23"/>
    <w:rsid w:val="00202C41"/>
    <w:rsid w:val="00202CF8"/>
    <w:rsid w:val="00202EB2"/>
    <w:rsid w:val="00202F8F"/>
    <w:rsid w:val="0020324C"/>
    <w:rsid w:val="00203461"/>
    <w:rsid w:val="0020359A"/>
    <w:rsid w:val="002035A5"/>
    <w:rsid w:val="00203989"/>
    <w:rsid w:val="00204133"/>
    <w:rsid w:val="002041F8"/>
    <w:rsid w:val="002045D8"/>
    <w:rsid w:val="00205165"/>
    <w:rsid w:val="0020554F"/>
    <w:rsid w:val="0020569D"/>
    <w:rsid w:val="00205899"/>
    <w:rsid w:val="00205933"/>
    <w:rsid w:val="0020652F"/>
    <w:rsid w:val="0020674C"/>
    <w:rsid w:val="00206BBA"/>
    <w:rsid w:val="00206D7C"/>
    <w:rsid w:val="00206E3A"/>
    <w:rsid w:val="00206E52"/>
    <w:rsid w:val="0020732C"/>
    <w:rsid w:val="0020764F"/>
    <w:rsid w:val="00207B80"/>
    <w:rsid w:val="00207D21"/>
    <w:rsid w:val="00207EB7"/>
    <w:rsid w:val="002101D6"/>
    <w:rsid w:val="0021099E"/>
    <w:rsid w:val="00210AA6"/>
    <w:rsid w:val="00210DEF"/>
    <w:rsid w:val="002110AB"/>
    <w:rsid w:val="00211219"/>
    <w:rsid w:val="00211639"/>
    <w:rsid w:val="00211B01"/>
    <w:rsid w:val="00211FB3"/>
    <w:rsid w:val="00212099"/>
    <w:rsid w:val="002122B4"/>
    <w:rsid w:val="00212524"/>
    <w:rsid w:val="00212ACA"/>
    <w:rsid w:val="00212C0F"/>
    <w:rsid w:val="00212C7A"/>
    <w:rsid w:val="0021310A"/>
    <w:rsid w:val="0021330A"/>
    <w:rsid w:val="00213353"/>
    <w:rsid w:val="00213488"/>
    <w:rsid w:val="00213958"/>
    <w:rsid w:val="00213CFE"/>
    <w:rsid w:val="00213DEF"/>
    <w:rsid w:val="0021401E"/>
    <w:rsid w:val="0021407B"/>
    <w:rsid w:val="00214226"/>
    <w:rsid w:val="0021498D"/>
    <w:rsid w:val="0021524A"/>
    <w:rsid w:val="00215283"/>
    <w:rsid w:val="002152B7"/>
    <w:rsid w:val="002160DE"/>
    <w:rsid w:val="002168F5"/>
    <w:rsid w:val="00216E00"/>
    <w:rsid w:val="00216F7F"/>
    <w:rsid w:val="00217708"/>
    <w:rsid w:val="00217977"/>
    <w:rsid w:val="00217B7B"/>
    <w:rsid w:val="00217D22"/>
    <w:rsid w:val="00217E1B"/>
    <w:rsid w:val="0022049E"/>
    <w:rsid w:val="00220669"/>
    <w:rsid w:val="0022072B"/>
    <w:rsid w:val="00220D4F"/>
    <w:rsid w:val="00221852"/>
    <w:rsid w:val="00221BCB"/>
    <w:rsid w:val="002221F4"/>
    <w:rsid w:val="0022225C"/>
    <w:rsid w:val="002222B7"/>
    <w:rsid w:val="002224B9"/>
    <w:rsid w:val="002226E8"/>
    <w:rsid w:val="002226EC"/>
    <w:rsid w:val="00222938"/>
    <w:rsid w:val="00222A75"/>
    <w:rsid w:val="00222D0F"/>
    <w:rsid w:val="0022361D"/>
    <w:rsid w:val="002238BB"/>
    <w:rsid w:val="00223EFD"/>
    <w:rsid w:val="00223F9F"/>
    <w:rsid w:val="00224207"/>
    <w:rsid w:val="00224231"/>
    <w:rsid w:val="00224B9D"/>
    <w:rsid w:val="002252D4"/>
    <w:rsid w:val="00226543"/>
    <w:rsid w:val="00226676"/>
    <w:rsid w:val="002266DD"/>
    <w:rsid w:val="002267B0"/>
    <w:rsid w:val="00226E2D"/>
    <w:rsid w:val="00226E8B"/>
    <w:rsid w:val="00227858"/>
    <w:rsid w:val="00227A8F"/>
    <w:rsid w:val="00227F90"/>
    <w:rsid w:val="00230543"/>
    <w:rsid w:val="002306FB"/>
    <w:rsid w:val="00230992"/>
    <w:rsid w:val="002309D9"/>
    <w:rsid w:val="002311BB"/>
    <w:rsid w:val="00231A35"/>
    <w:rsid w:val="00232154"/>
    <w:rsid w:val="002326BC"/>
    <w:rsid w:val="002327FA"/>
    <w:rsid w:val="002329A6"/>
    <w:rsid w:val="002329AE"/>
    <w:rsid w:val="00232B69"/>
    <w:rsid w:val="00232C17"/>
    <w:rsid w:val="0023301A"/>
    <w:rsid w:val="002334A0"/>
    <w:rsid w:val="00233B48"/>
    <w:rsid w:val="00233C77"/>
    <w:rsid w:val="00233CDF"/>
    <w:rsid w:val="00233E65"/>
    <w:rsid w:val="00233E9A"/>
    <w:rsid w:val="002344F2"/>
    <w:rsid w:val="00234793"/>
    <w:rsid w:val="00234D0E"/>
    <w:rsid w:val="00235063"/>
    <w:rsid w:val="00235810"/>
    <w:rsid w:val="00235AF3"/>
    <w:rsid w:val="00235AFC"/>
    <w:rsid w:val="00235CC7"/>
    <w:rsid w:val="00235D2F"/>
    <w:rsid w:val="00235E3C"/>
    <w:rsid w:val="00236D47"/>
    <w:rsid w:val="00236D90"/>
    <w:rsid w:val="002370C3"/>
    <w:rsid w:val="002374F8"/>
    <w:rsid w:val="0023776B"/>
    <w:rsid w:val="00237905"/>
    <w:rsid w:val="00237AED"/>
    <w:rsid w:val="00240096"/>
    <w:rsid w:val="00240129"/>
    <w:rsid w:val="00240253"/>
    <w:rsid w:val="00240289"/>
    <w:rsid w:val="002403B2"/>
    <w:rsid w:val="002404F9"/>
    <w:rsid w:val="00240E29"/>
    <w:rsid w:val="00241616"/>
    <w:rsid w:val="00241859"/>
    <w:rsid w:val="00241BD7"/>
    <w:rsid w:val="00241FD2"/>
    <w:rsid w:val="00242107"/>
    <w:rsid w:val="00242393"/>
    <w:rsid w:val="002423B2"/>
    <w:rsid w:val="002423CF"/>
    <w:rsid w:val="0024251E"/>
    <w:rsid w:val="00242B02"/>
    <w:rsid w:val="0024329E"/>
    <w:rsid w:val="002432C6"/>
    <w:rsid w:val="00243406"/>
    <w:rsid w:val="00243B03"/>
    <w:rsid w:val="00243BD8"/>
    <w:rsid w:val="00243C2B"/>
    <w:rsid w:val="0024460E"/>
    <w:rsid w:val="0024464B"/>
    <w:rsid w:val="00244977"/>
    <w:rsid w:val="00244AF8"/>
    <w:rsid w:val="00244BEC"/>
    <w:rsid w:val="00244D17"/>
    <w:rsid w:val="002454AF"/>
    <w:rsid w:val="00245848"/>
    <w:rsid w:val="0024587E"/>
    <w:rsid w:val="0024596A"/>
    <w:rsid w:val="00245997"/>
    <w:rsid w:val="002463AB"/>
    <w:rsid w:val="002465C2"/>
    <w:rsid w:val="0024781B"/>
    <w:rsid w:val="0024791E"/>
    <w:rsid w:val="00247AB1"/>
    <w:rsid w:val="00247AB7"/>
    <w:rsid w:val="00247BA8"/>
    <w:rsid w:val="00247BDB"/>
    <w:rsid w:val="00247F1C"/>
    <w:rsid w:val="0025061D"/>
    <w:rsid w:val="002506B8"/>
    <w:rsid w:val="00250724"/>
    <w:rsid w:val="00250820"/>
    <w:rsid w:val="00250C66"/>
    <w:rsid w:val="00251030"/>
    <w:rsid w:val="002521E9"/>
    <w:rsid w:val="00252339"/>
    <w:rsid w:val="00252A9D"/>
    <w:rsid w:val="00252DB1"/>
    <w:rsid w:val="0025335C"/>
    <w:rsid w:val="002533A6"/>
    <w:rsid w:val="002535C0"/>
    <w:rsid w:val="00253848"/>
    <w:rsid w:val="00254332"/>
    <w:rsid w:val="002544B5"/>
    <w:rsid w:val="0025484E"/>
    <w:rsid w:val="002548D0"/>
    <w:rsid w:val="00254927"/>
    <w:rsid w:val="00254BC5"/>
    <w:rsid w:val="00254CA6"/>
    <w:rsid w:val="00254F6D"/>
    <w:rsid w:val="00254FF2"/>
    <w:rsid w:val="00255671"/>
    <w:rsid w:val="00255998"/>
    <w:rsid w:val="002559AF"/>
    <w:rsid w:val="00255C4E"/>
    <w:rsid w:val="0025625A"/>
    <w:rsid w:val="0025668B"/>
    <w:rsid w:val="002567CA"/>
    <w:rsid w:val="00256917"/>
    <w:rsid w:val="00256A2F"/>
    <w:rsid w:val="00256D28"/>
    <w:rsid w:val="0025717C"/>
    <w:rsid w:val="002572B8"/>
    <w:rsid w:val="002573BE"/>
    <w:rsid w:val="00257495"/>
    <w:rsid w:val="0025749F"/>
    <w:rsid w:val="002577A3"/>
    <w:rsid w:val="00257AB5"/>
    <w:rsid w:val="00257D20"/>
    <w:rsid w:val="00257DA2"/>
    <w:rsid w:val="0026020E"/>
    <w:rsid w:val="002602E1"/>
    <w:rsid w:val="00260410"/>
    <w:rsid w:val="0026044E"/>
    <w:rsid w:val="002608CC"/>
    <w:rsid w:val="00260AFA"/>
    <w:rsid w:val="002612C0"/>
    <w:rsid w:val="00261311"/>
    <w:rsid w:val="0026154F"/>
    <w:rsid w:val="00261A40"/>
    <w:rsid w:val="002620A1"/>
    <w:rsid w:val="002624AB"/>
    <w:rsid w:val="00262A61"/>
    <w:rsid w:val="00262F4A"/>
    <w:rsid w:val="0026333E"/>
    <w:rsid w:val="00263441"/>
    <w:rsid w:val="00263586"/>
    <w:rsid w:val="00263CA6"/>
    <w:rsid w:val="00264083"/>
    <w:rsid w:val="0026409D"/>
    <w:rsid w:val="002642D5"/>
    <w:rsid w:val="002646DE"/>
    <w:rsid w:val="00264923"/>
    <w:rsid w:val="00265743"/>
    <w:rsid w:val="002658BF"/>
    <w:rsid w:val="002662AF"/>
    <w:rsid w:val="002663E2"/>
    <w:rsid w:val="002664DB"/>
    <w:rsid w:val="002664FF"/>
    <w:rsid w:val="002668EC"/>
    <w:rsid w:val="002669E8"/>
    <w:rsid w:val="00266B75"/>
    <w:rsid w:val="00266C33"/>
    <w:rsid w:val="002677DD"/>
    <w:rsid w:val="00267EA6"/>
    <w:rsid w:val="00267F82"/>
    <w:rsid w:val="00270099"/>
    <w:rsid w:val="0027016B"/>
    <w:rsid w:val="00270257"/>
    <w:rsid w:val="0027026C"/>
    <w:rsid w:val="0027031B"/>
    <w:rsid w:val="002703D0"/>
    <w:rsid w:val="0027060B"/>
    <w:rsid w:val="00270631"/>
    <w:rsid w:val="0027086D"/>
    <w:rsid w:val="00270AD1"/>
    <w:rsid w:val="00271684"/>
    <w:rsid w:val="002718F6"/>
    <w:rsid w:val="00271B26"/>
    <w:rsid w:val="00271D39"/>
    <w:rsid w:val="00271DE0"/>
    <w:rsid w:val="00271F2B"/>
    <w:rsid w:val="0027201E"/>
    <w:rsid w:val="00272138"/>
    <w:rsid w:val="00272496"/>
    <w:rsid w:val="00272660"/>
    <w:rsid w:val="002728A2"/>
    <w:rsid w:val="00272A61"/>
    <w:rsid w:val="00272BB4"/>
    <w:rsid w:val="002730DE"/>
    <w:rsid w:val="00273133"/>
    <w:rsid w:val="002733BD"/>
    <w:rsid w:val="00273717"/>
    <w:rsid w:val="0027387D"/>
    <w:rsid w:val="00273EBD"/>
    <w:rsid w:val="00273EED"/>
    <w:rsid w:val="00274206"/>
    <w:rsid w:val="00274324"/>
    <w:rsid w:val="002744D5"/>
    <w:rsid w:val="00274558"/>
    <w:rsid w:val="00274B6D"/>
    <w:rsid w:val="0027519C"/>
    <w:rsid w:val="00275435"/>
    <w:rsid w:val="0027565C"/>
    <w:rsid w:val="00275985"/>
    <w:rsid w:val="00275D5A"/>
    <w:rsid w:val="00275F5D"/>
    <w:rsid w:val="00276195"/>
    <w:rsid w:val="00276ADB"/>
    <w:rsid w:val="00276B6E"/>
    <w:rsid w:val="00276BC6"/>
    <w:rsid w:val="00276D8A"/>
    <w:rsid w:val="00276FBA"/>
    <w:rsid w:val="002800C7"/>
    <w:rsid w:val="00280769"/>
    <w:rsid w:val="0028078F"/>
    <w:rsid w:val="0028083A"/>
    <w:rsid w:val="00280888"/>
    <w:rsid w:val="00280ABD"/>
    <w:rsid w:val="00280C08"/>
    <w:rsid w:val="002811F3"/>
    <w:rsid w:val="00281554"/>
    <w:rsid w:val="00281784"/>
    <w:rsid w:val="00282E61"/>
    <w:rsid w:val="00282F79"/>
    <w:rsid w:val="00282FEF"/>
    <w:rsid w:val="002832B9"/>
    <w:rsid w:val="0028370D"/>
    <w:rsid w:val="002837AE"/>
    <w:rsid w:val="002838C6"/>
    <w:rsid w:val="00283A17"/>
    <w:rsid w:val="00283BA5"/>
    <w:rsid w:val="0028435E"/>
    <w:rsid w:val="00284E77"/>
    <w:rsid w:val="00285348"/>
    <w:rsid w:val="00285B4E"/>
    <w:rsid w:val="00285B75"/>
    <w:rsid w:val="00285DD5"/>
    <w:rsid w:val="002863DF"/>
    <w:rsid w:val="002863FC"/>
    <w:rsid w:val="002868EA"/>
    <w:rsid w:val="002871C6"/>
    <w:rsid w:val="00287917"/>
    <w:rsid w:val="00287A1E"/>
    <w:rsid w:val="00290793"/>
    <w:rsid w:val="00290F4D"/>
    <w:rsid w:val="00291199"/>
    <w:rsid w:val="00291220"/>
    <w:rsid w:val="002912E1"/>
    <w:rsid w:val="002915DC"/>
    <w:rsid w:val="002917C5"/>
    <w:rsid w:val="002918F9"/>
    <w:rsid w:val="00291D9F"/>
    <w:rsid w:val="00291F97"/>
    <w:rsid w:val="00292059"/>
    <w:rsid w:val="00292069"/>
    <w:rsid w:val="002920DA"/>
    <w:rsid w:val="00292103"/>
    <w:rsid w:val="00292392"/>
    <w:rsid w:val="00293150"/>
    <w:rsid w:val="002932FA"/>
    <w:rsid w:val="00293594"/>
    <w:rsid w:val="0029383F"/>
    <w:rsid w:val="00293946"/>
    <w:rsid w:val="00293989"/>
    <w:rsid w:val="00293F4A"/>
    <w:rsid w:val="002940A6"/>
    <w:rsid w:val="00294139"/>
    <w:rsid w:val="002947DF"/>
    <w:rsid w:val="00294823"/>
    <w:rsid w:val="002953BB"/>
    <w:rsid w:val="00295E02"/>
    <w:rsid w:val="00296103"/>
    <w:rsid w:val="0029634B"/>
    <w:rsid w:val="00296B23"/>
    <w:rsid w:val="00296BAC"/>
    <w:rsid w:val="00297148"/>
    <w:rsid w:val="0029760C"/>
    <w:rsid w:val="002977CC"/>
    <w:rsid w:val="00297816"/>
    <w:rsid w:val="002979FA"/>
    <w:rsid w:val="00297CAC"/>
    <w:rsid w:val="002A01C4"/>
    <w:rsid w:val="002A0A63"/>
    <w:rsid w:val="002A12D1"/>
    <w:rsid w:val="002A182A"/>
    <w:rsid w:val="002A1A46"/>
    <w:rsid w:val="002A1B11"/>
    <w:rsid w:val="002A2280"/>
    <w:rsid w:val="002A2F1E"/>
    <w:rsid w:val="002A3087"/>
    <w:rsid w:val="002A334A"/>
    <w:rsid w:val="002A33BA"/>
    <w:rsid w:val="002A359D"/>
    <w:rsid w:val="002A35FC"/>
    <w:rsid w:val="002A3739"/>
    <w:rsid w:val="002A394C"/>
    <w:rsid w:val="002A4656"/>
    <w:rsid w:val="002A4C85"/>
    <w:rsid w:val="002A4CF5"/>
    <w:rsid w:val="002A4E7D"/>
    <w:rsid w:val="002A508A"/>
    <w:rsid w:val="002A544C"/>
    <w:rsid w:val="002A5926"/>
    <w:rsid w:val="002A5FDB"/>
    <w:rsid w:val="002A60C2"/>
    <w:rsid w:val="002A6499"/>
    <w:rsid w:val="002A650C"/>
    <w:rsid w:val="002A6D9F"/>
    <w:rsid w:val="002A7186"/>
    <w:rsid w:val="002A777C"/>
    <w:rsid w:val="002A7A6E"/>
    <w:rsid w:val="002B0055"/>
    <w:rsid w:val="002B071C"/>
    <w:rsid w:val="002B08DA"/>
    <w:rsid w:val="002B0B2E"/>
    <w:rsid w:val="002B10A8"/>
    <w:rsid w:val="002B144D"/>
    <w:rsid w:val="002B14DB"/>
    <w:rsid w:val="002B1589"/>
    <w:rsid w:val="002B173D"/>
    <w:rsid w:val="002B1B89"/>
    <w:rsid w:val="002B2012"/>
    <w:rsid w:val="002B306E"/>
    <w:rsid w:val="002B37D0"/>
    <w:rsid w:val="002B46BA"/>
    <w:rsid w:val="002B4825"/>
    <w:rsid w:val="002B482C"/>
    <w:rsid w:val="002B494E"/>
    <w:rsid w:val="002B531F"/>
    <w:rsid w:val="002B5918"/>
    <w:rsid w:val="002B6D12"/>
    <w:rsid w:val="002B73C0"/>
    <w:rsid w:val="002B7507"/>
    <w:rsid w:val="002B779F"/>
    <w:rsid w:val="002B7FBD"/>
    <w:rsid w:val="002C02C9"/>
    <w:rsid w:val="002C0984"/>
    <w:rsid w:val="002C0E64"/>
    <w:rsid w:val="002C11E1"/>
    <w:rsid w:val="002C1DE0"/>
    <w:rsid w:val="002C21B1"/>
    <w:rsid w:val="002C2B31"/>
    <w:rsid w:val="002C2CBA"/>
    <w:rsid w:val="002C2D78"/>
    <w:rsid w:val="002C41CE"/>
    <w:rsid w:val="002C430B"/>
    <w:rsid w:val="002C45A7"/>
    <w:rsid w:val="002C46C9"/>
    <w:rsid w:val="002C494A"/>
    <w:rsid w:val="002C4A4E"/>
    <w:rsid w:val="002C4B7B"/>
    <w:rsid w:val="002C5103"/>
    <w:rsid w:val="002C532E"/>
    <w:rsid w:val="002C5350"/>
    <w:rsid w:val="002C538B"/>
    <w:rsid w:val="002C58D7"/>
    <w:rsid w:val="002C5E5A"/>
    <w:rsid w:val="002C6077"/>
    <w:rsid w:val="002C6454"/>
    <w:rsid w:val="002C6A6C"/>
    <w:rsid w:val="002C6C3E"/>
    <w:rsid w:val="002C6D41"/>
    <w:rsid w:val="002C748E"/>
    <w:rsid w:val="002C74DF"/>
    <w:rsid w:val="002C765E"/>
    <w:rsid w:val="002C792C"/>
    <w:rsid w:val="002C7A30"/>
    <w:rsid w:val="002C7CBE"/>
    <w:rsid w:val="002D05BE"/>
    <w:rsid w:val="002D0FD5"/>
    <w:rsid w:val="002D0FDA"/>
    <w:rsid w:val="002D117F"/>
    <w:rsid w:val="002D134D"/>
    <w:rsid w:val="002D1648"/>
    <w:rsid w:val="002D16FB"/>
    <w:rsid w:val="002D1EFF"/>
    <w:rsid w:val="002D2568"/>
    <w:rsid w:val="002D2646"/>
    <w:rsid w:val="002D26A3"/>
    <w:rsid w:val="002D28E2"/>
    <w:rsid w:val="002D2A4F"/>
    <w:rsid w:val="002D2AFE"/>
    <w:rsid w:val="002D2E7E"/>
    <w:rsid w:val="002D2EFF"/>
    <w:rsid w:val="002D2FD1"/>
    <w:rsid w:val="002D3ACF"/>
    <w:rsid w:val="002D3D0A"/>
    <w:rsid w:val="002D4062"/>
    <w:rsid w:val="002D42E3"/>
    <w:rsid w:val="002D435B"/>
    <w:rsid w:val="002D4735"/>
    <w:rsid w:val="002D5218"/>
    <w:rsid w:val="002D523E"/>
    <w:rsid w:val="002D5688"/>
    <w:rsid w:val="002D5E6A"/>
    <w:rsid w:val="002D630B"/>
    <w:rsid w:val="002D64D8"/>
    <w:rsid w:val="002D6641"/>
    <w:rsid w:val="002D6C7A"/>
    <w:rsid w:val="002D6FD7"/>
    <w:rsid w:val="002D702B"/>
    <w:rsid w:val="002D7505"/>
    <w:rsid w:val="002D7E01"/>
    <w:rsid w:val="002D7FAE"/>
    <w:rsid w:val="002E09B5"/>
    <w:rsid w:val="002E0A59"/>
    <w:rsid w:val="002E0FA9"/>
    <w:rsid w:val="002E2294"/>
    <w:rsid w:val="002E22A4"/>
    <w:rsid w:val="002E2698"/>
    <w:rsid w:val="002E278A"/>
    <w:rsid w:val="002E2826"/>
    <w:rsid w:val="002E2ACA"/>
    <w:rsid w:val="002E2CDF"/>
    <w:rsid w:val="002E326A"/>
    <w:rsid w:val="002E36D8"/>
    <w:rsid w:val="002E3746"/>
    <w:rsid w:val="002E37D8"/>
    <w:rsid w:val="002E3965"/>
    <w:rsid w:val="002E3FB4"/>
    <w:rsid w:val="002E4071"/>
    <w:rsid w:val="002E453D"/>
    <w:rsid w:val="002E4F91"/>
    <w:rsid w:val="002E5183"/>
    <w:rsid w:val="002E55AD"/>
    <w:rsid w:val="002E5672"/>
    <w:rsid w:val="002E56AF"/>
    <w:rsid w:val="002E5887"/>
    <w:rsid w:val="002E5E7E"/>
    <w:rsid w:val="002E5F5B"/>
    <w:rsid w:val="002E5FFB"/>
    <w:rsid w:val="002E67EA"/>
    <w:rsid w:val="002E6FB7"/>
    <w:rsid w:val="002E733C"/>
    <w:rsid w:val="002E7CE5"/>
    <w:rsid w:val="002E7D18"/>
    <w:rsid w:val="002E7F6A"/>
    <w:rsid w:val="002F031E"/>
    <w:rsid w:val="002F0940"/>
    <w:rsid w:val="002F0C41"/>
    <w:rsid w:val="002F0E55"/>
    <w:rsid w:val="002F11C1"/>
    <w:rsid w:val="002F140B"/>
    <w:rsid w:val="002F17DC"/>
    <w:rsid w:val="002F182B"/>
    <w:rsid w:val="002F1C5B"/>
    <w:rsid w:val="002F1D17"/>
    <w:rsid w:val="002F2072"/>
    <w:rsid w:val="002F247C"/>
    <w:rsid w:val="002F2486"/>
    <w:rsid w:val="002F2649"/>
    <w:rsid w:val="002F30C2"/>
    <w:rsid w:val="002F3B13"/>
    <w:rsid w:val="002F3E75"/>
    <w:rsid w:val="002F3E92"/>
    <w:rsid w:val="002F3EE5"/>
    <w:rsid w:val="002F4724"/>
    <w:rsid w:val="002F4D4B"/>
    <w:rsid w:val="002F4F00"/>
    <w:rsid w:val="002F4F51"/>
    <w:rsid w:val="002F50EC"/>
    <w:rsid w:val="002F5162"/>
    <w:rsid w:val="002F5234"/>
    <w:rsid w:val="002F609B"/>
    <w:rsid w:val="002F60A1"/>
    <w:rsid w:val="002F6101"/>
    <w:rsid w:val="002F629F"/>
    <w:rsid w:val="002F688B"/>
    <w:rsid w:val="002F780D"/>
    <w:rsid w:val="002F78D7"/>
    <w:rsid w:val="00300118"/>
    <w:rsid w:val="003001B3"/>
    <w:rsid w:val="003002BB"/>
    <w:rsid w:val="003002D5"/>
    <w:rsid w:val="00300666"/>
    <w:rsid w:val="003008EB"/>
    <w:rsid w:val="00300B0A"/>
    <w:rsid w:val="003012C8"/>
    <w:rsid w:val="003012EE"/>
    <w:rsid w:val="00301B13"/>
    <w:rsid w:val="00302421"/>
    <w:rsid w:val="003027DC"/>
    <w:rsid w:val="003029B0"/>
    <w:rsid w:val="00302CB7"/>
    <w:rsid w:val="00303BA0"/>
    <w:rsid w:val="00304B93"/>
    <w:rsid w:val="00304C78"/>
    <w:rsid w:val="003050D8"/>
    <w:rsid w:val="003051D2"/>
    <w:rsid w:val="00306479"/>
    <w:rsid w:val="00306790"/>
    <w:rsid w:val="003067AE"/>
    <w:rsid w:val="00306907"/>
    <w:rsid w:val="003069A3"/>
    <w:rsid w:val="00306A59"/>
    <w:rsid w:val="00306C6C"/>
    <w:rsid w:val="0030711D"/>
    <w:rsid w:val="003072FA"/>
    <w:rsid w:val="00307523"/>
    <w:rsid w:val="00307B16"/>
    <w:rsid w:val="00307F36"/>
    <w:rsid w:val="00310595"/>
    <w:rsid w:val="00310EB7"/>
    <w:rsid w:val="00310F56"/>
    <w:rsid w:val="00310FAA"/>
    <w:rsid w:val="0031126B"/>
    <w:rsid w:val="003114B4"/>
    <w:rsid w:val="00311786"/>
    <w:rsid w:val="00311A81"/>
    <w:rsid w:val="00311B00"/>
    <w:rsid w:val="00311B8B"/>
    <w:rsid w:val="003121B3"/>
    <w:rsid w:val="00312740"/>
    <w:rsid w:val="00312E6F"/>
    <w:rsid w:val="00313457"/>
    <w:rsid w:val="00313595"/>
    <w:rsid w:val="0031376E"/>
    <w:rsid w:val="00313BB9"/>
    <w:rsid w:val="00313BBD"/>
    <w:rsid w:val="00313BEE"/>
    <w:rsid w:val="003140F1"/>
    <w:rsid w:val="00314447"/>
    <w:rsid w:val="00314554"/>
    <w:rsid w:val="00314646"/>
    <w:rsid w:val="003149D3"/>
    <w:rsid w:val="00314A9E"/>
    <w:rsid w:val="00314AE5"/>
    <w:rsid w:val="003150EB"/>
    <w:rsid w:val="003151DE"/>
    <w:rsid w:val="0031527F"/>
    <w:rsid w:val="003158C9"/>
    <w:rsid w:val="00315C6D"/>
    <w:rsid w:val="00315CC7"/>
    <w:rsid w:val="0031662F"/>
    <w:rsid w:val="003168B2"/>
    <w:rsid w:val="00316956"/>
    <w:rsid w:val="00316C2F"/>
    <w:rsid w:val="00316FA2"/>
    <w:rsid w:val="003170AF"/>
    <w:rsid w:val="00317150"/>
    <w:rsid w:val="00317169"/>
    <w:rsid w:val="0031752D"/>
    <w:rsid w:val="00317A49"/>
    <w:rsid w:val="00317B49"/>
    <w:rsid w:val="00317EA6"/>
    <w:rsid w:val="003203CD"/>
    <w:rsid w:val="00320B41"/>
    <w:rsid w:val="003211D0"/>
    <w:rsid w:val="00321442"/>
    <w:rsid w:val="003215C5"/>
    <w:rsid w:val="003216A9"/>
    <w:rsid w:val="00321B01"/>
    <w:rsid w:val="00321B2D"/>
    <w:rsid w:val="00321C31"/>
    <w:rsid w:val="00321F64"/>
    <w:rsid w:val="0032202F"/>
    <w:rsid w:val="003222D3"/>
    <w:rsid w:val="00322D4A"/>
    <w:rsid w:val="00322D50"/>
    <w:rsid w:val="00323953"/>
    <w:rsid w:val="00323C2D"/>
    <w:rsid w:val="0032402E"/>
    <w:rsid w:val="00324248"/>
    <w:rsid w:val="0032425F"/>
    <w:rsid w:val="003246C4"/>
    <w:rsid w:val="00324BE3"/>
    <w:rsid w:val="00324F25"/>
    <w:rsid w:val="00324FE4"/>
    <w:rsid w:val="0032526C"/>
    <w:rsid w:val="003252D4"/>
    <w:rsid w:val="003253FC"/>
    <w:rsid w:val="003259E1"/>
    <w:rsid w:val="00325D4F"/>
    <w:rsid w:val="00326083"/>
    <w:rsid w:val="003264A9"/>
    <w:rsid w:val="00326B7C"/>
    <w:rsid w:val="00326E23"/>
    <w:rsid w:val="00326F80"/>
    <w:rsid w:val="0032709D"/>
    <w:rsid w:val="003279CA"/>
    <w:rsid w:val="00327A94"/>
    <w:rsid w:val="00327BE2"/>
    <w:rsid w:val="00327C6B"/>
    <w:rsid w:val="00327D98"/>
    <w:rsid w:val="00330084"/>
    <w:rsid w:val="003302BD"/>
    <w:rsid w:val="00330A5F"/>
    <w:rsid w:val="00330A7B"/>
    <w:rsid w:val="00330B21"/>
    <w:rsid w:val="00330D9B"/>
    <w:rsid w:val="003311AB"/>
    <w:rsid w:val="003314B5"/>
    <w:rsid w:val="00331848"/>
    <w:rsid w:val="00331908"/>
    <w:rsid w:val="003320FD"/>
    <w:rsid w:val="00332474"/>
    <w:rsid w:val="0033268F"/>
    <w:rsid w:val="00332B2E"/>
    <w:rsid w:val="003330A9"/>
    <w:rsid w:val="003332A3"/>
    <w:rsid w:val="00333C56"/>
    <w:rsid w:val="00333EF2"/>
    <w:rsid w:val="00334210"/>
    <w:rsid w:val="003342CC"/>
    <w:rsid w:val="003343FE"/>
    <w:rsid w:val="0033478C"/>
    <w:rsid w:val="00334B14"/>
    <w:rsid w:val="00335287"/>
    <w:rsid w:val="00335532"/>
    <w:rsid w:val="00335B26"/>
    <w:rsid w:val="00335B8A"/>
    <w:rsid w:val="00335CBB"/>
    <w:rsid w:val="00335E87"/>
    <w:rsid w:val="00336012"/>
    <w:rsid w:val="0033637F"/>
    <w:rsid w:val="003365B6"/>
    <w:rsid w:val="003367C3"/>
    <w:rsid w:val="00336BCA"/>
    <w:rsid w:val="00336CD1"/>
    <w:rsid w:val="00336CE9"/>
    <w:rsid w:val="00336FFB"/>
    <w:rsid w:val="00337060"/>
    <w:rsid w:val="003377EC"/>
    <w:rsid w:val="00337A4E"/>
    <w:rsid w:val="00337FE2"/>
    <w:rsid w:val="00340227"/>
    <w:rsid w:val="003403A5"/>
    <w:rsid w:val="003405E6"/>
    <w:rsid w:val="00340B4C"/>
    <w:rsid w:val="00340CD6"/>
    <w:rsid w:val="00341B40"/>
    <w:rsid w:val="00341E24"/>
    <w:rsid w:val="00341EA0"/>
    <w:rsid w:val="00341EB6"/>
    <w:rsid w:val="003420E0"/>
    <w:rsid w:val="00342353"/>
    <w:rsid w:val="003423FF"/>
    <w:rsid w:val="0034290E"/>
    <w:rsid w:val="00342C1F"/>
    <w:rsid w:val="00342D14"/>
    <w:rsid w:val="0034312D"/>
    <w:rsid w:val="0034315D"/>
    <w:rsid w:val="003431DE"/>
    <w:rsid w:val="0034329C"/>
    <w:rsid w:val="00343ED1"/>
    <w:rsid w:val="0034462D"/>
    <w:rsid w:val="00344B08"/>
    <w:rsid w:val="00344FF5"/>
    <w:rsid w:val="00345050"/>
    <w:rsid w:val="003458E3"/>
    <w:rsid w:val="00345AA5"/>
    <w:rsid w:val="00345AFF"/>
    <w:rsid w:val="003460D0"/>
    <w:rsid w:val="00346473"/>
    <w:rsid w:val="00346973"/>
    <w:rsid w:val="00346BE7"/>
    <w:rsid w:val="00347525"/>
    <w:rsid w:val="0035003E"/>
    <w:rsid w:val="0035055F"/>
    <w:rsid w:val="00350560"/>
    <w:rsid w:val="003507A3"/>
    <w:rsid w:val="00350F4E"/>
    <w:rsid w:val="00350FE5"/>
    <w:rsid w:val="003514B0"/>
    <w:rsid w:val="003516F3"/>
    <w:rsid w:val="0035199A"/>
    <w:rsid w:val="00351C5A"/>
    <w:rsid w:val="00351DFE"/>
    <w:rsid w:val="00351F26"/>
    <w:rsid w:val="0035239C"/>
    <w:rsid w:val="003530A2"/>
    <w:rsid w:val="0035311F"/>
    <w:rsid w:val="00353351"/>
    <w:rsid w:val="003535B0"/>
    <w:rsid w:val="00353FF6"/>
    <w:rsid w:val="003547C1"/>
    <w:rsid w:val="0035487E"/>
    <w:rsid w:val="00354D8D"/>
    <w:rsid w:val="00354E86"/>
    <w:rsid w:val="0035540C"/>
    <w:rsid w:val="00355529"/>
    <w:rsid w:val="00355A64"/>
    <w:rsid w:val="00355C09"/>
    <w:rsid w:val="00355CAF"/>
    <w:rsid w:val="00356C18"/>
    <w:rsid w:val="00357217"/>
    <w:rsid w:val="00357227"/>
    <w:rsid w:val="00357312"/>
    <w:rsid w:val="003600E3"/>
    <w:rsid w:val="003605D5"/>
    <w:rsid w:val="0036062F"/>
    <w:rsid w:val="00360924"/>
    <w:rsid w:val="00360BEF"/>
    <w:rsid w:val="00360D35"/>
    <w:rsid w:val="0036116B"/>
    <w:rsid w:val="003617CE"/>
    <w:rsid w:val="00361FF2"/>
    <w:rsid w:val="003624E9"/>
    <w:rsid w:val="0036258B"/>
    <w:rsid w:val="003626CB"/>
    <w:rsid w:val="00362CB3"/>
    <w:rsid w:val="00362CD7"/>
    <w:rsid w:val="0036301A"/>
    <w:rsid w:val="00363304"/>
    <w:rsid w:val="003633A1"/>
    <w:rsid w:val="0036366A"/>
    <w:rsid w:val="00363F91"/>
    <w:rsid w:val="00364180"/>
    <w:rsid w:val="00364605"/>
    <w:rsid w:val="00364630"/>
    <w:rsid w:val="00364817"/>
    <w:rsid w:val="00364FED"/>
    <w:rsid w:val="00365157"/>
    <w:rsid w:val="00365BD7"/>
    <w:rsid w:val="00365D63"/>
    <w:rsid w:val="00366008"/>
    <w:rsid w:val="00366737"/>
    <w:rsid w:val="0036690C"/>
    <w:rsid w:val="00366957"/>
    <w:rsid w:val="00366C52"/>
    <w:rsid w:val="00366F4A"/>
    <w:rsid w:val="00367261"/>
    <w:rsid w:val="00367EC2"/>
    <w:rsid w:val="00367EEF"/>
    <w:rsid w:val="00367F1E"/>
    <w:rsid w:val="00370390"/>
    <w:rsid w:val="003708E6"/>
    <w:rsid w:val="0037101C"/>
    <w:rsid w:val="00371313"/>
    <w:rsid w:val="003714CE"/>
    <w:rsid w:val="00371644"/>
    <w:rsid w:val="00371C39"/>
    <w:rsid w:val="00371FA9"/>
    <w:rsid w:val="0037206F"/>
    <w:rsid w:val="0037239F"/>
    <w:rsid w:val="00372418"/>
    <w:rsid w:val="0037273E"/>
    <w:rsid w:val="00372A56"/>
    <w:rsid w:val="00372D05"/>
    <w:rsid w:val="00373E87"/>
    <w:rsid w:val="00373F4F"/>
    <w:rsid w:val="003746C5"/>
    <w:rsid w:val="00374865"/>
    <w:rsid w:val="00374D33"/>
    <w:rsid w:val="0037514A"/>
    <w:rsid w:val="003757F1"/>
    <w:rsid w:val="0037596D"/>
    <w:rsid w:val="00375C73"/>
    <w:rsid w:val="00375CD0"/>
    <w:rsid w:val="003760EA"/>
    <w:rsid w:val="00376193"/>
    <w:rsid w:val="00376484"/>
    <w:rsid w:val="00377042"/>
    <w:rsid w:val="00377432"/>
    <w:rsid w:val="0037752C"/>
    <w:rsid w:val="00377811"/>
    <w:rsid w:val="00377C08"/>
    <w:rsid w:val="00377C5D"/>
    <w:rsid w:val="00377CD6"/>
    <w:rsid w:val="00377DD9"/>
    <w:rsid w:val="003800DA"/>
    <w:rsid w:val="0038021C"/>
    <w:rsid w:val="003807D1"/>
    <w:rsid w:val="00380D55"/>
    <w:rsid w:val="00380FD1"/>
    <w:rsid w:val="00381192"/>
    <w:rsid w:val="0038179F"/>
    <w:rsid w:val="00381A5F"/>
    <w:rsid w:val="00381D6B"/>
    <w:rsid w:val="00381DCF"/>
    <w:rsid w:val="00382380"/>
    <w:rsid w:val="003825AA"/>
    <w:rsid w:val="00382714"/>
    <w:rsid w:val="003829C2"/>
    <w:rsid w:val="003829FF"/>
    <w:rsid w:val="00382B26"/>
    <w:rsid w:val="003839A1"/>
    <w:rsid w:val="00383F4F"/>
    <w:rsid w:val="00384FCA"/>
    <w:rsid w:val="00385019"/>
    <w:rsid w:val="00385204"/>
    <w:rsid w:val="003857C3"/>
    <w:rsid w:val="00386383"/>
    <w:rsid w:val="00386D51"/>
    <w:rsid w:val="00386D76"/>
    <w:rsid w:val="003878B8"/>
    <w:rsid w:val="003879A9"/>
    <w:rsid w:val="00387ABC"/>
    <w:rsid w:val="00387F1E"/>
    <w:rsid w:val="00387FA1"/>
    <w:rsid w:val="00390395"/>
    <w:rsid w:val="00390671"/>
    <w:rsid w:val="0039071C"/>
    <w:rsid w:val="0039078D"/>
    <w:rsid w:val="003909D7"/>
    <w:rsid w:val="00390A3C"/>
    <w:rsid w:val="00391629"/>
    <w:rsid w:val="00391B9B"/>
    <w:rsid w:val="00391D30"/>
    <w:rsid w:val="00391F53"/>
    <w:rsid w:val="00392101"/>
    <w:rsid w:val="003921FB"/>
    <w:rsid w:val="0039220D"/>
    <w:rsid w:val="00392552"/>
    <w:rsid w:val="003927A2"/>
    <w:rsid w:val="00392861"/>
    <w:rsid w:val="00392DF0"/>
    <w:rsid w:val="00392F06"/>
    <w:rsid w:val="0039342E"/>
    <w:rsid w:val="00393C25"/>
    <w:rsid w:val="00394173"/>
    <w:rsid w:val="003954D8"/>
    <w:rsid w:val="003956CE"/>
    <w:rsid w:val="00395B16"/>
    <w:rsid w:val="00395D6C"/>
    <w:rsid w:val="00395E24"/>
    <w:rsid w:val="00395FE3"/>
    <w:rsid w:val="00396F49"/>
    <w:rsid w:val="00397784"/>
    <w:rsid w:val="003979F5"/>
    <w:rsid w:val="003A0CE4"/>
    <w:rsid w:val="003A0DED"/>
    <w:rsid w:val="003A0FCD"/>
    <w:rsid w:val="003A1041"/>
    <w:rsid w:val="003A137E"/>
    <w:rsid w:val="003A16BE"/>
    <w:rsid w:val="003A1BED"/>
    <w:rsid w:val="003A1C8B"/>
    <w:rsid w:val="003A2695"/>
    <w:rsid w:val="003A2A9F"/>
    <w:rsid w:val="003A2CDC"/>
    <w:rsid w:val="003A319D"/>
    <w:rsid w:val="003A364A"/>
    <w:rsid w:val="003A3E79"/>
    <w:rsid w:val="003A404D"/>
    <w:rsid w:val="003A44B8"/>
    <w:rsid w:val="003A49DF"/>
    <w:rsid w:val="003A4DD1"/>
    <w:rsid w:val="003A513F"/>
    <w:rsid w:val="003A625F"/>
    <w:rsid w:val="003A6861"/>
    <w:rsid w:val="003A6D3D"/>
    <w:rsid w:val="003A6E55"/>
    <w:rsid w:val="003A739B"/>
    <w:rsid w:val="003A764B"/>
    <w:rsid w:val="003A7FBE"/>
    <w:rsid w:val="003B01C0"/>
    <w:rsid w:val="003B03D1"/>
    <w:rsid w:val="003B0475"/>
    <w:rsid w:val="003B059D"/>
    <w:rsid w:val="003B070E"/>
    <w:rsid w:val="003B072A"/>
    <w:rsid w:val="003B0A47"/>
    <w:rsid w:val="003B0EA7"/>
    <w:rsid w:val="003B0F1F"/>
    <w:rsid w:val="003B16FC"/>
    <w:rsid w:val="003B1809"/>
    <w:rsid w:val="003B1CBC"/>
    <w:rsid w:val="003B1D57"/>
    <w:rsid w:val="003B1D8C"/>
    <w:rsid w:val="003B2171"/>
    <w:rsid w:val="003B28D4"/>
    <w:rsid w:val="003B2AA5"/>
    <w:rsid w:val="003B2AB7"/>
    <w:rsid w:val="003B2CA9"/>
    <w:rsid w:val="003B2F6B"/>
    <w:rsid w:val="003B37AD"/>
    <w:rsid w:val="003B395C"/>
    <w:rsid w:val="003B3CC0"/>
    <w:rsid w:val="003B45C8"/>
    <w:rsid w:val="003B476D"/>
    <w:rsid w:val="003B4E68"/>
    <w:rsid w:val="003B50B2"/>
    <w:rsid w:val="003B5219"/>
    <w:rsid w:val="003B5C31"/>
    <w:rsid w:val="003B604A"/>
    <w:rsid w:val="003B6162"/>
    <w:rsid w:val="003B63DD"/>
    <w:rsid w:val="003B64A3"/>
    <w:rsid w:val="003B650D"/>
    <w:rsid w:val="003B67D3"/>
    <w:rsid w:val="003B7135"/>
    <w:rsid w:val="003B77AE"/>
    <w:rsid w:val="003B7D87"/>
    <w:rsid w:val="003B7EAA"/>
    <w:rsid w:val="003C04AA"/>
    <w:rsid w:val="003C05AA"/>
    <w:rsid w:val="003C0A8E"/>
    <w:rsid w:val="003C0D33"/>
    <w:rsid w:val="003C1627"/>
    <w:rsid w:val="003C1730"/>
    <w:rsid w:val="003C1F9E"/>
    <w:rsid w:val="003C2032"/>
    <w:rsid w:val="003C2372"/>
    <w:rsid w:val="003C23DC"/>
    <w:rsid w:val="003C24DE"/>
    <w:rsid w:val="003C2521"/>
    <w:rsid w:val="003C2ADA"/>
    <w:rsid w:val="003C2E6E"/>
    <w:rsid w:val="003C2FE0"/>
    <w:rsid w:val="003C308E"/>
    <w:rsid w:val="003C35AD"/>
    <w:rsid w:val="003C3A41"/>
    <w:rsid w:val="003C3C90"/>
    <w:rsid w:val="003C3F31"/>
    <w:rsid w:val="003C40BC"/>
    <w:rsid w:val="003C41DC"/>
    <w:rsid w:val="003C429A"/>
    <w:rsid w:val="003C43C3"/>
    <w:rsid w:val="003C4445"/>
    <w:rsid w:val="003C4602"/>
    <w:rsid w:val="003C4936"/>
    <w:rsid w:val="003C4DFD"/>
    <w:rsid w:val="003C4FBE"/>
    <w:rsid w:val="003C54D1"/>
    <w:rsid w:val="003C58D6"/>
    <w:rsid w:val="003C6306"/>
    <w:rsid w:val="003C667C"/>
    <w:rsid w:val="003C67D0"/>
    <w:rsid w:val="003C6A31"/>
    <w:rsid w:val="003C6D50"/>
    <w:rsid w:val="003C7354"/>
    <w:rsid w:val="003C740B"/>
    <w:rsid w:val="003C77B1"/>
    <w:rsid w:val="003C7926"/>
    <w:rsid w:val="003C7A5E"/>
    <w:rsid w:val="003D014B"/>
    <w:rsid w:val="003D0400"/>
    <w:rsid w:val="003D042C"/>
    <w:rsid w:val="003D0A7E"/>
    <w:rsid w:val="003D0B42"/>
    <w:rsid w:val="003D0C28"/>
    <w:rsid w:val="003D108B"/>
    <w:rsid w:val="003D1201"/>
    <w:rsid w:val="003D17BF"/>
    <w:rsid w:val="003D181D"/>
    <w:rsid w:val="003D1BDF"/>
    <w:rsid w:val="003D1BE2"/>
    <w:rsid w:val="003D1C5D"/>
    <w:rsid w:val="003D1C86"/>
    <w:rsid w:val="003D218B"/>
    <w:rsid w:val="003D21FC"/>
    <w:rsid w:val="003D22E3"/>
    <w:rsid w:val="003D25D9"/>
    <w:rsid w:val="003D25DC"/>
    <w:rsid w:val="003D2774"/>
    <w:rsid w:val="003D27E3"/>
    <w:rsid w:val="003D299B"/>
    <w:rsid w:val="003D30CB"/>
    <w:rsid w:val="003D367A"/>
    <w:rsid w:val="003D37E1"/>
    <w:rsid w:val="003D3BDF"/>
    <w:rsid w:val="003D42D8"/>
    <w:rsid w:val="003D437B"/>
    <w:rsid w:val="003D43F9"/>
    <w:rsid w:val="003D4526"/>
    <w:rsid w:val="003D4A28"/>
    <w:rsid w:val="003D4CDF"/>
    <w:rsid w:val="003D522E"/>
    <w:rsid w:val="003D56DD"/>
    <w:rsid w:val="003D5D4E"/>
    <w:rsid w:val="003D5F08"/>
    <w:rsid w:val="003D5F15"/>
    <w:rsid w:val="003D6503"/>
    <w:rsid w:val="003D6597"/>
    <w:rsid w:val="003D6674"/>
    <w:rsid w:val="003D68D5"/>
    <w:rsid w:val="003D6BE5"/>
    <w:rsid w:val="003D705F"/>
    <w:rsid w:val="003D72FC"/>
    <w:rsid w:val="003D7D59"/>
    <w:rsid w:val="003D7EC5"/>
    <w:rsid w:val="003E04DF"/>
    <w:rsid w:val="003E0625"/>
    <w:rsid w:val="003E08AF"/>
    <w:rsid w:val="003E1AFB"/>
    <w:rsid w:val="003E24EA"/>
    <w:rsid w:val="003E2CCD"/>
    <w:rsid w:val="003E36FA"/>
    <w:rsid w:val="003E377E"/>
    <w:rsid w:val="003E3F1F"/>
    <w:rsid w:val="003E4705"/>
    <w:rsid w:val="003E488E"/>
    <w:rsid w:val="003E4E35"/>
    <w:rsid w:val="003E4EC4"/>
    <w:rsid w:val="003E50DD"/>
    <w:rsid w:val="003E5288"/>
    <w:rsid w:val="003E55B9"/>
    <w:rsid w:val="003E55CC"/>
    <w:rsid w:val="003E5A8A"/>
    <w:rsid w:val="003E5D44"/>
    <w:rsid w:val="003E67C6"/>
    <w:rsid w:val="003E6B1A"/>
    <w:rsid w:val="003E6B5B"/>
    <w:rsid w:val="003E6DDE"/>
    <w:rsid w:val="003E6F1D"/>
    <w:rsid w:val="003E6FBD"/>
    <w:rsid w:val="003E7116"/>
    <w:rsid w:val="003E73A4"/>
    <w:rsid w:val="003F024B"/>
    <w:rsid w:val="003F0BC7"/>
    <w:rsid w:val="003F0CBE"/>
    <w:rsid w:val="003F0CD0"/>
    <w:rsid w:val="003F16E9"/>
    <w:rsid w:val="003F19E8"/>
    <w:rsid w:val="003F1CFA"/>
    <w:rsid w:val="003F259E"/>
    <w:rsid w:val="003F2691"/>
    <w:rsid w:val="003F29D8"/>
    <w:rsid w:val="003F3974"/>
    <w:rsid w:val="003F423C"/>
    <w:rsid w:val="003F426C"/>
    <w:rsid w:val="003F42B5"/>
    <w:rsid w:val="003F432C"/>
    <w:rsid w:val="003F52F3"/>
    <w:rsid w:val="003F549C"/>
    <w:rsid w:val="003F6183"/>
    <w:rsid w:val="003F641A"/>
    <w:rsid w:val="003F65D1"/>
    <w:rsid w:val="003F674E"/>
    <w:rsid w:val="003F6ADA"/>
    <w:rsid w:val="003F6C57"/>
    <w:rsid w:val="003F6E67"/>
    <w:rsid w:val="003F71E4"/>
    <w:rsid w:val="003F73A8"/>
    <w:rsid w:val="003F78AF"/>
    <w:rsid w:val="003F7D2E"/>
    <w:rsid w:val="003F7F6A"/>
    <w:rsid w:val="004001A8"/>
    <w:rsid w:val="00400247"/>
    <w:rsid w:val="00400274"/>
    <w:rsid w:val="0040027D"/>
    <w:rsid w:val="004003DD"/>
    <w:rsid w:val="004004E8"/>
    <w:rsid w:val="00400A92"/>
    <w:rsid w:val="00400FB3"/>
    <w:rsid w:val="00401078"/>
    <w:rsid w:val="0040138C"/>
    <w:rsid w:val="00402043"/>
    <w:rsid w:val="00402524"/>
    <w:rsid w:val="004027D6"/>
    <w:rsid w:val="00402FA3"/>
    <w:rsid w:val="00403178"/>
    <w:rsid w:val="004034B0"/>
    <w:rsid w:val="004038AD"/>
    <w:rsid w:val="004038E4"/>
    <w:rsid w:val="00403B88"/>
    <w:rsid w:val="00403B90"/>
    <w:rsid w:val="00403D17"/>
    <w:rsid w:val="00404128"/>
    <w:rsid w:val="00404296"/>
    <w:rsid w:val="00404376"/>
    <w:rsid w:val="00404856"/>
    <w:rsid w:val="00404E1E"/>
    <w:rsid w:val="0040535B"/>
    <w:rsid w:val="00405A4F"/>
    <w:rsid w:val="00406042"/>
    <w:rsid w:val="00406BD4"/>
    <w:rsid w:val="00407542"/>
    <w:rsid w:val="004075B5"/>
    <w:rsid w:val="004077AB"/>
    <w:rsid w:val="00407920"/>
    <w:rsid w:val="00410616"/>
    <w:rsid w:val="004108FA"/>
    <w:rsid w:val="00410A0E"/>
    <w:rsid w:val="00410EEA"/>
    <w:rsid w:val="004113A1"/>
    <w:rsid w:val="004117A6"/>
    <w:rsid w:val="00411A4E"/>
    <w:rsid w:val="00411A67"/>
    <w:rsid w:val="00411B49"/>
    <w:rsid w:val="00411D4B"/>
    <w:rsid w:val="004121E9"/>
    <w:rsid w:val="00412292"/>
    <w:rsid w:val="00412332"/>
    <w:rsid w:val="00412499"/>
    <w:rsid w:val="004125A2"/>
    <w:rsid w:val="004125BD"/>
    <w:rsid w:val="00412F46"/>
    <w:rsid w:val="00413141"/>
    <w:rsid w:val="004133C3"/>
    <w:rsid w:val="0041402F"/>
    <w:rsid w:val="004141E6"/>
    <w:rsid w:val="0041423C"/>
    <w:rsid w:val="00414619"/>
    <w:rsid w:val="00414F5F"/>
    <w:rsid w:val="00415627"/>
    <w:rsid w:val="00415A97"/>
    <w:rsid w:val="00415E0B"/>
    <w:rsid w:val="00416056"/>
    <w:rsid w:val="00416067"/>
    <w:rsid w:val="00416402"/>
    <w:rsid w:val="0041678A"/>
    <w:rsid w:val="00416C53"/>
    <w:rsid w:val="0041730F"/>
    <w:rsid w:val="004176A8"/>
    <w:rsid w:val="00417B1A"/>
    <w:rsid w:val="00417C6B"/>
    <w:rsid w:val="00417E00"/>
    <w:rsid w:val="00420B08"/>
    <w:rsid w:val="00420E15"/>
    <w:rsid w:val="00421322"/>
    <w:rsid w:val="00421727"/>
    <w:rsid w:val="00423162"/>
    <w:rsid w:val="004233D6"/>
    <w:rsid w:val="004235EF"/>
    <w:rsid w:val="004236AC"/>
    <w:rsid w:val="00423723"/>
    <w:rsid w:val="0042373A"/>
    <w:rsid w:val="00423C24"/>
    <w:rsid w:val="004242A2"/>
    <w:rsid w:val="00424409"/>
    <w:rsid w:val="004247D8"/>
    <w:rsid w:val="0042483E"/>
    <w:rsid w:val="0042493D"/>
    <w:rsid w:val="00425509"/>
    <w:rsid w:val="004257F0"/>
    <w:rsid w:val="00425C6D"/>
    <w:rsid w:val="00426083"/>
    <w:rsid w:val="004260FC"/>
    <w:rsid w:val="0042649D"/>
    <w:rsid w:val="00426507"/>
    <w:rsid w:val="004267B0"/>
    <w:rsid w:val="00426C0A"/>
    <w:rsid w:val="00426DC8"/>
    <w:rsid w:val="00427883"/>
    <w:rsid w:val="004279C1"/>
    <w:rsid w:val="00427C57"/>
    <w:rsid w:val="00430429"/>
    <w:rsid w:val="0043119D"/>
    <w:rsid w:val="004312CA"/>
    <w:rsid w:val="004317FC"/>
    <w:rsid w:val="0043182B"/>
    <w:rsid w:val="00431C28"/>
    <w:rsid w:val="00431C7B"/>
    <w:rsid w:val="00431CC1"/>
    <w:rsid w:val="00431F1B"/>
    <w:rsid w:val="00432000"/>
    <w:rsid w:val="00432131"/>
    <w:rsid w:val="00432E35"/>
    <w:rsid w:val="00432EE2"/>
    <w:rsid w:val="00432F67"/>
    <w:rsid w:val="004335AB"/>
    <w:rsid w:val="00434088"/>
    <w:rsid w:val="00435060"/>
    <w:rsid w:val="00435169"/>
    <w:rsid w:val="004351E8"/>
    <w:rsid w:val="0043543C"/>
    <w:rsid w:val="00435AE7"/>
    <w:rsid w:val="00435E60"/>
    <w:rsid w:val="00436342"/>
    <w:rsid w:val="0043662F"/>
    <w:rsid w:val="00436A88"/>
    <w:rsid w:val="00436E4A"/>
    <w:rsid w:val="00437700"/>
    <w:rsid w:val="00437A8C"/>
    <w:rsid w:val="00437BA9"/>
    <w:rsid w:val="00437E07"/>
    <w:rsid w:val="00437EE9"/>
    <w:rsid w:val="0044082F"/>
    <w:rsid w:val="00441051"/>
    <w:rsid w:val="00441690"/>
    <w:rsid w:val="00441D85"/>
    <w:rsid w:val="00442858"/>
    <w:rsid w:val="00442952"/>
    <w:rsid w:val="00443A2F"/>
    <w:rsid w:val="00443B47"/>
    <w:rsid w:val="00444045"/>
    <w:rsid w:val="00444143"/>
    <w:rsid w:val="004442B9"/>
    <w:rsid w:val="004444FD"/>
    <w:rsid w:val="00444788"/>
    <w:rsid w:val="004448EF"/>
    <w:rsid w:val="00444A0F"/>
    <w:rsid w:val="00444C9D"/>
    <w:rsid w:val="00445172"/>
    <w:rsid w:val="004451C3"/>
    <w:rsid w:val="0044542A"/>
    <w:rsid w:val="004457A3"/>
    <w:rsid w:val="00445A5E"/>
    <w:rsid w:val="00445C05"/>
    <w:rsid w:val="004466BE"/>
    <w:rsid w:val="00446706"/>
    <w:rsid w:val="00446B05"/>
    <w:rsid w:val="0044703D"/>
    <w:rsid w:val="004471F5"/>
    <w:rsid w:val="00447613"/>
    <w:rsid w:val="00447623"/>
    <w:rsid w:val="00447E3B"/>
    <w:rsid w:val="00450172"/>
    <w:rsid w:val="00450B37"/>
    <w:rsid w:val="00450F0F"/>
    <w:rsid w:val="00450FFD"/>
    <w:rsid w:val="004510D0"/>
    <w:rsid w:val="004512D2"/>
    <w:rsid w:val="00451503"/>
    <w:rsid w:val="004518FB"/>
    <w:rsid w:val="00451DE7"/>
    <w:rsid w:val="00451E3C"/>
    <w:rsid w:val="004523BA"/>
    <w:rsid w:val="00452813"/>
    <w:rsid w:val="004528BB"/>
    <w:rsid w:val="004529FA"/>
    <w:rsid w:val="00453929"/>
    <w:rsid w:val="00453AA2"/>
    <w:rsid w:val="0045420E"/>
    <w:rsid w:val="0045435F"/>
    <w:rsid w:val="00454445"/>
    <w:rsid w:val="0045458A"/>
    <w:rsid w:val="0045458B"/>
    <w:rsid w:val="0045471F"/>
    <w:rsid w:val="0045478C"/>
    <w:rsid w:val="00454CBB"/>
    <w:rsid w:val="004550FE"/>
    <w:rsid w:val="00455379"/>
    <w:rsid w:val="004556B4"/>
    <w:rsid w:val="00455713"/>
    <w:rsid w:val="00455E66"/>
    <w:rsid w:val="004561CC"/>
    <w:rsid w:val="00456337"/>
    <w:rsid w:val="0045691C"/>
    <w:rsid w:val="00456E92"/>
    <w:rsid w:val="00456F2C"/>
    <w:rsid w:val="00456FB2"/>
    <w:rsid w:val="0045707A"/>
    <w:rsid w:val="004570C3"/>
    <w:rsid w:val="0045725C"/>
    <w:rsid w:val="00457F29"/>
    <w:rsid w:val="004600D7"/>
    <w:rsid w:val="00460264"/>
    <w:rsid w:val="004602A0"/>
    <w:rsid w:val="00460AA5"/>
    <w:rsid w:val="00460BA0"/>
    <w:rsid w:val="00460C71"/>
    <w:rsid w:val="00461635"/>
    <w:rsid w:val="00461893"/>
    <w:rsid w:val="00461996"/>
    <w:rsid w:val="00461C2D"/>
    <w:rsid w:val="00462183"/>
    <w:rsid w:val="004623CC"/>
    <w:rsid w:val="00462753"/>
    <w:rsid w:val="00462766"/>
    <w:rsid w:val="00462923"/>
    <w:rsid w:val="00462CFC"/>
    <w:rsid w:val="00462DE3"/>
    <w:rsid w:val="004631E4"/>
    <w:rsid w:val="004635AB"/>
    <w:rsid w:val="00463E34"/>
    <w:rsid w:val="00464219"/>
    <w:rsid w:val="00464296"/>
    <w:rsid w:val="004647CC"/>
    <w:rsid w:val="00464946"/>
    <w:rsid w:val="00464A21"/>
    <w:rsid w:val="004654F1"/>
    <w:rsid w:val="00465654"/>
    <w:rsid w:val="004656C3"/>
    <w:rsid w:val="00465908"/>
    <w:rsid w:val="00465A3B"/>
    <w:rsid w:val="00466923"/>
    <w:rsid w:val="00466A4B"/>
    <w:rsid w:val="00466CB3"/>
    <w:rsid w:val="00466CE2"/>
    <w:rsid w:val="00466F1D"/>
    <w:rsid w:val="004678D9"/>
    <w:rsid w:val="004679E2"/>
    <w:rsid w:val="004679F3"/>
    <w:rsid w:val="00467F2E"/>
    <w:rsid w:val="00470190"/>
    <w:rsid w:val="00470485"/>
    <w:rsid w:val="004705FE"/>
    <w:rsid w:val="00470620"/>
    <w:rsid w:val="0047090F"/>
    <w:rsid w:val="00470E51"/>
    <w:rsid w:val="00470E5B"/>
    <w:rsid w:val="00470EBD"/>
    <w:rsid w:val="00470F1D"/>
    <w:rsid w:val="004716B0"/>
    <w:rsid w:val="00471784"/>
    <w:rsid w:val="00471AED"/>
    <w:rsid w:val="004721C7"/>
    <w:rsid w:val="004727F5"/>
    <w:rsid w:val="0047285C"/>
    <w:rsid w:val="00472BD0"/>
    <w:rsid w:val="00473853"/>
    <w:rsid w:val="00473A36"/>
    <w:rsid w:val="00473F46"/>
    <w:rsid w:val="00473FDA"/>
    <w:rsid w:val="00474025"/>
    <w:rsid w:val="004742C8"/>
    <w:rsid w:val="00474C81"/>
    <w:rsid w:val="00474FD0"/>
    <w:rsid w:val="004750DC"/>
    <w:rsid w:val="0047517B"/>
    <w:rsid w:val="00475475"/>
    <w:rsid w:val="00475C3C"/>
    <w:rsid w:val="00476064"/>
    <w:rsid w:val="00476946"/>
    <w:rsid w:val="00476B6D"/>
    <w:rsid w:val="00476BB7"/>
    <w:rsid w:val="00476BD9"/>
    <w:rsid w:val="00476CE7"/>
    <w:rsid w:val="00477279"/>
    <w:rsid w:val="00477302"/>
    <w:rsid w:val="00477727"/>
    <w:rsid w:val="00477952"/>
    <w:rsid w:val="00477B32"/>
    <w:rsid w:val="00477CAB"/>
    <w:rsid w:val="00477D2F"/>
    <w:rsid w:val="0048033B"/>
    <w:rsid w:val="004805A3"/>
    <w:rsid w:val="00480694"/>
    <w:rsid w:val="00480E6D"/>
    <w:rsid w:val="00480E99"/>
    <w:rsid w:val="00481382"/>
    <w:rsid w:val="00481812"/>
    <w:rsid w:val="0048189E"/>
    <w:rsid w:val="00482096"/>
    <w:rsid w:val="00482378"/>
    <w:rsid w:val="004823C5"/>
    <w:rsid w:val="00482400"/>
    <w:rsid w:val="00482482"/>
    <w:rsid w:val="00482B42"/>
    <w:rsid w:val="00482B61"/>
    <w:rsid w:val="00482EB2"/>
    <w:rsid w:val="00483027"/>
    <w:rsid w:val="00483B76"/>
    <w:rsid w:val="00483D01"/>
    <w:rsid w:val="00483DDF"/>
    <w:rsid w:val="00483EF0"/>
    <w:rsid w:val="004840CE"/>
    <w:rsid w:val="004849D6"/>
    <w:rsid w:val="00484A46"/>
    <w:rsid w:val="00484AAC"/>
    <w:rsid w:val="00484B6C"/>
    <w:rsid w:val="00484F66"/>
    <w:rsid w:val="00485115"/>
    <w:rsid w:val="0048523B"/>
    <w:rsid w:val="0048542D"/>
    <w:rsid w:val="0048556F"/>
    <w:rsid w:val="00485869"/>
    <w:rsid w:val="00485CC7"/>
    <w:rsid w:val="00485FBB"/>
    <w:rsid w:val="004862FF"/>
    <w:rsid w:val="0048660B"/>
    <w:rsid w:val="00486983"/>
    <w:rsid w:val="00486AA5"/>
    <w:rsid w:val="00486B9F"/>
    <w:rsid w:val="00486E07"/>
    <w:rsid w:val="00487043"/>
    <w:rsid w:val="004872F6"/>
    <w:rsid w:val="00487439"/>
    <w:rsid w:val="004877E2"/>
    <w:rsid w:val="0048785D"/>
    <w:rsid w:val="00487E0D"/>
    <w:rsid w:val="004900C0"/>
    <w:rsid w:val="00490101"/>
    <w:rsid w:val="00490208"/>
    <w:rsid w:val="00490280"/>
    <w:rsid w:val="004906E6"/>
    <w:rsid w:val="00490CD9"/>
    <w:rsid w:val="00491002"/>
    <w:rsid w:val="00491407"/>
    <w:rsid w:val="0049158C"/>
    <w:rsid w:val="004916B5"/>
    <w:rsid w:val="00491BF8"/>
    <w:rsid w:val="004926B2"/>
    <w:rsid w:val="0049321F"/>
    <w:rsid w:val="00493AC1"/>
    <w:rsid w:val="00493F2F"/>
    <w:rsid w:val="004940E7"/>
    <w:rsid w:val="00494202"/>
    <w:rsid w:val="004942FD"/>
    <w:rsid w:val="004943EB"/>
    <w:rsid w:val="004945C8"/>
    <w:rsid w:val="004946DD"/>
    <w:rsid w:val="0049572D"/>
    <w:rsid w:val="004958B3"/>
    <w:rsid w:val="00495A81"/>
    <w:rsid w:val="00495ADD"/>
    <w:rsid w:val="00495B8A"/>
    <w:rsid w:val="00495F0B"/>
    <w:rsid w:val="0049617F"/>
    <w:rsid w:val="00496370"/>
    <w:rsid w:val="00496518"/>
    <w:rsid w:val="00497504"/>
    <w:rsid w:val="0049770D"/>
    <w:rsid w:val="00497AD0"/>
    <w:rsid w:val="00497BCA"/>
    <w:rsid w:val="00497C39"/>
    <w:rsid w:val="004A00FA"/>
    <w:rsid w:val="004A01AE"/>
    <w:rsid w:val="004A02BD"/>
    <w:rsid w:val="004A07A0"/>
    <w:rsid w:val="004A08E8"/>
    <w:rsid w:val="004A18FC"/>
    <w:rsid w:val="004A19A0"/>
    <w:rsid w:val="004A1BCA"/>
    <w:rsid w:val="004A1D06"/>
    <w:rsid w:val="004A238B"/>
    <w:rsid w:val="004A2579"/>
    <w:rsid w:val="004A33C9"/>
    <w:rsid w:val="004A377B"/>
    <w:rsid w:val="004A3A13"/>
    <w:rsid w:val="004A3CEA"/>
    <w:rsid w:val="004A45A2"/>
    <w:rsid w:val="004A45B0"/>
    <w:rsid w:val="004A45EA"/>
    <w:rsid w:val="004A478B"/>
    <w:rsid w:val="004A4A7E"/>
    <w:rsid w:val="004A4BB8"/>
    <w:rsid w:val="004A4D45"/>
    <w:rsid w:val="004A4E45"/>
    <w:rsid w:val="004A4F0D"/>
    <w:rsid w:val="004A51CB"/>
    <w:rsid w:val="004A51F6"/>
    <w:rsid w:val="004A5BDD"/>
    <w:rsid w:val="004A5BF7"/>
    <w:rsid w:val="004A6108"/>
    <w:rsid w:val="004A65FC"/>
    <w:rsid w:val="004A6BE3"/>
    <w:rsid w:val="004A7674"/>
    <w:rsid w:val="004A777A"/>
    <w:rsid w:val="004A7835"/>
    <w:rsid w:val="004A7925"/>
    <w:rsid w:val="004A7A78"/>
    <w:rsid w:val="004A7AA7"/>
    <w:rsid w:val="004A7CBB"/>
    <w:rsid w:val="004A7D6C"/>
    <w:rsid w:val="004B0E0E"/>
    <w:rsid w:val="004B194A"/>
    <w:rsid w:val="004B1A67"/>
    <w:rsid w:val="004B2176"/>
    <w:rsid w:val="004B233B"/>
    <w:rsid w:val="004B2850"/>
    <w:rsid w:val="004B2DB5"/>
    <w:rsid w:val="004B2E8E"/>
    <w:rsid w:val="004B3011"/>
    <w:rsid w:val="004B32AB"/>
    <w:rsid w:val="004B3368"/>
    <w:rsid w:val="004B3475"/>
    <w:rsid w:val="004B3499"/>
    <w:rsid w:val="004B35C3"/>
    <w:rsid w:val="004B3E4E"/>
    <w:rsid w:val="004B4469"/>
    <w:rsid w:val="004B4E54"/>
    <w:rsid w:val="004B640C"/>
    <w:rsid w:val="004B68DC"/>
    <w:rsid w:val="004B69AC"/>
    <w:rsid w:val="004B6F81"/>
    <w:rsid w:val="004B6FD8"/>
    <w:rsid w:val="004B73AA"/>
    <w:rsid w:val="004B7741"/>
    <w:rsid w:val="004B77E7"/>
    <w:rsid w:val="004B7965"/>
    <w:rsid w:val="004B7A66"/>
    <w:rsid w:val="004B7E15"/>
    <w:rsid w:val="004B7F73"/>
    <w:rsid w:val="004C009E"/>
    <w:rsid w:val="004C072C"/>
    <w:rsid w:val="004C07A7"/>
    <w:rsid w:val="004C0858"/>
    <w:rsid w:val="004C09A4"/>
    <w:rsid w:val="004C0C04"/>
    <w:rsid w:val="004C0C36"/>
    <w:rsid w:val="004C0C79"/>
    <w:rsid w:val="004C19BE"/>
    <w:rsid w:val="004C1B46"/>
    <w:rsid w:val="004C1DE9"/>
    <w:rsid w:val="004C1F0E"/>
    <w:rsid w:val="004C1F31"/>
    <w:rsid w:val="004C2020"/>
    <w:rsid w:val="004C255F"/>
    <w:rsid w:val="004C2914"/>
    <w:rsid w:val="004C33F1"/>
    <w:rsid w:val="004C36FE"/>
    <w:rsid w:val="004C37ED"/>
    <w:rsid w:val="004C388E"/>
    <w:rsid w:val="004C38B3"/>
    <w:rsid w:val="004C3AD0"/>
    <w:rsid w:val="004C3AF0"/>
    <w:rsid w:val="004C3B1B"/>
    <w:rsid w:val="004C4059"/>
    <w:rsid w:val="004C4938"/>
    <w:rsid w:val="004C4C77"/>
    <w:rsid w:val="004C4F59"/>
    <w:rsid w:val="004C5129"/>
    <w:rsid w:val="004C51E5"/>
    <w:rsid w:val="004C54D7"/>
    <w:rsid w:val="004C56D1"/>
    <w:rsid w:val="004C5EAD"/>
    <w:rsid w:val="004C60B5"/>
    <w:rsid w:val="004C62BD"/>
    <w:rsid w:val="004C647E"/>
    <w:rsid w:val="004C697F"/>
    <w:rsid w:val="004C6FF3"/>
    <w:rsid w:val="004C710F"/>
    <w:rsid w:val="004C7258"/>
    <w:rsid w:val="004D027F"/>
    <w:rsid w:val="004D0481"/>
    <w:rsid w:val="004D0842"/>
    <w:rsid w:val="004D0A1C"/>
    <w:rsid w:val="004D0C3B"/>
    <w:rsid w:val="004D0D7A"/>
    <w:rsid w:val="004D0FD7"/>
    <w:rsid w:val="004D101D"/>
    <w:rsid w:val="004D115D"/>
    <w:rsid w:val="004D129D"/>
    <w:rsid w:val="004D239D"/>
    <w:rsid w:val="004D23FD"/>
    <w:rsid w:val="004D2599"/>
    <w:rsid w:val="004D2868"/>
    <w:rsid w:val="004D29BE"/>
    <w:rsid w:val="004D2C95"/>
    <w:rsid w:val="004D2D6E"/>
    <w:rsid w:val="004D3066"/>
    <w:rsid w:val="004D3127"/>
    <w:rsid w:val="004D3282"/>
    <w:rsid w:val="004D333E"/>
    <w:rsid w:val="004D37F6"/>
    <w:rsid w:val="004D38F7"/>
    <w:rsid w:val="004D39F2"/>
    <w:rsid w:val="004D3A9D"/>
    <w:rsid w:val="004D493E"/>
    <w:rsid w:val="004D496E"/>
    <w:rsid w:val="004D50EF"/>
    <w:rsid w:val="004D54BE"/>
    <w:rsid w:val="004D5DAE"/>
    <w:rsid w:val="004D5DE0"/>
    <w:rsid w:val="004D641A"/>
    <w:rsid w:val="004D6E03"/>
    <w:rsid w:val="004D6EEE"/>
    <w:rsid w:val="004D70B7"/>
    <w:rsid w:val="004D7113"/>
    <w:rsid w:val="004D719D"/>
    <w:rsid w:val="004D72A4"/>
    <w:rsid w:val="004D751D"/>
    <w:rsid w:val="004D766B"/>
    <w:rsid w:val="004D76CD"/>
    <w:rsid w:val="004D7A03"/>
    <w:rsid w:val="004E0187"/>
    <w:rsid w:val="004E09FA"/>
    <w:rsid w:val="004E0C77"/>
    <w:rsid w:val="004E0CEC"/>
    <w:rsid w:val="004E13BD"/>
    <w:rsid w:val="004E1CC3"/>
    <w:rsid w:val="004E1EBD"/>
    <w:rsid w:val="004E22BF"/>
    <w:rsid w:val="004E237A"/>
    <w:rsid w:val="004E2611"/>
    <w:rsid w:val="004E2626"/>
    <w:rsid w:val="004E287E"/>
    <w:rsid w:val="004E2B0D"/>
    <w:rsid w:val="004E2D97"/>
    <w:rsid w:val="004E2E7D"/>
    <w:rsid w:val="004E3223"/>
    <w:rsid w:val="004E3602"/>
    <w:rsid w:val="004E3C9F"/>
    <w:rsid w:val="004E3CF2"/>
    <w:rsid w:val="004E4086"/>
    <w:rsid w:val="004E437B"/>
    <w:rsid w:val="004E4CC5"/>
    <w:rsid w:val="004E5087"/>
    <w:rsid w:val="004E50EC"/>
    <w:rsid w:val="004E5623"/>
    <w:rsid w:val="004E5716"/>
    <w:rsid w:val="004E591F"/>
    <w:rsid w:val="004E59FC"/>
    <w:rsid w:val="004E5B6D"/>
    <w:rsid w:val="004E5E7D"/>
    <w:rsid w:val="004E5EA0"/>
    <w:rsid w:val="004E5F3B"/>
    <w:rsid w:val="004E60D3"/>
    <w:rsid w:val="004E6240"/>
    <w:rsid w:val="004E6528"/>
    <w:rsid w:val="004E6819"/>
    <w:rsid w:val="004E6D52"/>
    <w:rsid w:val="004E70C4"/>
    <w:rsid w:val="004E7205"/>
    <w:rsid w:val="004E7291"/>
    <w:rsid w:val="004E7341"/>
    <w:rsid w:val="004E7399"/>
    <w:rsid w:val="004E7495"/>
    <w:rsid w:val="004E751D"/>
    <w:rsid w:val="004E776D"/>
    <w:rsid w:val="004E7E6D"/>
    <w:rsid w:val="004E7E73"/>
    <w:rsid w:val="004F0659"/>
    <w:rsid w:val="004F072C"/>
    <w:rsid w:val="004F0C1D"/>
    <w:rsid w:val="004F0C89"/>
    <w:rsid w:val="004F153B"/>
    <w:rsid w:val="004F15F8"/>
    <w:rsid w:val="004F1A86"/>
    <w:rsid w:val="004F1A99"/>
    <w:rsid w:val="004F1CF9"/>
    <w:rsid w:val="004F1FBF"/>
    <w:rsid w:val="004F216C"/>
    <w:rsid w:val="004F22A8"/>
    <w:rsid w:val="004F24BD"/>
    <w:rsid w:val="004F2791"/>
    <w:rsid w:val="004F31A0"/>
    <w:rsid w:val="004F3535"/>
    <w:rsid w:val="004F360E"/>
    <w:rsid w:val="004F3C8C"/>
    <w:rsid w:val="004F3D58"/>
    <w:rsid w:val="004F41DD"/>
    <w:rsid w:val="004F423D"/>
    <w:rsid w:val="004F4884"/>
    <w:rsid w:val="004F49DC"/>
    <w:rsid w:val="004F572D"/>
    <w:rsid w:val="004F6458"/>
    <w:rsid w:val="004F6628"/>
    <w:rsid w:val="004F67E8"/>
    <w:rsid w:val="004F6EEF"/>
    <w:rsid w:val="004F75E2"/>
    <w:rsid w:val="004F7829"/>
    <w:rsid w:val="00500272"/>
    <w:rsid w:val="00500690"/>
    <w:rsid w:val="00500707"/>
    <w:rsid w:val="00500855"/>
    <w:rsid w:val="00500A14"/>
    <w:rsid w:val="00501425"/>
    <w:rsid w:val="005015FE"/>
    <w:rsid w:val="00501CAD"/>
    <w:rsid w:val="00502210"/>
    <w:rsid w:val="005024A8"/>
    <w:rsid w:val="00502CED"/>
    <w:rsid w:val="00502E4F"/>
    <w:rsid w:val="0050329E"/>
    <w:rsid w:val="005032AC"/>
    <w:rsid w:val="005040A6"/>
    <w:rsid w:val="00504896"/>
    <w:rsid w:val="00504AD4"/>
    <w:rsid w:val="00504D7F"/>
    <w:rsid w:val="005052EF"/>
    <w:rsid w:val="00505483"/>
    <w:rsid w:val="00505761"/>
    <w:rsid w:val="0050590A"/>
    <w:rsid w:val="005059E3"/>
    <w:rsid w:val="00505A34"/>
    <w:rsid w:val="00505B25"/>
    <w:rsid w:val="00505C70"/>
    <w:rsid w:val="00505D2E"/>
    <w:rsid w:val="00506628"/>
    <w:rsid w:val="005067D3"/>
    <w:rsid w:val="005068FC"/>
    <w:rsid w:val="00506F68"/>
    <w:rsid w:val="005071DE"/>
    <w:rsid w:val="005078CE"/>
    <w:rsid w:val="00507A4C"/>
    <w:rsid w:val="0051032F"/>
    <w:rsid w:val="00510B8F"/>
    <w:rsid w:val="00510CB1"/>
    <w:rsid w:val="00510D3B"/>
    <w:rsid w:val="00510E2B"/>
    <w:rsid w:val="00510F2A"/>
    <w:rsid w:val="0051149C"/>
    <w:rsid w:val="00511641"/>
    <w:rsid w:val="00511F54"/>
    <w:rsid w:val="005121F9"/>
    <w:rsid w:val="005122CF"/>
    <w:rsid w:val="00512382"/>
    <w:rsid w:val="0051281D"/>
    <w:rsid w:val="00513009"/>
    <w:rsid w:val="00513040"/>
    <w:rsid w:val="005131AD"/>
    <w:rsid w:val="005133BD"/>
    <w:rsid w:val="005137EA"/>
    <w:rsid w:val="00513CEA"/>
    <w:rsid w:val="00513DE4"/>
    <w:rsid w:val="00513FD4"/>
    <w:rsid w:val="00514282"/>
    <w:rsid w:val="00514F5B"/>
    <w:rsid w:val="0051510B"/>
    <w:rsid w:val="0051520F"/>
    <w:rsid w:val="00515774"/>
    <w:rsid w:val="005158B9"/>
    <w:rsid w:val="005159DF"/>
    <w:rsid w:val="005163B7"/>
    <w:rsid w:val="005166F1"/>
    <w:rsid w:val="00516855"/>
    <w:rsid w:val="00516DD7"/>
    <w:rsid w:val="00516FF3"/>
    <w:rsid w:val="00517057"/>
    <w:rsid w:val="00517409"/>
    <w:rsid w:val="0051764F"/>
    <w:rsid w:val="00517B5F"/>
    <w:rsid w:val="00520108"/>
    <w:rsid w:val="00520307"/>
    <w:rsid w:val="0052030D"/>
    <w:rsid w:val="005205C5"/>
    <w:rsid w:val="005208BA"/>
    <w:rsid w:val="005209E6"/>
    <w:rsid w:val="00520AB8"/>
    <w:rsid w:val="00520CC0"/>
    <w:rsid w:val="00520E7A"/>
    <w:rsid w:val="005219EF"/>
    <w:rsid w:val="00521C2C"/>
    <w:rsid w:val="0052223F"/>
    <w:rsid w:val="00522493"/>
    <w:rsid w:val="00522DB1"/>
    <w:rsid w:val="00522EC1"/>
    <w:rsid w:val="00523032"/>
    <w:rsid w:val="005231CC"/>
    <w:rsid w:val="0052357B"/>
    <w:rsid w:val="0052371B"/>
    <w:rsid w:val="0052371C"/>
    <w:rsid w:val="00523881"/>
    <w:rsid w:val="0052449B"/>
    <w:rsid w:val="0052483F"/>
    <w:rsid w:val="00524AA1"/>
    <w:rsid w:val="00524C87"/>
    <w:rsid w:val="00524DE0"/>
    <w:rsid w:val="00524EC0"/>
    <w:rsid w:val="00525420"/>
    <w:rsid w:val="005255F6"/>
    <w:rsid w:val="00525A24"/>
    <w:rsid w:val="00525B62"/>
    <w:rsid w:val="0052616D"/>
    <w:rsid w:val="0052630F"/>
    <w:rsid w:val="005263CD"/>
    <w:rsid w:val="00526433"/>
    <w:rsid w:val="0052671D"/>
    <w:rsid w:val="005273CE"/>
    <w:rsid w:val="00527432"/>
    <w:rsid w:val="0052749F"/>
    <w:rsid w:val="005275F9"/>
    <w:rsid w:val="00527D93"/>
    <w:rsid w:val="00527F21"/>
    <w:rsid w:val="00527F5A"/>
    <w:rsid w:val="005302D6"/>
    <w:rsid w:val="0053092B"/>
    <w:rsid w:val="00530B0D"/>
    <w:rsid w:val="00530BBC"/>
    <w:rsid w:val="00530E90"/>
    <w:rsid w:val="00530FDC"/>
    <w:rsid w:val="005311ED"/>
    <w:rsid w:val="00531405"/>
    <w:rsid w:val="005315B4"/>
    <w:rsid w:val="005317B9"/>
    <w:rsid w:val="005319AE"/>
    <w:rsid w:val="00531B4B"/>
    <w:rsid w:val="005324F9"/>
    <w:rsid w:val="0053259E"/>
    <w:rsid w:val="00532716"/>
    <w:rsid w:val="00532E44"/>
    <w:rsid w:val="005338DB"/>
    <w:rsid w:val="00533A2D"/>
    <w:rsid w:val="0053400C"/>
    <w:rsid w:val="00534095"/>
    <w:rsid w:val="005341A5"/>
    <w:rsid w:val="00534368"/>
    <w:rsid w:val="00534AB6"/>
    <w:rsid w:val="00534AEC"/>
    <w:rsid w:val="0053525E"/>
    <w:rsid w:val="00535786"/>
    <w:rsid w:val="00535969"/>
    <w:rsid w:val="005364A9"/>
    <w:rsid w:val="005365FF"/>
    <w:rsid w:val="005368F6"/>
    <w:rsid w:val="00536B08"/>
    <w:rsid w:val="0053721E"/>
    <w:rsid w:val="005373C8"/>
    <w:rsid w:val="005376E6"/>
    <w:rsid w:val="0053788F"/>
    <w:rsid w:val="00537A8E"/>
    <w:rsid w:val="00540D9D"/>
    <w:rsid w:val="00540ED8"/>
    <w:rsid w:val="0054104C"/>
    <w:rsid w:val="005414BD"/>
    <w:rsid w:val="00541809"/>
    <w:rsid w:val="00542654"/>
    <w:rsid w:val="00542CC0"/>
    <w:rsid w:val="005433B2"/>
    <w:rsid w:val="00543917"/>
    <w:rsid w:val="00543B95"/>
    <w:rsid w:val="00543BDB"/>
    <w:rsid w:val="005443DE"/>
    <w:rsid w:val="00544559"/>
    <w:rsid w:val="00544848"/>
    <w:rsid w:val="005448A0"/>
    <w:rsid w:val="00544BDE"/>
    <w:rsid w:val="00544DD9"/>
    <w:rsid w:val="00544FBD"/>
    <w:rsid w:val="00545611"/>
    <w:rsid w:val="00545986"/>
    <w:rsid w:val="00546395"/>
    <w:rsid w:val="00546562"/>
    <w:rsid w:val="00546A18"/>
    <w:rsid w:val="00546BE0"/>
    <w:rsid w:val="00546D16"/>
    <w:rsid w:val="0054724F"/>
    <w:rsid w:val="005472F7"/>
    <w:rsid w:val="00547BA0"/>
    <w:rsid w:val="0055003A"/>
    <w:rsid w:val="005504D3"/>
    <w:rsid w:val="00550573"/>
    <w:rsid w:val="00550FF6"/>
    <w:rsid w:val="0055108F"/>
    <w:rsid w:val="0055114D"/>
    <w:rsid w:val="00551477"/>
    <w:rsid w:val="00551A57"/>
    <w:rsid w:val="00552214"/>
    <w:rsid w:val="0055221C"/>
    <w:rsid w:val="00552234"/>
    <w:rsid w:val="00552A5E"/>
    <w:rsid w:val="00552D46"/>
    <w:rsid w:val="00552E30"/>
    <w:rsid w:val="00553120"/>
    <w:rsid w:val="0055361F"/>
    <w:rsid w:val="00553A43"/>
    <w:rsid w:val="00553A7E"/>
    <w:rsid w:val="00553F4B"/>
    <w:rsid w:val="005548CD"/>
    <w:rsid w:val="0055502C"/>
    <w:rsid w:val="00555235"/>
    <w:rsid w:val="005554FB"/>
    <w:rsid w:val="00555BFF"/>
    <w:rsid w:val="00555DBE"/>
    <w:rsid w:val="005560B4"/>
    <w:rsid w:val="005561DC"/>
    <w:rsid w:val="005562C9"/>
    <w:rsid w:val="0055655C"/>
    <w:rsid w:val="00556674"/>
    <w:rsid w:val="00556744"/>
    <w:rsid w:val="0055723A"/>
    <w:rsid w:val="00557352"/>
    <w:rsid w:val="00557921"/>
    <w:rsid w:val="00560079"/>
    <w:rsid w:val="005600DE"/>
    <w:rsid w:val="00560336"/>
    <w:rsid w:val="00560547"/>
    <w:rsid w:val="005607F8"/>
    <w:rsid w:val="00560D32"/>
    <w:rsid w:val="00561122"/>
    <w:rsid w:val="005618D6"/>
    <w:rsid w:val="005619B6"/>
    <w:rsid w:val="00561EBB"/>
    <w:rsid w:val="00562139"/>
    <w:rsid w:val="005624CE"/>
    <w:rsid w:val="005625FD"/>
    <w:rsid w:val="005627CD"/>
    <w:rsid w:val="00562A3E"/>
    <w:rsid w:val="005633FA"/>
    <w:rsid w:val="005641D0"/>
    <w:rsid w:val="00564BFF"/>
    <w:rsid w:val="00564FAE"/>
    <w:rsid w:val="00565435"/>
    <w:rsid w:val="00565447"/>
    <w:rsid w:val="00565B4C"/>
    <w:rsid w:val="00565BB4"/>
    <w:rsid w:val="00565D30"/>
    <w:rsid w:val="00565E68"/>
    <w:rsid w:val="00565E69"/>
    <w:rsid w:val="00565FFE"/>
    <w:rsid w:val="0056650C"/>
    <w:rsid w:val="0056690B"/>
    <w:rsid w:val="00566C4C"/>
    <w:rsid w:val="00567371"/>
    <w:rsid w:val="0056737C"/>
    <w:rsid w:val="005678AA"/>
    <w:rsid w:val="00567CE6"/>
    <w:rsid w:val="00567F83"/>
    <w:rsid w:val="00567F8A"/>
    <w:rsid w:val="005701CD"/>
    <w:rsid w:val="005704F2"/>
    <w:rsid w:val="00570838"/>
    <w:rsid w:val="005709EF"/>
    <w:rsid w:val="00570B26"/>
    <w:rsid w:val="005713A6"/>
    <w:rsid w:val="00571BC9"/>
    <w:rsid w:val="00571C0C"/>
    <w:rsid w:val="00572749"/>
    <w:rsid w:val="00572E6E"/>
    <w:rsid w:val="005730C1"/>
    <w:rsid w:val="005732DD"/>
    <w:rsid w:val="0057337F"/>
    <w:rsid w:val="0057368E"/>
    <w:rsid w:val="00573DBA"/>
    <w:rsid w:val="00573F06"/>
    <w:rsid w:val="0057440F"/>
    <w:rsid w:val="00574B05"/>
    <w:rsid w:val="00574D6F"/>
    <w:rsid w:val="00574E0C"/>
    <w:rsid w:val="0057551C"/>
    <w:rsid w:val="005762F3"/>
    <w:rsid w:val="0057676A"/>
    <w:rsid w:val="005770DC"/>
    <w:rsid w:val="00577242"/>
    <w:rsid w:val="005773B8"/>
    <w:rsid w:val="00577590"/>
    <w:rsid w:val="00577B32"/>
    <w:rsid w:val="00577D18"/>
    <w:rsid w:val="0058074F"/>
    <w:rsid w:val="00580A30"/>
    <w:rsid w:val="00580AD6"/>
    <w:rsid w:val="00580BC2"/>
    <w:rsid w:val="0058136C"/>
    <w:rsid w:val="00581658"/>
    <w:rsid w:val="0058190C"/>
    <w:rsid w:val="00581AD1"/>
    <w:rsid w:val="00581F85"/>
    <w:rsid w:val="00582474"/>
    <w:rsid w:val="0058287F"/>
    <w:rsid w:val="00582EE5"/>
    <w:rsid w:val="00582EFA"/>
    <w:rsid w:val="005830B1"/>
    <w:rsid w:val="0058315C"/>
    <w:rsid w:val="00583BE7"/>
    <w:rsid w:val="00584085"/>
    <w:rsid w:val="00584187"/>
    <w:rsid w:val="005843A5"/>
    <w:rsid w:val="00584B39"/>
    <w:rsid w:val="00584DA3"/>
    <w:rsid w:val="005853AA"/>
    <w:rsid w:val="00585643"/>
    <w:rsid w:val="005857DE"/>
    <w:rsid w:val="00585BBE"/>
    <w:rsid w:val="00586D5A"/>
    <w:rsid w:val="00586EBF"/>
    <w:rsid w:val="00587A8F"/>
    <w:rsid w:val="0059082A"/>
    <w:rsid w:val="005910D9"/>
    <w:rsid w:val="0059128D"/>
    <w:rsid w:val="00591504"/>
    <w:rsid w:val="00591D3F"/>
    <w:rsid w:val="0059213A"/>
    <w:rsid w:val="0059276E"/>
    <w:rsid w:val="00592D14"/>
    <w:rsid w:val="00592E18"/>
    <w:rsid w:val="00592FE0"/>
    <w:rsid w:val="0059321A"/>
    <w:rsid w:val="00593719"/>
    <w:rsid w:val="00593F52"/>
    <w:rsid w:val="00594345"/>
    <w:rsid w:val="005945CD"/>
    <w:rsid w:val="00594C6E"/>
    <w:rsid w:val="00594E19"/>
    <w:rsid w:val="0059563B"/>
    <w:rsid w:val="005956F0"/>
    <w:rsid w:val="00595821"/>
    <w:rsid w:val="00595978"/>
    <w:rsid w:val="0059612B"/>
    <w:rsid w:val="005961E3"/>
    <w:rsid w:val="00596279"/>
    <w:rsid w:val="0059646C"/>
    <w:rsid w:val="00596A74"/>
    <w:rsid w:val="005971AF"/>
    <w:rsid w:val="00597316"/>
    <w:rsid w:val="0059756A"/>
    <w:rsid w:val="0059759D"/>
    <w:rsid w:val="005975E5"/>
    <w:rsid w:val="00597858"/>
    <w:rsid w:val="00597BDD"/>
    <w:rsid w:val="00597C20"/>
    <w:rsid w:val="00597CAA"/>
    <w:rsid w:val="00597EDD"/>
    <w:rsid w:val="005A0003"/>
    <w:rsid w:val="005A0107"/>
    <w:rsid w:val="005A09C0"/>
    <w:rsid w:val="005A1114"/>
    <w:rsid w:val="005A1249"/>
    <w:rsid w:val="005A1556"/>
    <w:rsid w:val="005A1AA2"/>
    <w:rsid w:val="005A205A"/>
    <w:rsid w:val="005A2118"/>
    <w:rsid w:val="005A22E5"/>
    <w:rsid w:val="005A2370"/>
    <w:rsid w:val="005A2405"/>
    <w:rsid w:val="005A26E1"/>
    <w:rsid w:val="005A2925"/>
    <w:rsid w:val="005A2BF8"/>
    <w:rsid w:val="005A2E23"/>
    <w:rsid w:val="005A34AC"/>
    <w:rsid w:val="005A3D98"/>
    <w:rsid w:val="005A3DB6"/>
    <w:rsid w:val="005A424B"/>
    <w:rsid w:val="005A447B"/>
    <w:rsid w:val="005A4490"/>
    <w:rsid w:val="005A45B4"/>
    <w:rsid w:val="005A45F0"/>
    <w:rsid w:val="005A470A"/>
    <w:rsid w:val="005A4A42"/>
    <w:rsid w:val="005A4E5E"/>
    <w:rsid w:val="005A51A8"/>
    <w:rsid w:val="005A5565"/>
    <w:rsid w:val="005A55FD"/>
    <w:rsid w:val="005A58BE"/>
    <w:rsid w:val="005A599A"/>
    <w:rsid w:val="005A5B10"/>
    <w:rsid w:val="005A650D"/>
    <w:rsid w:val="005A670A"/>
    <w:rsid w:val="005A68BF"/>
    <w:rsid w:val="005A712C"/>
    <w:rsid w:val="005A712D"/>
    <w:rsid w:val="005A72C3"/>
    <w:rsid w:val="005A7642"/>
    <w:rsid w:val="005A7E64"/>
    <w:rsid w:val="005B00CC"/>
    <w:rsid w:val="005B0205"/>
    <w:rsid w:val="005B0616"/>
    <w:rsid w:val="005B113A"/>
    <w:rsid w:val="005B11AD"/>
    <w:rsid w:val="005B1307"/>
    <w:rsid w:val="005B1AB4"/>
    <w:rsid w:val="005B2212"/>
    <w:rsid w:val="005B2449"/>
    <w:rsid w:val="005B25A5"/>
    <w:rsid w:val="005B2691"/>
    <w:rsid w:val="005B2AA5"/>
    <w:rsid w:val="005B2BA7"/>
    <w:rsid w:val="005B30AA"/>
    <w:rsid w:val="005B311A"/>
    <w:rsid w:val="005B389E"/>
    <w:rsid w:val="005B38D4"/>
    <w:rsid w:val="005B3AEB"/>
    <w:rsid w:val="005B3DB8"/>
    <w:rsid w:val="005B3E4D"/>
    <w:rsid w:val="005B3FDD"/>
    <w:rsid w:val="005B3FFD"/>
    <w:rsid w:val="005B4334"/>
    <w:rsid w:val="005B4578"/>
    <w:rsid w:val="005B464E"/>
    <w:rsid w:val="005B4785"/>
    <w:rsid w:val="005B48B0"/>
    <w:rsid w:val="005B5027"/>
    <w:rsid w:val="005B5046"/>
    <w:rsid w:val="005B5170"/>
    <w:rsid w:val="005B51D7"/>
    <w:rsid w:val="005B5213"/>
    <w:rsid w:val="005B5C88"/>
    <w:rsid w:val="005B60AF"/>
    <w:rsid w:val="005B6371"/>
    <w:rsid w:val="005B685F"/>
    <w:rsid w:val="005B6CD7"/>
    <w:rsid w:val="005B7231"/>
    <w:rsid w:val="005B7AE1"/>
    <w:rsid w:val="005B7CA5"/>
    <w:rsid w:val="005C0132"/>
    <w:rsid w:val="005C0DE6"/>
    <w:rsid w:val="005C1124"/>
    <w:rsid w:val="005C1935"/>
    <w:rsid w:val="005C1CF4"/>
    <w:rsid w:val="005C212D"/>
    <w:rsid w:val="005C2935"/>
    <w:rsid w:val="005C3262"/>
    <w:rsid w:val="005C34CE"/>
    <w:rsid w:val="005C3641"/>
    <w:rsid w:val="005C3658"/>
    <w:rsid w:val="005C38BE"/>
    <w:rsid w:val="005C3F06"/>
    <w:rsid w:val="005C42BD"/>
    <w:rsid w:val="005C43EF"/>
    <w:rsid w:val="005C4427"/>
    <w:rsid w:val="005C45E2"/>
    <w:rsid w:val="005C465C"/>
    <w:rsid w:val="005C481D"/>
    <w:rsid w:val="005C48A1"/>
    <w:rsid w:val="005C4C9F"/>
    <w:rsid w:val="005C4F5B"/>
    <w:rsid w:val="005C558A"/>
    <w:rsid w:val="005C55A8"/>
    <w:rsid w:val="005C5BCF"/>
    <w:rsid w:val="005C618B"/>
    <w:rsid w:val="005C67AA"/>
    <w:rsid w:val="005C6B0C"/>
    <w:rsid w:val="005C70AE"/>
    <w:rsid w:val="005C7154"/>
    <w:rsid w:val="005C785B"/>
    <w:rsid w:val="005D0417"/>
    <w:rsid w:val="005D04C5"/>
    <w:rsid w:val="005D0ACD"/>
    <w:rsid w:val="005D0DE2"/>
    <w:rsid w:val="005D0E5E"/>
    <w:rsid w:val="005D0EF5"/>
    <w:rsid w:val="005D1307"/>
    <w:rsid w:val="005D1441"/>
    <w:rsid w:val="005D1787"/>
    <w:rsid w:val="005D237B"/>
    <w:rsid w:val="005D2502"/>
    <w:rsid w:val="005D29BC"/>
    <w:rsid w:val="005D2A61"/>
    <w:rsid w:val="005D2DCC"/>
    <w:rsid w:val="005D34DC"/>
    <w:rsid w:val="005D36A3"/>
    <w:rsid w:val="005D36B5"/>
    <w:rsid w:val="005D3D53"/>
    <w:rsid w:val="005D3DCD"/>
    <w:rsid w:val="005D443A"/>
    <w:rsid w:val="005D4521"/>
    <w:rsid w:val="005D47B8"/>
    <w:rsid w:val="005D4837"/>
    <w:rsid w:val="005D4A47"/>
    <w:rsid w:val="005D50E6"/>
    <w:rsid w:val="005D5DFA"/>
    <w:rsid w:val="005D69C7"/>
    <w:rsid w:val="005D6FC4"/>
    <w:rsid w:val="005D70D3"/>
    <w:rsid w:val="005E03DB"/>
    <w:rsid w:val="005E07BD"/>
    <w:rsid w:val="005E0B6A"/>
    <w:rsid w:val="005E0BDF"/>
    <w:rsid w:val="005E0ED5"/>
    <w:rsid w:val="005E18E4"/>
    <w:rsid w:val="005E1ACF"/>
    <w:rsid w:val="005E2325"/>
    <w:rsid w:val="005E23BA"/>
    <w:rsid w:val="005E26D3"/>
    <w:rsid w:val="005E2778"/>
    <w:rsid w:val="005E2E6F"/>
    <w:rsid w:val="005E2F28"/>
    <w:rsid w:val="005E348E"/>
    <w:rsid w:val="005E3D34"/>
    <w:rsid w:val="005E3F8B"/>
    <w:rsid w:val="005E3FDF"/>
    <w:rsid w:val="005E40D0"/>
    <w:rsid w:val="005E4B41"/>
    <w:rsid w:val="005E4E9A"/>
    <w:rsid w:val="005E528E"/>
    <w:rsid w:val="005E56BC"/>
    <w:rsid w:val="005E5E87"/>
    <w:rsid w:val="005E62B6"/>
    <w:rsid w:val="005E6667"/>
    <w:rsid w:val="005E66D0"/>
    <w:rsid w:val="005E66D3"/>
    <w:rsid w:val="005E6B6D"/>
    <w:rsid w:val="005E6D85"/>
    <w:rsid w:val="005E6F8C"/>
    <w:rsid w:val="005E7557"/>
    <w:rsid w:val="005E7885"/>
    <w:rsid w:val="005E7919"/>
    <w:rsid w:val="005E7BDB"/>
    <w:rsid w:val="005E7F1A"/>
    <w:rsid w:val="005F006C"/>
    <w:rsid w:val="005F01D8"/>
    <w:rsid w:val="005F0400"/>
    <w:rsid w:val="005F0472"/>
    <w:rsid w:val="005F060B"/>
    <w:rsid w:val="005F082D"/>
    <w:rsid w:val="005F0A0A"/>
    <w:rsid w:val="005F0D47"/>
    <w:rsid w:val="005F1193"/>
    <w:rsid w:val="005F1331"/>
    <w:rsid w:val="005F163C"/>
    <w:rsid w:val="005F16EF"/>
    <w:rsid w:val="005F1C41"/>
    <w:rsid w:val="005F1D69"/>
    <w:rsid w:val="005F1E27"/>
    <w:rsid w:val="005F1FCA"/>
    <w:rsid w:val="005F22D4"/>
    <w:rsid w:val="005F22E5"/>
    <w:rsid w:val="005F25C7"/>
    <w:rsid w:val="005F34C8"/>
    <w:rsid w:val="005F3BCD"/>
    <w:rsid w:val="005F3C3C"/>
    <w:rsid w:val="005F3DBD"/>
    <w:rsid w:val="005F3FA4"/>
    <w:rsid w:val="005F40D0"/>
    <w:rsid w:val="005F462E"/>
    <w:rsid w:val="005F4780"/>
    <w:rsid w:val="005F4A25"/>
    <w:rsid w:val="005F4CE8"/>
    <w:rsid w:val="005F4E73"/>
    <w:rsid w:val="005F52DD"/>
    <w:rsid w:val="005F54F7"/>
    <w:rsid w:val="005F55A9"/>
    <w:rsid w:val="005F569B"/>
    <w:rsid w:val="005F590E"/>
    <w:rsid w:val="005F5B64"/>
    <w:rsid w:val="005F5BFD"/>
    <w:rsid w:val="005F6149"/>
    <w:rsid w:val="005F6525"/>
    <w:rsid w:val="005F68B4"/>
    <w:rsid w:val="005F6D5E"/>
    <w:rsid w:val="005F6D79"/>
    <w:rsid w:val="005F70E3"/>
    <w:rsid w:val="005F72B0"/>
    <w:rsid w:val="005F7487"/>
    <w:rsid w:val="005F7B98"/>
    <w:rsid w:val="005F7C89"/>
    <w:rsid w:val="005F7D45"/>
    <w:rsid w:val="005F7F8F"/>
    <w:rsid w:val="006000D9"/>
    <w:rsid w:val="0060031A"/>
    <w:rsid w:val="00600BB2"/>
    <w:rsid w:val="006012D1"/>
    <w:rsid w:val="006013FB"/>
    <w:rsid w:val="0060167E"/>
    <w:rsid w:val="00601864"/>
    <w:rsid w:val="00601A48"/>
    <w:rsid w:val="00601E68"/>
    <w:rsid w:val="006023A8"/>
    <w:rsid w:val="00602E05"/>
    <w:rsid w:val="00603222"/>
    <w:rsid w:val="00603418"/>
    <w:rsid w:val="00603591"/>
    <w:rsid w:val="0060391C"/>
    <w:rsid w:val="00603ADD"/>
    <w:rsid w:val="00604EDF"/>
    <w:rsid w:val="00605318"/>
    <w:rsid w:val="00605640"/>
    <w:rsid w:val="00605A0D"/>
    <w:rsid w:val="00605AA2"/>
    <w:rsid w:val="00605F5C"/>
    <w:rsid w:val="00606214"/>
    <w:rsid w:val="006062EA"/>
    <w:rsid w:val="0060662A"/>
    <w:rsid w:val="00606A1F"/>
    <w:rsid w:val="00607360"/>
    <w:rsid w:val="0060786F"/>
    <w:rsid w:val="006078CD"/>
    <w:rsid w:val="00607A51"/>
    <w:rsid w:val="00607B30"/>
    <w:rsid w:val="00607D25"/>
    <w:rsid w:val="00607ED7"/>
    <w:rsid w:val="0061017C"/>
    <w:rsid w:val="006103F0"/>
    <w:rsid w:val="00610AEF"/>
    <w:rsid w:val="00610BC5"/>
    <w:rsid w:val="00610E1C"/>
    <w:rsid w:val="00610F61"/>
    <w:rsid w:val="00612A84"/>
    <w:rsid w:val="00612E0E"/>
    <w:rsid w:val="006132FF"/>
    <w:rsid w:val="00613678"/>
    <w:rsid w:val="00613C48"/>
    <w:rsid w:val="00613D80"/>
    <w:rsid w:val="00613EBD"/>
    <w:rsid w:val="00613F4E"/>
    <w:rsid w:val="00613FBA"/>
    <w:rsid w:val="00614EB9"/>
    <w:rsid w:val="00616890"/>
    <w:rsid w:val="00616DC4"/>
    <w:rsid w:val="006171D5"/>
    <w:rsid w:val="006175A4"/>
    <w:rsid w:val="00617998"/>
    <w:rsid w:val="0062097F"/>
    <w:rsid w:val="006209AC"/>
    <w:rsid w:val="006209DD"/>
    <w:rsid w:val="00620C30"/>
    <w:rsid w:val="00621351"/>
    <w:rsid w:val="006216AA"/>
    <w:rsid w:val="006216F7"/>
    <w:rsid w:val="00621DDB"/>
    <w:rsid w:val="00622185"/>
    <w:rsid w:val="00622340"/>
    <w:rsid w:val="00622366"/>
    <w:rsid w:val="00622521"/>
    <w:rsid w:val="00622D0E"/>
    <w:rsid w:val="00622D90"/>
    <w:rsid w:val="00623052"/>
    <w:rsid w:val="00623218"/>
    <w:rsid w:val="006232C7"/>
    <w:rsid w:val="006238C8"/>
    <w:rsid w:val="00623CB1"/>
    <w:rsid w:val="00623FAD"/>
    <w:rsid w:val="00623FF3"/>
    <w:rsid w:val="00624A55"/>
    <w:rsid w:val="00624C6B"/>
    <w:rsid w:val="00624EBD"/>
    <w:rsid w:val="00624EFF"/>
    <w:rsid w:val="00624F85"/>
    <w:rsid w:val="0062530F"/>
    <w:rsid w:val="0062546F"/>
    <w:rsid w:val="00625914"/>
    <w:rsid w:val="00625E11"/>
    <w:rsid w:val="00625F93"/>
    <w:rsid w:val="00626865"/>
    <w:rsid w:val="00626AAD"/>
    <w:rsid w:val="0062713A"/>
    <w:rsid w:val="006273A9"/>
    <w:rsid w:val="0062750B"/>
    <w:rsid w:val="006276AE"/>
    <w:rsid w:val="006277D7"/>
    <w:rsid w:val="00627D31"/>
    <w:rsid w:val="00627D5F"/>
    <w:rsid w:val="00627D65"/>
    <w:rsid w:val="00627E0F"/>
    <w:rsid w:val="006302F3"/>
    <w:rsid w:val="0063085D"/>
    <w:rsid w:val="00630ACE"/>
    <w:rsid w:val="00630CC9"/>
    <w:rsid w:val="00630F51"/>
    <w:rsid w:val="00630FA1"/>
    <w:rsid w:val="00631ACE"/>
    <w:rsid w:val="00631F37"/>
    <w:rsid w:val="00631FED"/>
    <w:rsid w:val="0063294D"/>
    <w:rsid w:val="006332A8"/>
    <w:rsid w:val="0063370C"/>
    <w:rsid w:val="006337AF"/>
    <w:rsid w:val="00633855"/>
    <w:rsid w:val="00633B11"/>
    <w:rsid w:val="00633FAC"/>
    <w:rsid w:val="006341B6"/>
    <w:rsid w:val="00634294"/>
    <w:rsid w:val="006345BA"/>
    <w:rsid w:val="006348D5"/>
    <w:rsid w:val="00634E0A"/>
    <w:rsid w:val="0063526D"/>
    <w:rsid w:val="0063555C"/>
    <w:rsid w:val="00635653"/>
    <w:rsid w:val="0063594E"/>
    <w:rsid w:val="00635C23"/>
    <w:rsid w:val="00635CB6"/>
    <w:rsid w:val="00635F39"/>
    <w:rsid w:val="00636151"/>
    <w:rsid w:val="006361ED"/>
    <w:rsid w:val="006366DD"/>
    <w:rsid w:val="00636AF2"/>
    <w:rsid w:val="00636AF9"/>
    <w:rsid w:val="00637017"/>
    <w:rsid w:val="006374EA"/>
    <w:rsid w:val="00637A97"/>
    <w:rsid w:val="00640B27"/>
    <w:rsid w:val="00640E6A"/>
    <w:rsid w:val="00640F1E"/>
    <w:rsid w:val="006417A3"/>
    <w:rsid w:val="00641C56"/>
    <w:rsid w:val="00641FF9"/>
    <w:rsid w:val="006421D6"/>
    <w:rsid w:val="006423C2"/>
    <w:rsid w:val="006424F8"/>
    <w:rsid w:val="00642578"/>
    <w:rsid w:val="0064283F"/>
    <w:rsid w:val="00643B9D"/>
    <w:rsid w:val="0064417E"/>
    <w:rsid w:val="00644318"/>
    <w:rsid w:val="0064480F"/>
    <w:rsid w:val="006449AE"/>
    <w:rsid w:val="00644C47"/>
    <w:rsid w:val="00644E62"/>
    <w:rsid w:val="006455D0"/>
    <w:rsid w:val="0064582C"/>
    <w:rsid w:val="00646110"/>
    <w:rsid w:val="006464D7"/>
    <w:rsid w:val="006464EB"/>
    <w:rsid w:val="00646782"/>
    <w:rsid w:val="0064698A"/>
    <w:rsid w:val="00646AD7"/>
    <w:rsid w:val="00646BDB"/>
    <w:rsid w:val="00647234"/>
    <w:rsid w:val="006472D9"/>
    <w:rsid w:val="00647434"/>
    <w:rsid w:val="0064761E"/>
    <w:rsid w:val="00647721"/>
    <w:rsid w:val="006477BA"/>
    <w:rsid w:val="006477C2"/>
    <w:rsid w:val="0064799F"/>
    <w:rsid w:val="00647AE3"/>
    <w:rsid w:val="00647E7B"/>
    <w:rsid w:val="0065039F"/>
    <w:rsid w:val="006504CA"/>
    <w:rsid w:val="00650AF2"/>
    <w:rsid w:val="006511C2"/>
    <w:rsid w:val="006512DA"/>
    <w:rsid w:val="00651338"/>
    <w:rsid w:val="00651863"/>
    <w:rsid w:val="00651C43"/>
    <w:rsid w:val="00651E78"/>
    <w:rsid w:val="00652B1E"/>
    <w:rsid w:val="0065315E"/>
    <w:rsid w:val="006533AD"/>
    <w:rsid w:val="006533F2"/>
    <w:rsid w:val="00653481"/>
    <w:rsid w:val="00653865"/>
    <w:rsid w:val="00653DDA"/>
    <w:rsid w:val="00654639"/>
    <w:rsid w:val="00654EA2"/>
    <w:rsid w:val="00655F7F"/>
    <w:rsid w:val="006561E4"/>
    <w:rsid w:val="00656250"/>
    <w:rsid w:val="0065640B"/>
    <w:rsid w:val="0065643B"/>
    <w:rsid w:val="00656A9A"/>
    <w:rsid w:val="00656C7F"/>
    <w:rsid w:val="00656C80"/>
    <w:rsid w:val="00656C8A"/>
    <w:rsid w:val="00656EAB"/>
    <w:rsid w:val="00657013"/>
    <w:rsid w:val="00657243"/>
    <w:rsid w:val="006577C4"/>
    <w:rsid w:val="00657FD8"/>
    <w:rsid w:val="00660420"/>
    <w:rsid w:val="00660504"/>
    <w:rsid w:val="006606DF"/>
    <w:rsid w:val="0066080B"/>
    <w:rsid w:val="006608A0"/>
    <w:rsid w:val="00660F5F"/>
    <w:rsid w:val="00661199"/>
    <w:rsid w:val="006611AC"/>
    <w:rsid w:val="006616FA"/>
    <w:rsid w:val="00661DCE"/>
    <w:rsid w:val="00661E0D"/>
    <w:rsid w:val="00661EE6"/>
    <w:rsid w:val="00662055"/>
    <w:rsid w:val="0066249A"/>
    <w:rsid w:val="006626B2"/>
    <w:rsid w:val="0066302F"/>
    <w:rsid w:val="00663175"/>
    <w:rsid w:val="0066349A"/>
    <w:rsid w:val="00663911"/>
    <w:rsid w:val="00663919"/>
    <w:rsid w:val="006639E4"/>
    <w:rsid w:val="00663A84"/>
    <w:rsid w:val="00664646"/>
    <w:rsid w:val="0066469A"/>
    <w:rsid w:val="00664A64"/>
    <w:rsid w:val="00664B06"/>
    <w:rsid w:val="00664D6A"/>
    <w:rsid w:val="00664EB4"/>
    <w:rsid w:val="006651DF"/>
    <w:rsid w:val="00665B87"/>
    <w:rsid w:val="00665BE2"/>
    <w:rsid w:val="00666047"/>
    <w:rsid w:val="0066627D"/>
    <w:rsid w:val="006668C6"/>
    <w:rsid w:val="00666C5F"/>
    <w:rsid w:val="00666D0A"/>
    <w:rsid w:val="00666FDC"/>
    <w:rsid w:val="0066712D"/>
    <w:rsid w:val="006677BD"/>
    <w:rsid w:val="00667B7E"/>
    <w:rsid w:val="00667DBA"/>
    <w:rsid w:val="0067035A"/>
    <w:rsid w:val="006704BC"/>
    <w:rsid w:val="00670622"/>
    <w:rsid w:val="00670AF6"/>
    <w:rsid w:val="00670EF7"/>
    <w:rsid w:val="0067108F"/>
    <w:rsid w:val="006716DF"/>
    <w:rsid w:val="00671ACB"/>
    <w:rsid w:val="00672020"/>
    <w:rsid w:val="006736EB"/>
    <w:rsid w:val="00673719"/>
    <w:rsid w:val="0067371C"/>
    <w:rsid w:val="006737CD"/>
    <w:rsid w:val="00673A2A"/>
    <w:rsid w:val="00673AF6"/>
    <w:rsid w:val="00673B09"/>
    <w:rsid w:val="00673DF5"/>
    <w:rsid w:val="0067407E"/>
    <w:rsid w:val="0067421E"/>
    <w:rsid w:val="00674894"/>
    <w:rsid w:val="00674B03"/>
    <w:rsid w:val="00674EEF"/>
    <w:rsid w:val="00674FDE"/>
    <w:rsid w:val="00675188"/>
    <w:rsid w:val="006752B9"/>
    <w:rsid w:val="0067569E"/>
    <w:rsid w:val="00675AC0"/>
    <w:rsid w:val="00675CF8"/>
    <w:rsid w:val="00675ED4"/>
    <w:rsid w:val="00675F5F"/>
    <w:rsid w:val="006760B3"/>
    <w:rsid w:val="00676436"/>
    <w:rsid w:val="006764E9"/>
    <w:rsid w:val="0067652D"/>
    <w:rsid w:val="006766F6"/>
    <w:rsid w:val="00676A74"/>
    <w:rsid w:val="00676CB1"/>
    <w:rsid w:val="00676D2B"/>
    <w:rsid w:val="006779AB"/>
    <w:rsid w:val="00677B0D"/>
    <w:rsid w:val="006808FB"/>
    <w:rsid w:val="006810C7"/>
    <w:rsid w:val="006813BD"/>
    <w:rsid w:val="006814CE"/>
    <w:rsid w:val="006815DD"/>
    <w:rsid w:val="00681826"/>
    <w:rsid w:val="0068182B"/>
    <w:rsid w:val="006820EC"/>
    <w:rsid w:val="0068230A"/>
    <w:rsid w:val="006826B0"/>
    <w:rsid w:val="00682BF5"/>
    <w:rsid w:val="00682CCD"/>
    <w:rsid w:val="00682D3B"/>
    <w:rsid w:val="00682F7D"/>
    <w:rsid w:val="00683108"/>
    <w:rsid w:val="00683387"/>
    <w:rsid w:val="00683546"/>
    <w:rsid w:val="00683D10"/>
    <w:rsid w:val="00683E75"/>
    <w:rsid w:val="00684035"/>
    <w:rsid w:val="00684443"/>
    <w:rsid w:val="00684C6C"/>
    <w:rsid w:val="00684ED2"/>
    <w:rsid w:val="00684F42"/>
    <w:rsid w:val="00684FBF"/>
    <w:rsid w:val="00685195"/>
    <w:rsid w:val="0068520F"/>
    <w:rsid w:val="006859F5"/>
    <w:rsid w:val="00685B34"/>
    <w:rsid w:val="00685DEF"/>
    <w:rsid w:val="00685EE8"/>
    <w:rsid w:val="00685F5B"/>
    <w:rsid w:val="00685FEE"/>
    <w:rsid w:val="00686168"/>
    <w:rsid w:val="0068643B"/>
    <w:rsid w:val="00686459"/>
    <w:rsid w:val="00686530"/>
    <w:rsid w:val="0068654F"/>
    <w:rsid w:val="00686A96"/>
    <w:rsid w:val="00686BEF"/>
    <w:rsid w:val="006872F5"/>
    <w:rsid w:val="00687A4C"/>
    <w:rsid w:val="00687D43"/>
    <w:rsid w:val="00687EFC"/>
    <w:rsid w:val="00687F1A"/>
    <w:rsid w:val="00690010"/>
    <w:rsid w:val="0069002C"/>
    <w:rsid w:val="006904E7"/>
    <w:rsid w:val="00690534"/>
    <w:rsid w:val="00690983"/>
    <w:rsid w:val="00690A77"/>
    <w:rsid w:val="006914C0"/>
    <w:rsid w:val="00691871"/>
    <w:rsid w:val="006918BA"/>
    <w:rsid w:val="006919C3"/>
    <w:rsid w:val="00691E29"/>
    <w:rsid w:val="0069204A"/>
    <w:rsid w:val="006921B1"/>
    <w:rsid w:val="00692435"/>
    <w:rsid w:val="00692532"/>
    <w:rsid w:val="00692A20"/>
    <w:rsid w:val="006932E9"/>
    <w:rsid w:val="0069376F"/>
    <w:rsid w:val="006937D9"/>
    <w:rsid w:val="006938AB"/>
    <w:rsid w:val="00693C2F"/>
    <w:rsid w:val="00693D49"/>
    <w:rsid w:val="00694342"/>
    <w:rsid w:val="00694597"/>
    <w:rsid w:val="00694F6C"/>
    <w:rsid w:val="006952B0"/>
    <w:rsid w:val="00695374"/>
    <w:rsid w:val="00695530"/>
    <w:rsid w:val="00695891"/>
    <w:rsid w:val="0069611A"/>
    <w:rsid w:val="006962D0"/>
    <w:rsid w:val="00696784"/>
    <w:rsid w:val="00696954"/>
    <w:rsid w:val="006972D4"/>
    <w:rsid w:val="00697D48"/>
    <w:rsid w:val="00697E03"/>
    <w:rsid w:val="006A0455"/>
    <w:rsid w:val="006A0B82"/>
    <w:rsid w:val="006A0B88"/>
    <w:rsid w:val="006A102B"/>
    <w:rsid w:val="006A174E"/>
    <w:rsid w:val="006A18E8"/>
    <w:rsid w:val="006A1BF7"/>
    <w:rsid w:val="006A1E1E"/>
    <w:rsid w:val="006A1FCD"/>
    <w:rsid w:val="006A2010"/>
    <w:rsid w:val="006A20C8"/>
    <w:rsid w:val="006A30B5"/>
    <w:rsid w:val="006A353B"/>
    <w:rsid w:val="006A36CF"/>
    <w:rsid w:val="006A3C0E"/>
    <w:rsid w:val="006A3D02"/>
    <w:rsid w:val="006A40B6"/>
    <w:rsid w:val="006A4CE1"/>
    <w:rsid w:val="006A569A"/>
    <w:rsid w:val="006A58E9"/>
    <w:rsid w:val="006A5A59"/>
    <w:rsid w:val="006A5ABC"/>
    <w:rsid w:val="006A61ED"/>
    <w:rsid w:val="006A6354"/>
    <w:rsid w:val="006A63C6"/>
    <w:rsid w:val="006A6B94"/>
    <w:rsid w:val="006A6CBD"/>
    <w:rsid w:val="006A77DC"/>
    <w:rsid w:val="006B0023"/>
    <w:rsid w:val="006B0227"/>
    <w:rsid w:val="006B0784"/>
    <w:rsid w:val="006B08E3"/>
    <w:rsid w:val="006B09A3"/>
    <w:rsid w:val="006B0C2B"/>
    <w:rsid w:val="006B0EFA"/>
    <w:rsid w:val="006B1267"/>
    <w:rsid w:val="006B1382"/>
    <w:rsid w:val="006B13F8"/>
    <w:rsid w:val="006B176E"/>
    <w:rsid w:val="006B212D"/>
    <w:rsid w:val="006B2375"/>
    <w:rsid w:val="006B2DF7"/>
    <w:rsid w:val="006B3095"/>
    <w:rsid w:val="006B33AB"/>
    <w:rsid w:val="006B3666"/>
    <w:rsid w:val="006B37EC"/>
    <w:rsid w:val="006B3870"/>
    <w:rsid w:val="006B3EDA"/>
    <w:rsid w:val="006B4231"/>
    <w:rsid w:val="006B4318"/>
    <w:rsid w:val="006B4B36"/>
    <w:rsid w:val="006B50C4"/>
    <w:rsid w:val="006B51C7"/>
    <w:rsid w:val="006B538B"/>
    <w:rsid w:val="006B54D7"/>
    <w:rsid w:val="006B5AEE"/>
    <w:rsid w:val="006B60F3"/>
    <w:rsid w:val="006B6274"/>
    <w:rsid w:val="006B678E"/>
    <w:rsid w:val="006B6847"/>
    <w:rsid w:val="006B6EA9"/>
    <w:rsid w:val="006B7077"/>
    <w:rsid w:val="006B7166"/>
    <w:rsid w:val="006B71E8"/>
    <w:rsid w:val="006B77A2"/>
    <w:rsid w:val="006B77AB"/>
    <w:rsid w:val="006B7A87"/>
    <w:rsid w:val="006B7C6C"/>
    <w:rsid w:val="006C024E"/>
    <w:rsid w:val="006C02CD"/>
    <w:rsid w:val="006C0B25"/>
    <w:rsid w:val="006C1562"/>
    <w:rsid w:val="006C1752"/>
    <w:rsid w:val="006C18FD"/>
    <w:rsid w:val="006C1CD2"/>
    <w:rsid w:val="006C21FA"/>
    <w:rsid w:val="006C229C"/>
    <w:rsid w:val="006C22C6"/>
    <w:rsid w:val="006C2306"/>
    <w:rsid w:val="006C26E2"/>
    <w:rsid w:val="006C2861"/>
    <w:rsid w:val="006C2B42"/>
    <w:rsid w:val="006C2E6A"/>
    <w:rsid w:val="006C36CD"/>
    <w:rsid w:val="006C38B9"/>
    <w:rsid w:val="006C47CF"/>
    <w:rsid w:val="006C4860"/>
    <w:rsid w:val="006C4C4B"/>
    <w:rsid w:val="006C4FA9"/>
    <w:rsid w:val="006C5213"/>
    <w:rsid w:val="006C57CC"/>
    <w:rsid w:val="006C582B"/>
    <w:rsid w:val="006C5B27"/>
    <w:rsid w:val="006C6551"/>
    <w:rsid w:val="006C659C"/>
    <w:rsid w:val="006C65D5"/>
    <w:rsid w:val="006C6931"/>
    <w:rsid w:val="006C695E"/>
    <w:rsid w:val="006C73BE"/>
    <w:rsid w:val="006C7687"/>
    <w:rsid w:val="006C7CC1"/>
    <w:rsid w:val="006D007D"/>
    <w:rsid w:val="006D0412"/>
    <w:rsid w:val="006D0741"/>
    <w:rsid w:val="006D0993"/>
    <w:rsid w:val="006D0CC2"/>
    <w:rsid w:val="006D1307"/>
    <w:rsid w:val="006D1A99"/>
    <w:rsid w:val="006D1CEA"/>
    <w:rsid w:val="006D2572"/>
    <w:rsid w:val="006D2610"/>
    <w:rsid w:val="006D277A"/>
    <w:rsid w:val="006D29C0"/>
    <w:rsid w:val="006D2E69"/>
    <w:rsid w:val="006D3187"/>
    <w:rsid w:val="006D361E"/>
    <w:rsid w:val="006D3828"/>
    <w:rsid w:val="006D3934"/>
    <w:rsid w:val="006D3B3D"/>
    <w:rsid w:val="006D3BBA"/>
    <w:rsid w:val="006D429E"/>
    <w:rsid w:val="006D43C8"/>
    <w:rsid w:val="006D43FC"/>
    <w:rsid w:val="006D48FE"/>
    <w:rsid w:val="006D4DDA"/>
    <w:rsid w:val="006D4E99"/>
    <w:rsid w:val="006D5181"/>
    <w:rsid w:val="006D5192"/>
    <w:rsid w:val="006D55F7"/>
    <w:rsid w:val="006D5835"/>
    <w:rsid w:val="006D5973"/>
    <w:rsid w:val="006D5FB3"/>
    <w:rsid w:val="006D608F"/>
    <w:rsid w:val="006D6232"/>
    <w:rsid w:val="006D660E"/>
    <w:rsid w:val="006D67EA"/>
    <w:rsid w:val="006D6818"/>
    <w:rsid w:val="006D6B3E"/>
    <w:rsid w:val="006D6D89"/>
    <w:rsid w:val="006D6FC0"/>
    <w:rsid w:val="006D733A"/>
    <w:rsid w:val="006D796B"/>
    <w:rsid w:val="006D7A1D"/>
    <w:rsid w:val="006D7A2D"/>
    <w:rsid w:val="006D7AFC"/>
    <w:rsid w:val="006E0203"/>
    <w:rsid w:val="006E0355"/>
    <w:rsid w:val="006E063B"/>
    <w:rsid w:val="006E073B"/>
    <w:rsid w:val="006E08E4"/>
    <w:rsid w:val="006E0C2B"/>
    <w:rsid w:val="006E0ED7"/>
    <w:rsid w:val="006E1AB5"/>
    <w:rsid w:val="006E1CA2"/>
    <w:rsid w:val="006E1DC7"/>
    <w:rsid w:val="006E25A4"/>
    <w:rsid w:val="006E25CB"/>
    <w:rsid w:val="006E2C49"/>
    <w:rsid w:val="006E2C8E"/>
    <w:rsid w:val="006E2E3F"/>
    <w:rsid w:val="006E2F1F"/>
    <w:rsid w:val="006E3842"/>
    <w:rsid w:val="006E3F46"/>
    <w:rsid w:val="006E44FC"/>
    <w:rsid w:val="006E4616"/>
    <w:rsid w:val="006E4747"/>
    <w:rsid w:val="006E48E8"/>
    <w:rsid w:val="006E498F"/>
    <w:rsid w:val="006E4C7C"/>
    <w:rsid w:val="006E520E"/>
    <w:rsid w:val="006E54BD"/>
    <w:rsid w:val="006E584B"/>
    <w:rsid w:val="006E635F"/>
    <w:rsid w:val="006E6F61"/>
    <w:rsid w:val="006E6F93"/>
    <w:rsid w:val="006E763E"/>
    <w:rsid w:val="006E7824"/>
    <w:rsid w:val="006E7892"/>
    <w:rsid w:val="006E7917"/>
    <w:rsid w:val="006E7BB8"/>
    <w:rsid w:val="006E7EA1"/>
    <w:rsid w:val="006F0155"/>
    <w:rsid w:val="006F0352"/>
    <w:rsid w:val="006F04F6"/>
    <w:rsid w:val="006F0B12"/>
    <w:rsid w:val="006F0BF1"/>
    <w:rsid w:val="006F0E56"/>
    <w:rsid w:val="006F13C2"/>
    <w:rsid w:val="006F1AF5"/>
    <w:rsid w:val="006F2051"/>
    <w:rsid w:val="006F26DB"/>
    <w:rsid w:val="006F273A"/>
    <w:rsid w:val="006F282E"/>
    <w:rsid w:val="006F2A92"/>
    <w:rsid w:val="006F2BA4"/>
    <w:rsid w:val="006F2BDB"/>
    <w:rsid w:val="006F2EFB"/>
    <w:rsid w:val="006F35C3"/>
    <w:rsid w:val="006F3843"/>
    <w:rsid w:val="006F3F66"/>
    <w:rsid w:val="006F421F"/>
    <w:rsid w:val="006F42BB"/>
    <w:rsid w:val="006F44DE"/>
    <w:rsid w:val="006F44F4"/>
    <w:rsid w:val="006F4BE4"/>
    <w:rsid w:val="006F5821"/>
    <w:rsid w:val="006F589F"/>
    <w:rsid w:val="006F62B0"/>
    <w:rsid w:val="006F6496"/>
    <w:rsid w:val="006F64D1"/>
    <w:rsid w:val="006F658A"/>
    <w:rsid w:val="006F6A53"/>
    <w:rsid w:val="006F6BBD"/>
    <w:rsid w:val="006F6D2A"/>
    <w:rsid w:val="006F6D9C"/>
    <w:rsid w:val="006F6E2D"/>
    <w:rsid w:val="006F71FE"/>
    <w:rsid w:val="006F7C92"/>
    <w:rsid w:val="007000BE"/>
    <w:rsid w:val="0070032B"/>
    <w:rsid w:val="007005D7"/>
    <w:rsid w:val="00701253"/>
    <w:rsid w:val="007014D3"/>
    <w:rsid w:val="00702306"/>
    <w:rsid w:val="007023BF"/>
    <w:rsid w:val="00702419"/>
    <w:rsid w:val="0070274B"/>
    <w:rsid w:val="00702E19"/>
    <w:rsid w:val="00702F7F"/>
    <w:rsid w:val="007032D1"/>
    <w:rsid w:val="00703537"/>
    <w:rsid w:val="007038BF"/>
    <w:rsid w:val="0070486B"/>
    <w:rsid w:val="007050FD"/>
    <w:rsid w:val="0070563F"/>
    <w:rsid w:val="00706581"/>
    <w:rsid w:val="00706B85"/>
    <w:rsid w:val="00706C5A"/>
    <w:rsid w:val="00706EFD"/>
    <w:rsid w:val="00706F70"/>
    <w:rsid w:val="007070C6"/>
    <w:rsid w:val="007075CE"/>
    <w:rsid w:val="00707A7D"/>
    <w:rsid w:val="00707AFA"/>
    <w:rsid w:val="00707B73"/>
    <w:rsid w:val="00707E84"/>
    <w:rsid w:val="00710270"/>
    <w:rsid w:val="007107A4"/>
    <w:rsid w:val="00710863"/>
    <w:rsid w:val="00710A97"/>
    <w:rsid w:val="00710B87"/>
    <w:rsid w:val="0071111D"/>
    <w:rsid w:val="00711E9A"/>
    <w:rsid w:val="0071217A"/>
    <w:rsid w:val="007122D9"/>
    <w:rsid w:val="007129AF"/>
    <w:rsid w:val="00712E7D"/>
    <w:rsid w:val="00713225"/>
    <w:rsid w:val="00713408"/>
    <w:rsid w:val="007134B3"/>
    <w:rsid w:val="007134FD"/>
    <w:rsid w:val="00713791"/>
    <w:rsid w:val="00714CD7"/>
    <w:rsid w:val="00714DF9"/>
    <w:rsid w:val="0071510A"/>
    <w:rsid w:val="0071550B"/>
    <w:rsid w:val="00715651"/>
    <w:rsid w:val="00715BD6"/>
    <w:rsid w:val="00715C1D"/>
    <w:rsid w:val="00715C9D"/>
    <w:rsid w:val="00715DD6"/>
    <w:rsid w:val="007162C9"/>
    <w:rsid w:val="00716534"/>
    <w:rsid w:val="00716EDC"/>
    <w:rsid w:val="00717B38"/>
    <w:rsid w:val="00717C2D"/>
    <w:rsid w:val="0072000A"/>
    <w:rsid w:val="00720812"/>
    <w:rsid w:val="00720A3F"/>
    <w:rsid w:val="00720CD4"/>
    <w:rsid w:val="00720E39"/>
    <w:rsid w:val="00721337"/>
    <w:rsid w:val="0072174D"/>
    <w:rsid w:val="00721AD5"/>
    <w:rsid w:val="00721C3E"/>
    <w:rsid w:val="00721D4C"/>
    <w:rsid w:val="0072204D"/>
    <w:rsid w:val="0072205E"/>
    <w:rsid w:val="0072212C"/>
    <w:rsid w:val="0072217D"/>
    <w:rsid w:val="00722213"/>
    <w:rsid w:val="00722382"/>
    <w:rsid w:val="0072308F"/>
    <w:rsid w:val="00723196"/>
    <w:rsid w:val="00723556"/>
    <w:rsid w:val="00723984"/>
    <w:rsid w:val="00723EF1"/>
    <w:rsid w:val="00724350"/>
    <w:rsid w:val="00724539"/>
    <w:rsid w:val="007245E0"/>
    <w:rsid w:val="007249E6"/>
    <w:rsid w:val="00724C2F"/>
    <w:rsid w:val="00724DD1"/>
    <w:rsid w:val="00725449"/>
    <w:rsid w:val="007256AB"/>
    <w:rsid w:val="00725817"/>
    <w:rsid w:val="00725877"/>
    <w:rsid w:val="007267C4"/>
    <w:rsid w:val="00726D27"/>
    <w:rsid w:val="00726D66"/>
    <w:rsid w:val="007271A2"/>
    <w:rsid w:val="0072727B"/>
    <w:rsid w:val="007278AE"/>
    <w:rsid w:val="00730440"/>
    <w:rsid w:val="007304BC"/>
    <w:rsid w:val="00730794"/>
    <w:rsid w:val="00730C92"/>
    <w:rsid w:val="00730D49"/>
    <w:rsid w:val="007313C6"/>
    <w:rsid w:val="007316EE"/>
    <w:rsid w:val="00731918"/>
    <w:rsid w:val="00731E24"/>
    <w:rsid w:val="00732C3C"/>
    <w:rsid w:val="00732DAD"/>
    <w:rsid w:val="0073315A"/>
    <w:rsid w:val="00733631"/>
    <w:rsid w:val="0073393E"/>
    <w:rsid w:val="00733980"/>
    <w:rsid w:val="0073411B"/>
    <w:rsid w:val="00734295"/>
    <w:rsid w:val="0073439C"/>
    <w:rsid w:val="00734A40"/>
    <w:rsid w:val="007350FD"/>
    <w:rsid w:val="0073545D"/>
    <w:rsid w:val="007354D6"/>
    <w:rsid w:val="00735899"/>
    <w:rsid w:val="007358D9"/>
    <w:rsid w:val="00735D21"/>
    <w:rsid w:val="007363ED"/>
    <w:rsid w:val="00736570"/>
    <w:rsid w:val="00736A93"/>
    <w:rsid w:val="00736B1B"/>
    <w:rsid w:val="00736C86"/>
    <w:rsid w:val="00736CD1"/>
    <w:rsid w:val="00737104"/>
    <w:rsid w:val="00737137"/>
    <w:rsid w:val="00737190"/>
    <w:rsid w:val="007375AD"/>
    <w:rsid w:val="0073788D"/>
    <w:rsid w:val="00737D81"/>
    <w:rsid w:val="0074017C"/>
    <w:rsid w:val="00740783"/>
    <w:rsid w:val="00740A7A"/>
    <w:rsid w:val="00741812"/>
    <w:rsid w:val="00741B69"/>
    <w:rsid w:val="0074221A"/>
    <w:rsid w:val="00742754"/>
    <w:rsid w:val="007429D7"/>
    <w:rsid w:val="0074372F"/>
    <w:rsid w:val="00743BED"/>
    <w:rsid w:val="00743FA4"/>
    <w:rsid w:val="0074430A"/>
    <w:rsid w:val="0074480B"/>
    <w:rsid w:val="00745080"/>
    <w:rsid w:val="00745090"/>
    <w:rsid w:val="007453C8"/>
    <w:rsid w:val="00745424"/>
    <w:rsid w:val="00745436"/>
    <w:rsid w:val="00745450"/>
    <w:rsid w:val="0074585E"/>
    <w:rsid w:val="007458CD"/>
    <w:rsid w:val="007459BE"/>
    <w:rsid w:val="00745C0D"/>
    <w:rsid w:val="00745D77"/>
    <w:rsid w:val="00746178"/>
    <w:rsid w:val="00746282"/>
    <w:rsid w:val="007465D9"/>
    <w:rsid w:val="00746A13"/>
    <w:rsid w:val="007502A8"/>
    <w:rsid w:val="0075067D"/>
    <w:rsid w:val="0075075C"/>
    <w:rsid w:val="00750BF5"/>
    <w:rsid w:val="007511F4"/>
    <w:rsid w:val="007513BC"/>
    <w:rsid w:val="00751660"/>
    <w:rsid w:val="00751CAE"/>
    <w:rsid w:val="007526FA"/>
    <w:rsid w:val="00752A29"/>
    <w:rsid w:val="00752FE7"/>
    <w:rsid w:val="007536E7"/>
    <w:rsid w:val="00753880"/>
    <w:rsid w:val="0075414F"/>
    <w:rsid w:val="00754160"/>
    <w:rsid w:val="00754519"/>
    <w:rsid w:val="0075498A"/>
    <w:rsid w:val="00754A3B"/>
    <w:rsid w:val="00754C1D"/>
    <w:rsid w:val="00754E27"/>
    <w:rsid w:val="00754ED2"/>
    <w:rsid w:val="00755035"/>
    <w:rsid w:val="00755137"/>
    <w:rsid w:val="00755B49"/>
    <w:rsid w:val="00755BE9"/>
    <w:rsid w:val="00756293"/>
    <w:rsid w:val="00756311"/>
    <w:rsid w:val="00756470"/>
    <w:rsid w:val="0075659B"/>
    <w:rsid w:val="007567D9"/>
    <w:rsid w:val="00757176"/>
    <w:rsid w:val="007571E0"/>
    <w:rsid w:val="007573B2"/>
    <w:rsid w:val="00757604"/>
    <w:rsid w:val="007576FC"/>
    <w:rsid w:val="00757B86"/>
    <w:rsid w:val="00757B98"/>
    <w:rsid w:val="00757E98"/>
    <w:rsid w:val="00760068"/>
    <w:rsid w:val="007608BE"/>
    <w:rsid w:val="00760915"/>
    <w:rsid w:val="00760A7B"/>
    <w:rsid w:val="007610DB"/>
    <w:rsid w:val="0076130A"/>
    <w:rsid w:val="007613DA"/>
    <w:rsid w:val="007618A4"/>
    <w:rsid w:val="00761AAA"/>
    <w:rsid w:val="007623C2"/>
    <w:rsid w:val="00762B77"/>
    <w:rsid w:val="0076372B"/>
    <w:rsid w:val="00763B66"/>
    <w:rsid w:val="00763C43"/>
    <w:rsid w:val="00763CFE"/>
    <w:rsid w:val="00763DBA"/>
    <w:rsid w:val="00763F33"/>
    <w:rsid w:val="007640ED"/>
    <w:rsid w:val="00764581"/>
    <w:rsid w:val="00764C48"/>
    <w:rsid w:val="00764EB4"/>
    <w:rsid w:val="007650E7"/>
    <w:rsid w:val="00765215"/>
    <w:rsid w:val="007652AA"/>
    <w:rsid w:val="007652D6"/>
    <w:rsid w:val="007653B7"/>
    <w:rsid w:val="00765575"/>
    <w:rsid w:val="00765700"/>
    <w:rsid w:val="00765807"/>
    <w:rsid w:val="00765DDF"/>
    <w:rsid w:val="00765DEE"/>
    <w:rsid w:val="00765E03"/>
    <w:rsid w:val="00766B6D"/>
    <w:rsid w:val="00767100"/>
    <w:rsid w:val="0076710D"/>
    <w:rsid w:val="007672E9"/>
    <w:rsid w:val="00767C43"/>
    <w:rsid w:val="00767CF8"/>
    <w:rsid w:val="00767D26"/>
    <w:rsid w:val="00767D93"/>
    <w:rsid w:val="00767DFA"/>
    <w:rsid w:val="0077046C"/>
    <w:rsid w:val="007709F9"/>
    <w:rsid w:val="0077130F"/>
    <w:rsid w:val="00771C40"/>
    <w:rsid w:val="0077211B"/>
    <w:rsid w:val="007725F7"/>
    <w:rsid w:val="00772713"/>
    <w:rsid w:val="007727E1"/>
    <w:rsid w:val="0077282C"/>
    <w:rsid w:val="00772946"/>
    <w:rsid w:val="00772956"/>
    <w:rsid w:val="00772B85"/>
    <w:rsid w:val="00772BB8"/>
    <w:rsid w:val="00773048"/>
    <w:rsid w:val="00773249"/>
    <w:rsid w:val="00773362"/>
    <w:rsid w:val="0077379B"/>
    <w:rsid w:val="007737D5"/>
    <w:rsid w:val="0077384B"/>
    <w:rsid w:val="00773D04"/>
    <w:rsid w:val="007749D9"/>
    <w:rsid w:val="00774FDA"/>
    <w:rsid w:val="00774FF8"/>
    <w:rsid w:val="0077520C"/>
    <w:rsid w:val="00775286"/>
    <w:rsid w:val="0077560F"/>
    <w:rsid w:val="00775ADB"/>
    <w:rsid w:val="00775B40"/>
    <w:rsid w:val="00775F78"/>
    <w:rsid w:val="007760EA"/>
    <w:rsid w:val="0077647B"/>
    <w:rsid w:val="00776901"/>
    <w:rsid w:val="0077691C"/>
    <w:rsid w:val="00776C02"/>
    <w:rsid w:val="00776C13"/>
    <w:rsid w:val="007776F4"/>
    <w:rsid w:val="007777A2"/>
    <w:rsid w:val="00777C48"/>
    <w:rsid w:val="0078007A"/>
    <w:rsid w:val="00780420"/>
    <w:rsid w:val="00780552"/>
    <w:rsid w:val="00780B40"/>
    <w:rsid w:val="00780F81"/>
    <w:rsid w:val="00780FDC"/>
    <w:rsid w:val="00781086"/>
    <w:rsid w:val="007810D1"/>
    <w:rsid w:val="0078147B"/>
    <w:rsid w:val="007814AA"/>
    <w:rsid w:val="007816B9"/>
    <w:rsid w:val="00781777"/>
    <w:rsid w:val="00781E43"/>
    <w:rsid w:val="0078207B"/>
    <w:rsid w:val="007825A3"/>
    <w:rsid w:val="007826AD"/>
    <w:rsid w:val="007827E0"/>
    <w:rsid w:val="00782856"/>
    <w:rsid w:val="00782FFF"/>
    <w:rsid w:val="00783072"/>
    <w:rsid w:val="00783280"/>
    <w:rsid w:val="00783F08"/>
    <w:rsid w:val="00784672"/>
    <w:rsid w:val="00784B48"/>
    <w:rsid w:val="00785011"/>
    <w:rsid w:val="0078550B"/>
    <w:rsid w:val="00785511"/>
    <w:rsid w:val="007855F0"/>
    <w:rsid w:val="00785699"/>
    <w:rsid w:val="00785CC5"/>
    <w:rsid w:val="0078799C"/>
    <w:rsid w:val="00787A4B"/>
    <w:rsid w:val="00787B33"/>
    <w:rsid w:val="00787B89"/>
    <w:rsid w:val="00787EC7"/>
    <w:rsid w:val="00790973"/>
    <w:rsid w:val="00790E97"/>
    <w:rsid w:val="0079130D"/>
    <w:rsid w:val="00791687"/>
    <w:rsid w:val="007919E1"/>
    <w:rsid w:val="00791BF7"/>
    <w:rsid w:val="007924CF"/>
    <w:rsid w:val="007929F8"/>
    <w:rsid w:val="00792BE4"/>
    <w:rsid w:val="0079353C"/>
    <w:rsid w:val="00793552"/>
    <w:rsid w:val="007936E3"/>
    <w:rsid w:val="00794366"/>
    <w:rsid w:val="00794502"/>
    <w:rsid w:val="0079482C"/>
    <w:rsid w:val="00794C72"/>
    <w:rsid w:val="0079552D"/>
    <w:rsid w:val="00795695"/>
    <w:rsid w:val="00795E8D"/>
    <w:rsid w:val="00796907"/>
    <w:rsid w:val="00796EDB"/>
    <w:rsid w:val="00796F4B"/>
    <w:rsid w:val="00797B55"/>
    <w:rsid w:val="00797DDB"/>
    <w:rsid w:val="007A0026"/>
    <w:rsid w:val="007A01A0"/>
    <w:rsid w:val="007A044F"/>
    <w:rsid w:val="007A0F45"/>
    <w:rsid w:val="007A1341"/>
    <w:rsid w:val="007A1783"/>
    <w:rsid w:val="007A1CE5"/>
    <w:rsid w:val="007A207E"/>
    <w:rsid w:val="007A249D"/>
    <w:rsid w:val="007A2BC5"/>
    <w:rsid w:val="007A3B70"/>
    <w:rsid w:val="007A3E05"/>
    <w:rsid w:val="007A3ECB"/>
    <w:rsid w:val="007A3F53"/>
    <w:rsid w:val="007A3F60"/>
    <w:rsid w:val="007A42A7"/>
    <w:rsid w:val="007A4376"/>
    <w:rsid w:val="007A439E"/>
    <w:rsid w:val="007A45DE"/>
    <w:rsid w:val="007A46B9"/>
    <w:rsid w:val="007A47A2"/>
    <w:rsid w:val="007A4812"/>
    <w:rsid w:val="007A49CA"/>
    <w:rsid w:val="007A4A89"/>
    <w:rsid w:val="007A5631"/>
    <w:rsid w:val="007A566C"/>
    <w:rsid w:val="007A5800"/>
    <w:rsid w:val="007A58AB"/>
    <w:rsid w:val="007A5BEC"/>
    <w:rsid w:val="007A5CC4"/>
    <w:rsid w:val="007A5D16"/>
    <w:rsid w:val="007A5E3D"/>
    <w:rsid w:val="007A6999"/>
    <w:rsid w:val="007A703B"/>
    <w:rsid w:val="007A7325"/>
    <w:rsid w:val="007A7C61"/>
    <w:rsid w:val="007A7EDB"/>
    <w:rsid w:val="007A7F27"/>
    <w:rsid w:val="007B06E4"/>
    <w:rsid w:val="007B0CA9"/>
    <w:rsid w:val="007B0EAC"/>
    <w:rsid w:val="007B1357"/>
    <w:rsid w:val="007B17E4"/>
    <w:rsid w:val="007B1FD6"/>
    <w:rsid w:val="007B2125"/>
    <w:rsid w:val="007B2131"/>
    <w:rsid w:val="007B252A"/>
    <w:rsid w:val="007B2788"/>
    <w:rsid w:val="007B2CEB"/>
    <w:rsid w:val="007B2DFA"/>
    <w:rsid w:val="007B3202"/>
    <w:rsid w:val="007B3570"/>
    <w:rsid w:val="007B386F"/>
    <w:rsid w:val="007B3DD5"/>
    <w:rsid w:val="007B4570"/>
    <w:rsid w:val="007B4C25"/>
    <w:rsid w:val="007B4DC8"/>
    <w:rsid w:val="007B534A"/>
    <w:rsid w:val="007B57C6"/>
    <w:rsid w:val="007B5B7D"/>
    <w:rsid w:val="007B5E75"/>
    <w:rsid w:val="007B6205"/>
    <w:rsid w:val="007B6686"/>
    <w:rsid w:val="007B6AE0"/>
    <w:rsid w:val="007B7095"/>
    <w:rsid w:val="007B7372"/>
    <w:rsid w:val="007B7B25"/>
    <w:rsid w:val="007B7E38"/>
    <w:rsid w:val="007C015C"/>
    <w:rsid w:val="007C0297"/>
    <w:rsid w:val="007C03C4"/>
    <w:rsid w:val="007C09E2"/>
    <w:rsid w:val="007C0C18"/>
    <w:rsid w:val="007C0E9D"/>
    <w:rsid w:val="007C1587"/>
    <w:rsid w:val="007C1B3F"/>
    <w:rsid w:val="007C2178"/>
    <w:rsid w:val="007C246A"/>
    <w:rsid w:val="007C251F"/>
    <w:rsid w:val="007C2C4F"/>
    <w:rsid w:val="007C2DED"/>
    <w:rsid w:val="007C3953"/>
    <w:rsid w:val="007C3BC1"/>
    <w:rsid w:val="007C3E2E"/>
    <w:rsid w:val="007C430F"/>
    <w:rsid w:val="007C52A7"/>
    <w:rsid w:val="007C56C9"/>
    <w:rsid w:val="007C5CE6"/>
    <w:rsid w:val="007C64B3"/>
    <w:rsid w:val="007C656D"/>
    <w:rsid w:val="007C658D"/>
    <w:rsid w:val="007C727F"/>
    <w:rsid w:val="007C7CEF"/>
    <w:rsid w:val="007D0047"/>
    <w:rsid w:val="007D01D1"/>
    <w:rsid w:val="007D0207"/>
    <w:rsid w:val="007D04C4"/>
    <w:rsid w:val="007D0504"/>
    <w:rsid w:val="007D05CD"/>
    <w:rsid w:val="007D06BB"/>
    <w:rsid w:val="007D084E"/>
    <w:rsid w:val="007D0CDB"/>
    <w:rsid w:val="007D1324"/>
    <w:rsid w:val="007D1AFE"/>
    <w:rsid w:val="007D22ED"/>
    <w:rsid w:val="007D244B"/>
    <w:rsid w:val="007D24A7"/>
    <w:rsid w:val="007D289C"/>
    <w:rsid w:val="007D2949"/>
    <w:rsid w:val="007D2A88"/>
    <w:rsid w:val="007D2B13"/>
    <w:rsid w:val="007D2D69"/>
    <w:rsid w:val="007D3028"/>
    <w:rsid w:val="007D3849"/>
    <w:rsid w:val="007D4845"/>
    <w:rsid w:val="007D53C1"/>
    <w:rsid w:val="007D5D3B"/>
    <w:rsid w:val="007D6111"/>
    <w:rsid w:val="007D6150"/>
    <w:rsid w:val="007D61CD"/>
    <w:rsid w:val="007D61E2"/>
    <w:rsid w:val="007D62F3"/>
    <w:rsid w:val="007D66F7"/>
    <w:rsid w:val="007D679A"/>
    <w:rsid w:val="007D6861"/>
    <w:rsid w:val="007D6C9F"/>
    <w:rsid w:val="007D6F9D"/>
    <w:rsid w:val="007D7004"/>
    <w:rsid w:val="007D726D"/>
    <w:rsid w:val="007D766D"/>
    <w:rsid w:val="007D7775"/>
    <w:rsid w:val="007D7BF6"/>
    <w:rsid w:val="007D7C49"/>
    <w:rsid w:val="007E011A"/>
    <w:rsid w:val="007E020C"/>
    <w:rsid w:val="007E02F5"/>
    <w:rsid w:val="007E0DF3"/>
    <w:rsid w:val="007E1503"/>
    <w:rsid w:val="007E15AE"/>
    <w:rsid w:val="007E1666"/>
    <w:rsid w:val="007E18AB"/>
    <w:rsid w:val="007E1900"/>
    <w:rsid w:val="007E21F9"/>
    <w:rsid w:val="007E2270"/>
    <w:rsid w:val="007E238F"/>
    <w:rsid w:val="007E25FD"/>
    <w:rsid w:val="007E2EFD"/>
    <w:rsid w:val="007E30BF"/>
    <w:rsid w:val="007E3210"/>
    <w:rsid w:val="007E3409"/>
    <w:rsid w:val="007E3B73"/>
    <w:rsid w:val="007E3C1E"/>
    <w:rsid w:val="007E3C1F"/>
    <w:rsid w:val="007E4DC8"/>
    <w:rsid w:val="007E516D"/>
    <w:rsid w:val="007E5385"/>
    <w:rsid w:val="007E570E"/>
    <w:rsid w:val="007E5851"/>
    <w:rsid w:val="007E58BC"/>
    <w:rsid w:val="007E5956"/>
    <w:rsid w:val="007E5C25"/>
    <w:rsid w:val="007E62E9"/>
    <w:rsid w:val="007E6722"/>
    <w:rsid w:val="007E680B"/>
    <w:rsid w:val="007E6AD6"/>
    <w:rsid w:val="007E6C13"/>
    <w:rsid w:val="007E6CD2"/>
    <w:rsid w:val="007E7348"/>
    <w:rsid w:val="007E7361"/>
    <w:rsid w:val="007E790A"/>
    <w:rsid w:val="007E7B73"/>
    <w:rsid w:val="007E7DFF"/>
    <w:rsid w:val="007E7E59"/>
    <w:rsid w:val="007E7EF5"/>
    <w:rsid w:val="007E7F00"/>
    <w:rsid w:val="007F0174"/>
    <w:rsid w:val="007F042E"/>
    <w:rsid w:val="007F0881"/>
    <w:rsid w:val="007F0CA4"/>
    <w:rsid w:val="007F0F5A"/>
    <w:rsid w:val="007F1343"/>
    <w:rsid w:val="007F18FC"/>
    <w:rsid w:val="007F195A"/>
    <w:rsid w:val="007F1965"/>
    <w:rsid w:val="007F1C5F"/>
    <w:rsid w:val="007F23DC"/>
    <w:rsid w:val="007F2654"/>
    <w:rsid w:val="007F2749"/>
    <w:rsid w:val="007F28C6"/>
    <w:rsid w:val="007F2CEB"/>
    <w:rsid w:val="007F3689"/>
    <w:rsid w:val="007F36FD"/>
    <w:rsid w:val="007F382D"/>
    <w:rsid w:val="007F3A79"/>
    <w:rsid w:val="007F3A8E"/>
    <w:rsid w:val="007F403F"/>
    <w:rsid w:val="007F4A52"/>
    <w:rsid w:val="007F5C71"/>
    <w:rsid w:val="007F5D5A"/>
    <w:rsid w:val="007F5E62"/>
    <w:rsid w:val="007F5FA2"/>
    <w:rsid w:val="007F6002"/>
    <w:rsid w:val="007F6202"/>
    <w:rsid w:val="007F6362"/>
    <w:rsid w:val="007F645A"/>
    <w:rsid w:val="007F6826"/>
    <w:rsid w:val="007F6A94"/>
    <w:rsid w:val="007F7318"/>
    <w:rsid w:val="007F79AE"/>
    <w:rsid w:val="007F7BF1"/>
    <w:rsid w:val="007F7C8E"/>
    <w:rsid w:val="007F7DDA"/>
    <w:rsid w:val="007F7E02"/>
    <w:rsid w:val="007F7E73"/>
    <w:rsid w:val="00800F0E"/>
    <w:rsid w:val="00800F33"/>
    <w:rsid w:val="008010D2"/>
    <w:rsid w:val="00801F18"/>
    <w:rsid w:val="00801FCB"/>
    <w:rsid w:val="00802363"/>
    <w:rsid w:val="00802425"/>
    <w:rsid w:val="0080249A"/>
    <w:rsid w:val="00802BCA"/>
    <w:rsid w:val="00802CDE"/>
    <w:rsid w:val="00803391"/>
    <w:rsid w:val="00803741"/>
    <w:rsid w:val="0080380F"/>
    <w:rsid w:val="00803894"/>
    <w:rsid w:val="00803FC6"/>
    <w:rsid w:val="00804075"/>
    <w:rsid w:val="008042DA"/>
    <w:rsid w:val="00804551"/>
    <w:rsid w:val="00804A7D"/>
    <w:rsid w:val="00805E97"/>
    <w:rsid w:val="00805E98"/>
    <w:rsid w:val="00806050"/>
    <w:rsid w:val="00806141"/>
    <w:rsid w:val="00806199"/>
    <w:rsid w:val="008064BF"/>
    <w:rsid w:val="00806A76"/>
    <w:rsid w:val="00806B39"/>
    <w:rsid w:val="00806EBF"/>
    <w:rsid w:val="0080766D"/>
    <w:rsid w:val="008078E6"/>
    <w:rsid w:val="008078F5"/>
    <w:rsid w:val="00810485"/>
    <w:rsid w:val="008105A3"/>
    <w:rsid w:val="0081068D"/>
    <w:rsid w:val="008108F3"/>
    <w:rsid w:val="00810CA7"/>
    <w:rsid w:val="00810DA9"/>
    <w:rsid w:val="00811228"/>
    <w:rsid w:val="008121A4"/>
    <w:rsid w:val="00812339"/>
    <w:rsid w:val="00812585"/>
    <w:rsid w:val="00812788"/>
    <w:rsid w:val="008127BD"/>
    <w:rsid w:val="00812BA2"/>
    <w:rsid w:val="00812EAB"/>
    <w:rsid w:val="008133C1"/>
    <w:rsid w:val="00813BDF"/>
    <w:rsid w:val="00813D2A"/>
    <w:rsid w:val="00813D90"/>
    <w:rsid w:val="0081418B"/>
    <w:rsid w:val="00814B91"/>
    <w:rsid w:val="00814E19"/>
    <w:rsid w:val="00814F79"/>
    <w:rsid w:val="008157BA"/>
    <w:rsid w:val="00815A9D"/>
    <w:rsid w:val="00816D85"/>
    <w:rsid w:val="008171CB"/>
    <w:rsid w:val="008174AB"/>
    <w:rsid w:val="008200E0"/>
    <w:rsid w:val="008201C9"/>
    <w:rsid w:val="00820A60"/>
    <w:rsid w:val="00820E10"/>
    <w:rsid w:val="00820F9E"/>
    <w:rsid w:val="008211C7"/>
    <w:rsid w:val="008215ED"/>
    <w:rsid w:val="00821613"/>
    <w:rsid w:val="0082164C"/>
    <w:rsid w:val="00821CB4"/>
    <w:rsid w:val="00821FB6"/>
    <w:rsid w:val="00822659"/>
    <w:rsid w:val="00822A91"/>
    <w:rsid w:val="00822CF6"/>
    <w:rsid w:val="00822D1E"/>
    <w:rsid w:val="0082314F"/>
    <w:rsid w:val="0082359A"/>
    <w:rsid w:val="008236BF"/>
    <w:rsid w:val="008237A3"/>
    <w:rsid w:val="008237B8"/>
    <w:rsid w:val="008237E0"/>
    <w:rsid w:val="00823BE3"/>
    <w:rsid w:val="00823CB1"/>
    <w:rsid w:val="008240E0"/>
    <w:rsid w:val="00824306"/>
    <w:rsid w:val="008244C3"/>
    <w:rsid w:val="008246EB"/>
    <w:rsid w:val="00824898"/>
    <w:rsid w:val="0082497C"/>
    <w:rsid w:val="00824A6D"/>
    <w:rsid w:val="00824B3C"/>
    <w:rsid w:val="00824D75"/>
    <w:rsid w:val="0082507C"/>
    <w:rsid w:val="0082527C"/>
    <w:rsid w:val="008258A3"/>
    <w:rsid w:val="00825C24"/>
    <w:rsid w:val="00825C58"/>
    <w:rsid w:val="0082620A"/>
    <w:rsid w:val="00826367"/>
    <w:rsid w:val="00826399"/>
    <w:rsid w:val="0082639B"/>
    <w:rsid w:val="00826519"/>
    <w:rsid w:val="0082653F"/>
    <w:rsid w:val="00826DE6"/>
    <w:rsid w:val="008272CA"/>
    <w:rsid w:val="00827494"/>
    <w:rsid w:val="008275BF"/>
    <w:rsid w:val="00827778"/>
    <w:rsid w:val="0082781E"/>
    <w:rsid w:val="00827C1E"/>
    <w:rsid w:val="00827C34"/>
    <w:rsid w:val="00827D07"/>
    <w:rsid w:val="00827E35"/>
    <w:rsid w:val="00827FCE"/>
    <w:rsid w:val="00830EF2"/>
    <w:rsid w:val="0083123A"/>
    <w:rsid w:val="0083150E"/>
    <w:rsid w:val="00831584"/>
    <w:rsid w:val="008315B2"/>
    <w:rsid w:val="00831D53"/>
    <w:rsid w:val="008324EB"/>
    <w:rsid w:val="00832586"/>
    <w:rsid w:val="008326DC"/>
    <w:rsid w:val="008329AB"/>
    <w:rsid w:val="008329F8"/>
    <w:rsid w:val="00832C4D"/>
    <w:rsid w:val="00832D6A"/>
    <w:rsid w:val="00832FCE"/>
    <w:rsid w:val="00833226"/>
    <w:rsid w:val="00833578"/>
    <w:rsid w:val="00833803"/>
    <w:rsid w:val="00833D95"/>
    <w:rsid w:val="00834716"/>
    <w:rsid w:val="00834739"/>
    <w:rsid w:val="008349AD"/>
    <w:rsid w:val="008349B5"/>
    <w:rsid w:val="00834A0A"/>
    <w:rsid w:val="00834B6E"/>
    <w:rsid w:val="00835C81"/>
    <w:rsid w:val="008360D9"/>
    <w:rsid w:val="00836884"/>
    <w:rsid w:val="008368C6"/>
    <w:rsid w:val="00836DAD"/>
    <w:rsid w:val="00837367"/>
    <w:rsid w:val="008375B5"/>
    <w:rsid w:val="00837EED"/>
    <w:rsid w:val="00840108"/>
    <w:rsid w:val="00840420"/>
    <w:rsid w:val="0084049D"/>
    <w:rsid w:val="008408A3"/>
    <w:rsid w:val="00840A58"/>
    <w:rsid w:val="00840C0E"/>
    <w:rsid w:val="00841BDB"/>
    <w:rsid w:val="00841EBF"/>
    <w:rsid w:val="0084255C"/>
    <w:rsid w:val="008427CD"/>
    <w:rsid w:val="0084289D"/>
    <w:rsid w:val="00843011"/>
    <w:rsid w:val="00843062"/>
    <w:rsid w:val="00843451"/>
    <w:rsid w:val="00843CEA"/>
    <w:rsid w:val="0084421B"/>
    <w:rsid w:val="0084439F"/>
    <w:rsid w:val="008444CD"/>
    <w:rsid w:val="008445C7"/>
    <w:rsid w:val="008446C6"/>
    <w:rsid w:val="00844A44"/>
    <w:rsid w:val="00844FF0"/>
    <w:rsid w:val="008453A3"/>
    <w:rsid w:val="008456B7"/>
    <w:rsid w:val="00845779"/>
    <w:rsid w:val="00845BDC"/>
    <w:rsid w:val="0084639D"/>
    <w:rsid w:val="0084674F"/>
    <w:rsid w:val="008468E4"/>
    <w:rsid w:val="00846AC8"/>
    <w:rsid w:val="00846C8F"/>
    <w:rsid w:val="0084710E"/>
    <w:rsid w:val="0084727A"/>
    <w:rsid w:val="00847494"/>
    <w:rsid w:val="00847575"/>
    <w:rsid w:val="00847598"/>
    <w:rsid w:val="0084761E"/>
    <w:rsid w:val="00847AC0"/>
    <w:rsid w:val="00847D54"/>
    <w:rsid w:val="00847D78"/>
    <w:rsid w:val="008501B5"/>
    <w:rsid w:val="0085025B"/>
    <w:rsid w:val="00850346"/>
    <w:rsid w:val="0085040F"/>
    <w:rsid w:val="00850598"/>
    <w:rsid w:val="008505F6"/>
    <w:rsid w:val="008506B3"/>
    <w:rsid w:val="00850992"/>
    <w:rsid w:val="00850A68"/>
    <w:rsid w:val="00850E72"/>
    <w:rsid w:val="0085126A"/>
    <w:rsid w:val="00851846"/>
    <w:rsid w:val="0085189F"/>
    <w:rsid w:val="00851CDF"/>
    <w:rsid w:val="008522DF"/>
    <w:rsid w:val="0085244C"/>
    <w:rsid w:val="00852E15"/>
    <w:rsid w:val="00852E79"/>
    <w:rsid w:val="00852F2F"/>
    <w:rsid w:val="00853472"/>
    <w:rsid w:val="008535B0"/>
    <w:rsid w:val="00853673"/>
    <w:rsid w:val="0085387A"/>
    <w:rsid w:val="00853C36"/>
    <w:rsid w:val="00853D20"/>
    <w:rsid w:val="00853D7E"/>
    <w:rsid w:val="00853EF0"/>
    <w:rsid w:val="008543D8"/>
    <w:rsid w:val="00854437"/>
    <w:rsid w:val="0085448B"/>
    <w:rsid w:val="00854704"/>
    <w:rsid w:val="008547F6"/>
    <w:rsid w:val="00854A72"/>
    <w:rsid w:val="00854E6B"/>
    <w:rsid w:val="00856614"/>
    <w:rsid w:val="008567D8"/>
    <w:rsid w:val="008576ED"/>
    <w:rsid w:val="00857790"/>
    <w:rsid w:val="008577B3"/>
    <w:rsid w:val="0085788E"/>
    <w:rsid w:val="008578C0"/>
    <w:rsid w:val="008600B0"/>
    <w:rsid w:val="00860131"/>
    <w:rsid w:val="008603C3"/>
    <w:rsid w:val="00860A29"/>
    <w:rsid w:val="00860B81"/>
    <w:rsid w:val="0086165E"/>
    <w:rsid w:val="00861B1B"/>
    <w:rsid w:val="00862142"/>
    <w:rsid w:val="008629EC"/>
    <w:rsid w:val="00862AF6"/>
    <w:rsid w:val="00862C84"/>
    <w:rsid w:val="0086315F"/>
    <w:rsid w:val="00863231"/>
    <w:rsid w:val="008633F9"/>
    <w:rsid w:val="00863498"/>
    <w:rsid w:val="008635E7"/>
    <w:rsid w:val="00863CF2"/>
    <w:rsid w:val="00863D22"/>
    <w:rsid w:val="00863E2A"/>
    <w:rsid w:val="008640F9"/>
    <w:rsid w:val="008644B4"/>
    <w:rsid w:val="00864866"/>
    <w:rsid w:val="0086495B"/>
    <w:rsid w:val="008651B0"/>
    <w:rsid w:val="00865623"/>
    <w:rsid w:val="008656AA"/>
    <w:rsid w:val="00865A3C"/>
    <w:rsid w:val="00865BD4"/>
    <w:rsid w:val="008665BC"/>
    <w:rsid w:val="008667AE"/>
    <w:rsid w:val="008669F9"/>
    <w:rsid w:val="00866B0F"/>
    <w:rsid w:val="00866BA8"/>
    <w:rsid w:val="0086735E"/>
    <w:rsid w:val="00867432"/>
    <w:rsid w:val="00867FA5"/>
    <w:rsid w:val="00870461"/>
    <w:rsid w:val="0087090B"/>
    <w:rsid w:val="00871373"/>
    <w:rsid w:val="008715F9"/>
    <w:rsid w:val="00871D1D"/>
    <w:rsid w:val="0087263E"/>
    <w:rsid w:val="0087286D"/>
    <w:rsid w:val="008729A1"/>
    <w:rsid w:val="00872A92"/>
    <w:rsid w:val="00872F8A"/>
    <w:rsid w:val="008733F8"/>
    <w:rsid w:val="0087397C"/>
    <w:rsid w:val="00873A0F"/>
    <w:rsid w:val="00873E04"/>
    <w:rsid w:val="008748BF"/>
    <w:rsid w:val="00875583"/>
    <w:rsid w:val="008758A8"/>
    <w:rsid w:val="00875C8B"/>
    <w:rsid w:val="00876079"/>
    <w:rsid w:val="00876370"/>
    <w:rsid w:val="008764B4"/>
    <w:rsid w:val="00876561"/>
    <w:rsid w:val="008768FF"/>
    <w:rsid w:val="00876A1F"/>
    <w:rsid w:val="00876A55"/>
    <w:rsid w:val="00876A94"/>
    <w:rsid w:val="00876D30"/>
    <w:rsid w:val="0087754C"/>
    <w:rsid w:val="008776CD"/>
    <w:rsid w:val="008778B1"/>
    <w:rsid w:val="00877A4D"/>
    <w:rsid w:val="00877D59"/>
    <w:rsid w:val="00877DCF"/>
    <w:rsid w:val="0088020F"/>
    <w:rsid w:val="008803FE"/>
    <w:rsid w:val="00880988"/>
    <w:rsid w:val="00880B60"/>
    <w:rsid w:val="008811BA"/>
    <w:rsid w:val="00881BDA"/>
    <w:rsid w:val="00882A0E"/>
    <w:rsid w:val="00882D53"/>
    <w:rsid w:val="00882E0E"/>
    <w:rsid w:val="008830CD"/>
    <w:rsid w:val="00883337"/>
    <w:rsid w:val="008837E6"/>
    <w:rsid w:val="00883AFE"/>
    <w:rsid w:val="00883FAE"/>
    <w:rsid w:val="00883FC8"/>
    <w:rsid w:val="008841D2"/>
    <w:rsid w:val="008844AF"/>
    <w:rsid w:val="008848A1"/>
    <w:rsid w:val="00884A2C"/>
    <w:rsid w:val="00884C2A"/>
    <w:rsid w:val="00885001"/>
    <w:rsid w:val="008852B7"/>
    <w:rsid w:val="00885881"/>
    <w:rsid w:val="00885E83"/>
    <w:rsid w:val="00886D54"/>
    <w:rsid w:val="00887349"/>
    <w:rsid w:val="00887F56"/>
    <w:rsid w:val="00890020"/>
    <w:rsid w:val="00890062"/>
    <w:rsid w:val="0089029B"/>
    <w:rsid w:val="0089030D"/>
    <w:rsid w:val="00890A68"/>
    <w:rsid w:val="00890A78"/>
    <w:rsid w:val="00890D1E"/>
    <w:rsid w:val="00890FB6"/>
    <w:rsid w:val="00891001"/>
    <w:rsid w:val="008911B8"/>
    <w:rsid w:val="0089125E"/>
    <w:rsid w:val="00891578"/>
    <w:rsid w:val="008915F8"/>
    <w:rsid w:val="0089175F"/>
    <w:rsid w:val="00891894"/>
    <w:rsid w:val="00891EED"/>
    <w:rsid w:val="00891F87"/>
    <w:rsid w:val="00892630"/>
    <w:rsid w:val="00892F2F"/>
    <w:rsid w:val="00892F6E"/>
    <w:rsid w:val="00893E1C"/>
    <w:rsid w:val="008941C7"/>
    <w:rsid w:val="008941E5"/>
    <w:rsid w:val="008943E7"/>
    <w:rsid w:val="00894809"/>
    <w:rsid w:val="00894972"/>
    <w:rsid w:val="00894D75"/>
    <w:rsid w:val="00894E0D"/>
    <w:rsid w:val="008952B3"/>
    <w:rsid w:val="00895A26"/>
    <w:rsid w:val="00895C3E"/>
    <w:rsid w:val="00895C6B"/>
    <w:rsid w:val="00895F6C"/>
    <w:rsid w:val="0089628A"/>
    <w:rsid w:val="008964B1"/>
    <w:rsid w:val="008964BF"/>
    <w:rsid w:val="00896622"/>
    <w:rsid w:val="00896A0D"/>
    <w:rsid w:val="00896BBB"/>
    <w:rsid w:val="00896C05"/>
    <w:rsid w:val="00896C3F"/>
    <w:rsid w:val="00896EC5"/>
    <w:rsid w:val="00897700"/>
    <w:rsid w:val="00897B0D"/>
    <w:rsid w:val="00897EB7"/>
    <w:rsid w:val="008A0039"/>
    <w:rsid w:val="008A00DD"/>
    <w:rsid w:val="008A0702"/>
    <w:rsid w:val="008A075B"/>
    <w:rsid w:val="008A0855"/>
    <w:rsid w:val="008A0DE2"/>
    <w:rsid w:val="008A0F62"/>
    <w:rsid w:val="008A13F4"/>
    <w:rsid w:val="008A18C2"/>
    <w:rsid w:val="008A1D32"/>
    <w:rsid w:val="008A1E11"/>
    <w:rsid w:val="008A215C"/>
    <w:rsid w:val="008A2272"/>
    <w:rsid w:val="008A2582"/>
    <w:rsid w:val="008A26D5"/>
    <w:rsid w:val="008A2C85"/>
    <w:rsid w:val="008A2FDD"/>
    <w:rsid w:val="008A34A1"/>
    <w:rsid w:val="008A34C3"/>
    <w:rsid w:val="008A3E55"/>
    <w:rsid w:val="008A3F24"/>
    <w:rsid w:val="008A422A"/>
    <w:rsid w:val="008A42DF"/>
    <w:rsid w:val="008A4833"/>
    <w:rsid w:val="008A4913"/>
    <w:rsid w:val="008A4AFC"/>
    <w:rsid w:val="008A4B07"/>
    <w:rsid w:val="008A4D3D"/>
    <w:rsid w:val="008A50B0"/>
    <w:rsid w:val="008A5115"/>
    <w:rsid w:val="008A54F7"/>
    <w:rsid w:val="008A6B17"/>
    <w:rsid w:val="008A6C4F"/>
    <w:rsid w:val="008A6F89"/>
    <w:rsid w:val="008A73D3"/>
    <w:rsid w:val="008B0413"/>
    <w:rsid w:val="008B0457"/>
    <w:rsid w:val="008B085F"/>
    <w:rsid w:val="008B0F90"/>
    <w:rsid w:val="008B1529"/>
    <w:rsid w:val="008B1C49"/>
    <w:rsid w:val="008B2017"/>
    <w:rsid w:val="008B2189"/>
    <w:rsid w:val="008B22EB"/>
    <w:rsid w:val="008B2406"/>
    <w:rsid w:val="008B29E6"/>
    <w:rsid w:val="008B2B02"/>
    <w:rsid w:val="008B2BE1"/>
    <w:rsid w:val="008B306A"/>
    <w:rsid w:val="008B3C52"/>
    <w:rsid w:val="008B3E9E"/>
    <w:rsid w:val="008B3FA7"/>
    <w:rsid w:val="008B401F"/>
    <w:rsid w:val="008B42C6"/>
    <w:rsid w:val="008B4550"/>
    <w:rsid w:val="008B520C"/>
    <w:rsid w:val="008B550D"/>
    <w:rsid w:val="008B5A5D"/>
    <w:rsid w:val="008B5A76"/>
    <w:rsid w:val="008B5A89"/>
    <w:rsid w:val="008B5B6C"/>
    <w:rsid w:val="008B706A"/>
    <w:rsid w:val="008B72C5"/>
    <w:rsid w:val="008B73E5"/>
    <w:rsid w:val="008B79C0"/>
    <w:rsid w:val="008B7A8E"/>
    <w:rsid w:val="008B7DBC"/>
    <w:rsid w:val="008B7EA6"/>
    <w:rsid w:val="008B7FCC"/>
    <w:rsid w:val="008C02F5"/>
    <w:rsid w:val="008C0DA2"/>
    <w:rsid w:val="008C0E95"/>
    <w:rsid w:val="008C1AB9"/>
    <w:rsid w:val="008C1C59"/>
    <w:rsid w:val="008C1F47"/>
    <w:rsid w:val="008C2002"/>
    <w:rsid w:val="008C234C"/>
    <w:rsid w:val="008C23DD"/>
    <w:rsid w:val="008C24A7"/>
    <w:rsid w:val="008C27B0"/>
    <w:rsid w:val="008C28BA"/>
    <w:rsid w:val="008C2B1C"/>
    <w:rsid w:val="008C379E"/>
    <w:rsid w:val="008C4473"/>
    <w:rsid w:val="008C453E"/>
    <w:rsid w:val="008C46A3"/>
    <w:rsid w:val="008C4E0E"/>
    <w:rsid w:val="008C4E3F"/>
    <w:rsid w:val="008C4FBB"/>
    <w:rsid w:val="008C52B5"/>
    <w:rsid w:val="008C58C1"/>
    <w:rsid w:val="008C5B6B"/>
    <w:rsid w:val="008C5EB3"/>
    <w:rsid w:val="008C6184"/>
    <w:rsid w:val="008C6217"/>
    <w:rsid w:val="008C6569"/>
    <w:rsid w:val="008C680D"/>
    <w:rsid w:val="008C68A8"/>
    <w:rsid w:val="008C6D77"/>
    <w:rsid w:val="008C6DCD"/>
    <w:rsid w:val="008C6E4F"/>
    <w:rsid w:val="008C7062"/>
    <w:rsid w:val="008C7284"/>
    <w:rsid w:val="008C72FC"/>
    <w:rsid w:val="008C744B"/>
    <w:rsid w:val="008C7F18"/>
    <w:rsid w:val="008D080C"/>
    <w:rsid w:val="008D0A2D"/>
    <w:rsid w:val="008D0EB9"/>
    <w:rsid w:val="008D12A1"/>
    <w:rsid w:val="008D1A9A"/>
    <w:rsid w:val="008D1ADB"/>
    <w:rsid w:val="008D298D"/>
    <w:rsid w:val="008D2A9E"/>
    <w:rsid w:val="008D2B94"/>
    <w:rsid w:val="008D2FCE"/>
    <w:rsid w:val="008D307D"/>
    <w:rsid w:val="008D37D3"/>
    <w:rsid w:val="008D3D2E"/>
    <w:rsid w:val="008D43C1"/>
    <w:rsid w:val="008D4410"/>
    <w:rsid w:val="008D48A4"/>
    <w:rsid w:val="008D5111"/>
    <w:rsid w:val="008D52FB"/>
    <w:rsid w:val="008D572A"/>
    <w:rsid w:val="008D60EB"/>
    <w:rsid w:val="008D620A"/>
    <w:rsid w:val="008D6563"/>
    <w:rsid w:val="008D68DA"/>
    <w:rsid w:val="008D6BCE"/>
    <w:rsid w:val="008D6BD8"/>
    <w:rsid w:val="008D6DBF"/>
    <w:rsid w:val="008D7089"/>
    <w:rsid w:val="008D7194"/>
    <w:rsid w:val="008D75BE"/>
    <w:rsid w:val="008D75E9"/>
    <w:rsid w:val="008D7E25"/>
    <w:rsid w:val="008E0025"/>
    <w:rsid w:val="008E0353"/>
    <w:rsid w:val="008E054D"/>
    <w:rsid w:val="008E08A3"/>
    <w:rsid w:val="008E0C21"/>
    <w:rsid w:val="008E13EC"/>
    <w:rsid w:val="008E1F12"/>
    <w:rsid w:val="008E20CC"/>
    <w:rsid w:val="008E2176"/>
    <w:rsid w:val="008E22E3"/>
    <w:rsid w:val="008E237F"/>
    <w:rsid w:val="008E25E9"/>
    <w:rsid w:val="008E2A08"/>
    <w:rsid w:val="008E2E34"/>
    <w:rsid w:val="008E30CB"/>
    <w:rsid w:val="008E379E"/>
    <w:rsid w:val="008E399C"/>
    <w:rsid w:val="008E3D10"/>
    <w:rsid w:val="008E41DA"/>
    <w:rsid w:val="008E467C"/>
    <w:rsid w:val="008E479E"/>
    <w:rsid w:val="008E4E75"/>
    <w:rsid w:val="008E51FE"/>
    <w:rsid w:val="008E5415"/>
    <w:rsid w:val="008E5481"/>
    <w:rsid w:val="008E5581"/>
    <w:rsid w:val="008E5740"/>
    <w:rsid w:val="008E588B"/>
    <w:rsid w:val="008E6128"/>
    <w:rsid w:val="008E62B7"/>
    <w:rsid w:val="008E6944"/>
    <w:rsid w:val="008E6B6E"/>
    <w:rsid w:val="008E6E0D"/>
    <w:rsid w:val="008E6E0E"/>
    <w:rsid w:val="008E7156"/>
    <w:rsid w:val="008E7853"/>
    <w:rsid w:val="008E7D33"/>
    <w:rsid w:val="008E7F58"/>
    <w:rsid w:val="008F01E8"/>
    <w:rsid w:val="008F0515"/>
    <w:rsid w:val="008F05AD"/>
    <w:rsid w:val="008F0618"/>
    <w:rsid w:val="008F079D"/>
    <w:rsid w:val="008F0F87"/>
    <w:rsid w:val="008F1D7F"/>
    <w:rsid w:val="008F1F3C"/>
    <w:rsid w:val="008F2276"/>
    <w:rsid w:val="008F26AD"/>
    <w:rsid w:val="008F303F"/>
    <w:rsid w:val="008F321C"/>
    <w:rsid w:val="008F3237"/>
    <w:rsid w:val="008F3423"/>
    <w:rsid w:val="008F3477"/>
    <w:rsid w:val="008F3830"/>
    <w:rsid w:val="008F3B53"/>
    <w:rsid w:val="008F3F77"/>
    <w:rsid w:val="008F4226"/>
    <w:rsid w:val="008F4426"/>
    <w:rsid w:val="008F44AA"/>
    <w:rsid w:val="008F4833"/>
    <w:rsid w:val="008F569D"/>
    <w:rsid w:val="008F5717"/>
    <w:rsid w:val="008F594F"/>
    <w:rsid w:val="008F5A96"/>
    <w:rsid w:val="008F6063"/>
    <w:rsid w:val="008F630C"/>
    <w:rsid w:val="008F63EC"/>
    <w:rsid w:val="008F6A7A"/>
    <w:rsid w:val="008F77ED"/>
    <w:rsid w:val="008F78F9"/>
    <w:rsid w:val="008F7FFC"/>
    <w:rsid w:val="009001B0"/>
    <w:rsid w:val="00900C54"/>
    <w:rsid w:val="00901032"/>
    <w:rsid w:val="00901363"/>
    <w:rsid w:val="009013C3"/>
    <w:rsid w:val="00901568"/>
    <w:rsid w:val="009015A1"/>
    <w:rsid w:val="009016DC"/>
    <w:rsid w:val="009020A9"/>
    <w:rsid w:val="009021E8"/>
    <w:rsid w:val="009023E0"/>
    <w:rsid w:val="009027CF"/>
    <w:rsid w:val="00902883"/>
    <w:rsid w:val="009028F4"/>
    <w:rsid w:val="009029A8"/>
    <w:rsid w:val="00903441"/>
    <w:rsid w:val="009034F3"/>
    <w:rsid w:val="0090384F"/>
    <w:rsid w:val="00903A81"/>
    <w:rsid w:val="00904B4F"/>
    <w:rsid w:val="00904BE5"/>
    <w:rsid w:val="009058EF"/>
    <w:rsid w:val="00905D26"/>
    <w:rsid w:val="00905F00"/>
    <w:rsid w:val="00906396"/>
    <w:rsid w:val="009064E3"/>
    <w:rsid w:val="00906640"/>
    <w:rsid w:val="009067B5"/>
    <w:rsid w:val="00906E24"/>
    <w:rsid w:val="009072F9"/>
    <w:rsid w:val="0090793E"/>
    <w:rsid w:val="00907D18"/>
    <w:rsid w:val="00907EA9"/>
    <w:rsid w:val="00907ECA"/>
    <w:rsid w:val="00910680"/>
    <w:rsid w:val="00910A1F"/>
    <w:rsid w:val="00910AED"/>
    <w:rsid w:val="00910D20"/>
    <w:rsid w:val="00910FAA"/>
    <w:rsid w:val="0091135F"/>
    <w:rsid w:val="009113AC"/>
    <w:rsid w:val="00911C40"/>
    <w:rsid w:val="00911C60"/>
    <w:rsid w:val="00911D9B"/>
    <w:rsid w:val="00911DF8"/>
    <w:rsid w:val="00912348"/>
    <w:rsid w:val="009127AC"/>
    <w:rsid w:val="009129F3"/>
    <w:rsid w:val="00912B1A"/>
    <w:rsid w:val="00912B2B"/>
    <w:rsid w:val="00912CB3"/>
    <w:rsid w:val="00912EB8"/>
    <w:rsid w:val="00912FC9"/>
    <w:rsid w:val="009133FC"/>
    <w:rsid w:val="0091370E"/>
    <w:rsid w:val="00913C5E"/>
    <w:rsid w:val="009141E7"/>
    <w:rsid w:val="00914DFB"/>
    <w:rsid w:val="00915037"/>
    <w:rsid w:val="009157CA"/>
    <w:rsid w:val="00915A59"/>
    <w:rsid w:val="00915BAE"/>
    <w:rsid w:val="00915D8E"/>
    <w:rsid w:val="00915F52"/>
    <w:rsid w:val="00915FED"/>
    <w:rsid w:val="00916392"/>
    <w:rsid w:val="009169BE"/>
    <w:rsid w:val="009169DA"/>
    <w:rsid w:val="00916EEE"/>
    <w:rsid w:val="009174D7"/>
    <w:rsid w:val="009179F5"/>
    <w:rsid w:val="00917A4C"/>
    <w:rsid w:val="00917DFF"/>
    <w:rsid w:val="00917E5F"/>
    <w:rsid w:val="0092012E"/>
    <w:rsid w:val="00920509"/>
    <w:rsid w:val="00920BAD"/>
    <w:rsid w:val="00920C6E"/>
    <w:rsid w:val="00920E2E"/>
    <w:rsid w:val="00921425"/>
    <w:rsid w:val="00921BC4"/>
    <w:rsid w:val="00921F27"/>
    <w:rsid w:val="009220B0"/>
    <w:rsid w:val="009229CF"/>
    <w:rsid w:val="009229F1"/>
    <w:rsid w:val="0092399F"/>
    <w:rsid w:val="00923A27"/>
    <w:rsid w:val="00923B99"/>
    <w:rsid w:val="00923BA3"/>
    <w:rsid w:val="00923ECC"/>
    <w:rsid w:val="00923F0D"/>
    <w:rsid w:val="00924097"/>
    <w:rsid w:val="009240D6"/>
    <w:rsid w:val="0092456F"/>
    <w:rsid w:val="00924981"/>
    <w:rsid w:val="00924B63"/>
    <w:rsid w:val="00924BE3"/>
    <w:rsid w:val="009250E9"/>
    <w:rsid w:val="009264C7"/>
    <w:rsid w:val="00926849"/>
    <w:rsid w:val="0092698A"/>
    <w:rsid w:val="0092716B"/>
    <w:rsid w:val="0092761D"/>
    <w:rsid w:val="009276DA"/>
    <w:rsid w:val="0093031B"/>
    <w:rsid w:val="009303B0"/>
    <w:rsid w:val="009304CB"/>
    <w:rsid w:val="00930976"/>
    <w:rsid w:val="00930C84"/>
    <w:rsid w:val="00930F49"/>
    <w:rsid w:val="00930FF0"/>
    <w:rsid w:val="00932650"/>
    <w:rsid w:val="009326EC"/>
    <w:rsid w:val="0093283C"/>
    <w:rsid w:val="00932D81"/>
    <w:rsid w:val="00932E92"/>
    <w:rsid w:val="009335B9"/>
    <w:rsid w:val="00934386"/>
    <w:rsid w:val="009343A5"/>
    <w:rsid w:val="00934474"/>
    <w:rsid w:val="0093455F"/>
    <w:rsid w:val="0093507F"/>
    <w:rsid w:val="00935326"/>
    <w:rsid w:val="009357E3"/>
    <w:rsid w:val="00935AC9"/>
    <w:rsid w:val="00936083"/>
    <w:rsid w:val="00936113"/>
    <w:rsid w:val="009362F9"/>
    <w:rsid w:val="00936862"/>
    <w:rsid w:val="009368C0"/>
    <w:rsid w:val="009368E8"/>
    <w:rsid w:val="00936B49"/>
    <w:rsid w:val="00936E3A"/>
    <w:rsid w:val="00937976"/>
    <w:rsid w:val="00937C34"/>
    <w:rsid w:val="00940C9C"/>
    <w:rsid w:val="00940EB0"/>
    <w:rsid w:val="00940F6B"/>
    <w:rsid w:val="00940FEB"/>
    <w:rsid w:val="00941B3B"/>
    <w:rsid w:val="00941B57"/>
    <w:rsid w:val="00941C48"/>
    <w:rsid w:val="00941E06"/>
    <w:rsid w:val="00941EC3"/>
    <w:rsid w:val="00941FE7"/>
    <w:rsid w:val="00942343"/>
    <w:rsid w:val="009426AE"/>
    <w:rsid w:val="00942882"/>
    <w:rsid w:val="00942D0A"/>
    <w:rsid w:val="00942EAD"/>
    <w:rsid w:val="00943252"/>
    <w:rsid w:val="00943304"/>
    <w:rsid w:val="0094339A"/>
    <w:rsid w:val="009436F2"/>
    <w:rsid w:val="009439CE"/>
    <w:rsid w:val="00943A27"/>
    <w:rsid w:val="00943CC4"/>
    <w:rsid w:val="0094417D"/>
    <w:rsid w:val="00944A30"/>
    <w:rsid w:val="0094548E"/>
    <w:rsid w:val="0094582B"/>
    <w:rsid w:val="00945AB2"/>
    <w:rsid w:val="00946170"/>
    <w:rsid w:val="009464F2"/>
    <w:rsid w:val="00946561"/>
    <w:rsid w:val="00946868"/>
    <w:rsid w:val="00946DF2"/>
    <w:rsid w:val="00947484"/>
    <w:rsid w:val="0094782F"/>
    <w:rsid w:val="00947995"/>
    <w:rsid w:val="00947BA3"/>
    <w:rsid w:val="00947D97"/>
    <w:rsid w:val="00950741"/>
    <w:rsid w:val="009507BA"/>
    <w:rsid w:val="0095172F"/>
    <w:rsid w:val="00951FF4"/>
    <w:rsid w:val="00952006"/>
    <w:rsid w:val="0095220E"/>
    <w:rsid w:val="00952603"/>
    <w:rsid w:val="009527AC"/>
    <w:rsid w:val="00952E48"/>
    <w:rsid w:val="00953EFF"/>
    <w:rsid w:val="0095440A"/>
    <w:rsid w:val="00954456"/>
    <w:rsid w:val="00954669"/>
    <w:rsid w:val="009548BD"/>
    <w:rsid w:val="00954B53"/>
    <w:rsid w:val="00954C3E"/>
    <w:rsid w:val="00954F9B"/>
    <w:rsid w:val="00955091"/>
    <w:rsid w:val="009557EA"/>
    <w:rsid w:val="00955EDD"/>
    <w:rsid w:val="009561C9"/>
    <w:rsid w:val="00956647"/>
    <w:rsid w:val="00956BDE"/>
    <w:rsid w:val="00956F55"/>
    <w:rsid w:val="00957234"/>
    <w:rsid w:val="00957A52"/>
    <w:rsid w:val="00957AD3"/>
    <w:rsid w:val="00957C20"/>
    <w:rsid w:val="00957DD7"/>
    <w:rsid w:val="00957F55"/>
    <w:rsid w:val="009604A5"/>
    <w:rsid w:val="0096053C"/>
    <w:rsid w:val="00960547"/>
    <w:rsid w:val="00960CE6"/>
    <w:rsid w:val="00960E60"/>
    <w:rsid w:val="00961412"/>
    <w:rsid w:val="00961778"/>
    <w:rsid w:val="00961B37"/>
    <w:rsid w:val="00961D49"/>
    <w:rsid w:val="00961D96"/>
    <w:rsid w:val="00961FB1"/>
    <w:rsid w:val="009628AE"/>
    <w:rsid w:val="00962E35"/>
    <w:rsid w:val="009631B3"/>
    <w:rsid w:val="009632CE"/>
    <w:rsid w:val="0096330D"/>
    <w:rsid w:val="0096354B"/>
    <w:rsid w:val="00963A39"/>
    <w:rsid w:val="00963EBB"/>
    <w:rsid w:val="00963EE7"/>
    <w:rsid w:val="00964077"/>
    <w:rsid w:val="0096414A"/>
    <w:rsid w:val="00964CD2"/>
    <w:rsid w:val="00965346"/>
    <w:rsid w:val="0096540C"/>
    <w:rsid w:val="009654F5"/>
    <w:rsid w:val="00965D69"/>
    <w:rsid w:val="00965DEE"/>
    <w:rsid w:val="0096615F"/>
    <w:rsid w:val="0096627B"/>
    <w:rsid w:val="0096674B"/>
    <w:rsid w:val="009669F8"/>
    <w:rsid w:val="00966A60"/>
    <w:rsid w:val="0096704B"/>
    <w:rsid w:val="009670B2"/>
    <w:rsid w:val="009671AE"/>
    <w:rsid w:val="00967D30"/>
    <w:rsid w:val="00967F8B"/>
    <w:rsid w:val="00970249"/>
    <w:rsid w:val="009704AD"/>
    <w:rsid w:val="00970836"/>
    <w:rsid w:val="009708C3"/>
    <w:rsid w:val="00970E8E"/>
    <w:rsid w:val="00970F67"/>
    <w:rsid w:val="00971148"/>
    <w:rsid w:val="009711F5"/>
    <w:rsid w:val="00971792"/>
    <w:rsid w:val="009718DE"/>
    <w:rsid w:val="00971B67"/>
    <w:rsid w:val="00971CE4"/>
    <w:rsid w:val="00972086"/>
    <w:rsid w:val="00972180"/>
    <w:rsid w:val="00972516"/>
    <w:rsid w:val="00972DA0"/>
    <w:rsid w:val="00973007"/>
    <w:rsid w:val="009734C9"/>
    <w:rsid w:val="009748E1"/>
    <w:rsid w:val="00974A42"/>
    <w:rsid w:val="0097537A"/>
    <w:rsid w:val="009753EA"/>
    <w:rsid w:val="00975851"/>
    <w:rsid w:val="00975DB7"/>
    <w:rsid w:val="00975E2C"/>
    <w:rsid w:val="00975E65"/>
    <w:rsid w:val="00975F85"/>
    <w:rsid w:val="00976028"/>
    <w:rsid w:val="00976145"/>
    <w:rsid w:val="0097636F"/>
    <w:rsid w:val="00976E04"/>
    <w:rsid w:val="00977085"/>
    <w:rsid w:val="0097717C"/>
    <w:rsid w:val="00977ABA"/>
    <w:rsid w:val="00977B34"/>
    <w:rsid w:val="00980238"/>
    <w:rsid w:val="00980256"/>
    <w:rsid w:val="009802D9"/>
    <w:rsid w:val="00980CC2"/>
    <w:rsid w:val="00980DD0"/>
    <w:rsid w:val="00980E99"/>
    <w:rsid w:val="009813DE"/>
    <w:rsid w:val="009819D4"/>
    <w:rsid w:val="00981B00"/>
    <w:rsid w:val="00981E19"/>
    <w:rsid w:val="009821AE"/>
    <w:rsid w:val="00982317"/>
    <w:rsid w:val="00982628"/>
    <w:rsid w:val="00982887"/>
    <w:rsid w:val="0098288C"/>
    <w:rsid w:val="00982BB0"/>
    <w:rsid w:val="00982D5C"/>
    <w:rsid w:val="00982DB7"/>
    <w:rsid w:val="00983003"/>
    <w:rsid w:val="0098322B"/>
    <w:rsid w:val="00983532"/>
    <w:rsid w:val="00983885"/>
    <w:rsid w:val="0098400E"/>
    <w:rsid w:val="00984043"/>
    <w:rsid w:val="009842E6"/>
    <w:rsid w:val="009842ED"/>
    <w:rsid w:val="00984730"/>
    <w:rsid w:val="0098491D"/>
    <w:rsid w:val="00984D86"/>
    <w:rsid w:val="00985249"/>
    <w:rsid w:val="009855AC"/>
    <w:rsid w:val="0098567E"/>
    <w:rsid w:val="00985802"/>
    <w:rsid w:val="0098628E"/>
    <w:rsid w:val="009863CD"/>
    <w:rsid w:val="0098642B"/>
    <w:rsid w:val="00986AA4"/>
    <w:rsid w:val="009874C0"/>
    <w:rsid w:val="009874FE"/>
    <w:rsid w:val="0098778B"/>
    <w:rsid w:val="00987CA5"/>
    <w:rsid w:val="009901F3"/>
    <w:rsid w:val="00990594"/>
    <w:rsid w:val="009905E0"/>
    <w:rsid w:val="00990688"/>
    <w:rsid w:val="0099069E"/>
    <w:rsid w:val="009907DB"/>
    <w:rsid w:val="009909B0"/>
    <w:rsid w:val="00990D64"/>
    <w:rsid w:val="009910B3"/>
    <w:rsid w:val="009910D8"/>
    <w:rsid w:val="009910F1"/>
    <w:rsid w:val="009919FE"/>
    <w:rsid w:val="00991B1E"/>
    <w:rsid w:val="00992701"/>
    <w:rsid w:val="009931DB"/>
    <w:rsid w:val="009935D3"/>
    <w:rsid w:val="009949C4"/>
    <w:rsid w:val="009952D3"/>
    <w:rsid w:val="00995369"/>
    <w:rsid w:val="009953DB"/>
    <w:rsid w:val="009954C3"/>
    <w:rsid w:val="009959F2"/>
    <w:rsid w:val="00995B07"/>
    <w:rsid w:val="00996159"/>
    <w:rsid w:val="009963F6"/>
    <w:rsid w:val="00996971"/>
    <w:rsid w:val="009A0858"/>
    <w:rsid w:val="009A17CF"/>
    <w:rsid w:val="009A1A00"/>
    <w:rsid w:val="009A207B"/>
    <w:rsid w:val="009A2159"/>
    <w:rsid w:val="009A27F8"/>
    <w:rsid w:val="009A29F4"/>
    <w:rsid w:val="009A2E85"/>
    <w:rsid w:val="009A2E9D"/>
    <w:rsid w:val="009A332E"/>
    <w:rsid w:val="009A3926"/>
    <w:rsid w:val="009A3FC1"/>
    <w:rsid w:val="009A43F5"/>
    <w:rsid w:val="009A44E6"/>
    <w:rsid w:val="009A467D"/>
    <w:rsid w:val="009A4E3C"/>
    <w:rsid w:val="009A50A1"/>
    <w:rsid w:val="009A53CE"/>
    <w:rsid w:val="009A5650"/>
    <w:rsid w:val="009A5947"/>
    <w:rsid w:val="009A5A5B"/>
    <w:rsid w:val="009A60A1"/>
    <w:rsid w:val="009A6CC1"/>
    <w:rsid w:val="009A6DA8"/>
    <w:rsid w:val="009A701C"/>
    <w:rsid w:val="009A71D4"/>
    <w:rsid w:val="009A7254"/>
    <w:rsid w:val="009A7531"/>
    <w:rsid w:val="009A7559"/>
    <w:rsid w:val="009A7A7B"/>
    <w:rsid w:val="009A7E47"/>
    <w:rsid w:val="009B04DC"/>
    <w:rsid w:val="009B051B"/>
    <w:rsid w:val="009B0588"/>
    <w:rsid w:val="009B0A09"/>
    <w:rsid w:val="009B0CEC"/>
    <w:rsid w:val="009B12A6"/>
    <w:rsid w:val="009B1826"/>
    <w:rsid w:val="009B1D24"/>
    <w:rsid w:val="009B1E45"/>
    <w:rsid w:val="009B219D"/>
    <w:rsid w:val="009B2A9A"/>
    <w:rsid w:val="009B2AC6"/>
    <w:rsid w:val="009B2AFC"/>
    <w:rsid w:val="009B2D2F"/>
    <w:rsid w:val="009B3058"/>
    <w:rsid w:val="009B348C"/>
    <w:rsid w:val="009B3768"/>
    <w:rsid w:val="009B378C"/>
    <w:rsid w:val="009B3C32"/>
    <w:rsid w:val="009B3C6B"/>
    <w:rsid w:val="009B3E32"/>
    <w:rsid w:val="009B412C"/>
    <w:rsid w:val="009B47B0"/>
    <w:rsid w:val="009B4AC2"/>
    <w:rsid w:val="009B4E3C"/>
    <w:rsid w:val="009B509E"/>
    <w:rsid w:val="009B5182"/>
    <w:rsid w:val="009B586F"/>
    <w:rsid w:val="009B5878"/>
    <w:rsid w:val="009B5AE6"/>
    <w:rsid w:val="009B5CF3"/>
    <w:rsid w:val="009B66FD"/>
    <w:rsid w:val="009B69E7"/>
    <w:rsid w:val="009B735D"/>
    <w:rsid w:val="009B7EC9"/>
    <w:rsid w:val="009B7F98"/>
    <w:rsid w:val="009C00A0"/>
    <w:rsid w:val="009C0262"/>
    <w:rsid w:val="009C034B"/>
    <w:rsid w:val="009C03FA"/>
    <w:rsid w:val="009C05A2"/>
    <w:rsid w:val="009C11CA"/>
    <w:rsid w:val="009C13A5"/>
    <w:rsid w:val="009C196D"/>
    <w:rsid w:val="009C1C1A"/>
    <w:rsid w:val="009C1DB4"/>
    <w:rsid w:val="009C1E3F"/>
    <w:rsid w:val="009C25BE"/>
    <w:rsid w:val="009C2CFA"/>
    <w:rsid w:val="009C2FDC"/>
    <w:rsid w:val="009C30EF"/>
    <w:rsid w:val="009C3434"/>
    <w:rsid w:val="009C35C7"/>
    <w:rsid w:val="009C35CC"/>
    <w:rsid w:val="009C4335"/>
    <w:rsid w:val="009C45BB"/>
    <w:rsid w:val="009C4923"/>
    <w:rsid w:val="009C51B8"/>
    <w:rsid w:val="009C6126"/>
    <w:rsid w:val="009C6199"/>
    <w:rsid w:val="009C6233"/>
    <w:rsid w:val="009C6C44"/>
    <w:rsid w:val="009C6C9B"/>
    <w:rsid w:val="009C721E"/>
    <w:rsid w:val="009C75D7"/>
    <w:rsid w:val="009C7C7B"/>
    <w:rsid w:val="009D02BC"/>
    <w:rsid w:val="009D046E"/>
    <w:rsid w:val="009D0851"/>
    <w:rsid w:val="009D0ABF"/>
    <w:rsid w:val="009D1408"/>
    <w:rsid w:val="009D1649"/>
    <w:rsid w:val="009D1756"/>
    <w:rsid w:val="009D18AF"/>
    <w:rsid w:val="009D203B"/>
    <w:rsid w:val="009D2258"/>
    <w:rsid w:val="009D24CC"/>
    <w:rsid w:val="009D2632"/>
    <w:rsid w:val="009D299E"/>
    <w:rsid w:val="009D30DE"/>
    <w:rsid w:val="009D33B1"/>
    <w:rsid w:val="009D33B9"/>
    <w:rsid w:val="009D352B"/>
    <w:rsid w:val="009D3552"/>
    <w:rsid w:val="009D3854"/>
    <w:rsid w:val="009D3AE1"/>
    <w:rsid w:val="009D3CEF"/>
    <w:rsid w:val="009D3D1B"/>
    <w:rsid w:val="009D3D2F"/>
    <w:rsid w:val="009D4373"/>
    <w:rsid w:val="009D462B"/>
    <w:rsid w:val="009D466F"/>
    <w:rsid w:val="009D4735"/>
    <w:rsid w:val="009D4958"/>
    <w:rsid w:val="009D4FDC"/>
    <w:rsid w:val="009D5161"/>
    <w:rsid w:val="009D5AFA"/>
    <w:rsid w:val="009D5DBB"/>
    <w:rsid w:val="009D603C"/>
    <w:rsid w:val="009D64CD"/>
    <w:rsid w:val="009D6D57"/>
    <w:rsid w:val="009D7045"/>
    <w:rsid w:val="009D7074"/>
    <w:rsid w:val="009D74E0"/>
    <w:rsid w:val="009E047E"/>
    <w:rsid w:val="009E07C1"/>
    <w:rsid w:val="009E082C"/>
    <w:rsid w:val="009E0E35"/>
    <w:rsid w:val="009E0F04"/>
    <w:rsid w:val="009E10B4"/>
    <w:rsid w:val="009E15E5"/>
    <w:rsid w:val="009E1BD7"/>
    <w:rsid w:val="009E1F5E"/>
    <w:rsid w:val="009E2315"/>
    <w:rsid w:val="009E23C9"/>
    <w:rsid w:val="009E26EF"/>
    <w:rsid w:val="009E2D4C"/>
    <w:rsid w:val="009E2ED5"/>
    <w:rsid w:val="009E31C3"/>
    <w:rsid w:val="009E3281"/>
    <w:rsid w:val="009E3439"/>
    <w:rsid w:val="009E3592"/>
    <w:rsid w:val="009E3823"/>
    <w:rsid w:val="009E3DBE"/>
    <w:rsid w:val="009E48E7"/>
    <w:rsid w:val="009E5068"/>
    <w:rsid w:val="009E5179"/>
    <w:rsid w:val="009E586A"/>
    <w:rsid w:val="009E5923"/>
    <w:rsid w:val="009E5B41"/>
    <w:rsid w:val="009E6CA0"/>
    <w:rsid w:val="009E6D5B"/>
    <w:rsid w:val="009E7086"/>
    <w:rsid w:val="009E7099"/>
    <w:rsid w:val="009E75A3"/>
    <w:rsid w:val="009E7619"/>
    <w:rsid w:val="009F02CF"/>
    <w:rsid w:val="009F08DE"/>
    <w:rsid w:val="009F094A"/>
    <w:rsid w:val="009F09CD"/>
    <w:rsid w:val="009F0E47"/>
    <w:rsid w:val="009F14C6"/>
    <w:rsid w:val="009F14F7"/>
    <w:rsid w:val="009F16A3"/>
    <w:rsid w:val="009F2125"/>
    <w:rsid w:val="009F24E4"/>
    <w:rsid w:val="009F2638"/>
    <w:rsid w:val="009F2771"/>
    <w:rsid w:val="009F2BCC"/>
    <w:rsid w:val="009F3AF0"/>
    <w:rsid w:val="009F3F85"/>
    <w:rsid w:val="009F404D"/>
    <w:rsid w:val="009F433D"/>
    <w:rsid w:val="009F45A8"/>
    <w:rsid w:val="009F4A96"/>
    <w:rsid w:val="009F4C7C"/>
    <w:rsid w:val="009F4FAA"/>
    <w:rsid w:val="009F5021"/>
    <w:rsid w:val="009F53F3"/>
    <w:rsid w:val="009F5401"/>
    <w:rsid w:val="009F5C70"/>
    <w:rsid w:val="009F60CD"/>
    <w:rsid w:val="009F63FB"/>
    <w:rsid w:val="009F63FC"/>
    <w:rsid w:val="009F6473"/>
    <w:rsid w:val="009F65DF"/>
    <w:rsid w:val="009F6A90"/>
    <w:rsid w:val="009F7265"/>
    <w:rsid w:val="009F7273"/>
    <w:rsid w:val="009F78AA"/>
    <w:rsid w:val="009F78E2"/>
    <w:rsid w:val="009F79F4"/>
    <w:rsid w:val="009F7B27"/>
    <w:rsid w:val="00A00300"/>
    <w:rsid w:val="00A0040D"/>
    <w:rsid w:val="00A005AF"/>
    <w:rsid w:val="00A005CE"/>
    <w:rsid w:val="00A00971"/>
    <w:rsid w:val="00A00F07"/>
    <w:rsid w:val="00A011E7"/>
    <w:rsid w:val="00A0143F"/>
    <w:rsid w:val="00A0191D"/>
    <w:rsid w:val="00A01F42"/>
    <w:rsid w:val="00A02030"/>
    <w:rsid w:val="00A02193"/>
    <w:rsid w:val="00A02953"/>
    <w:rsid w:val="00A02CA6"/>
    <w:rsid w:val="00A02E2F"/>
    <w:rsid w:val="00A02E80"/>
    <w:rsid w:val="00A032CA"/>
    <w:rsid w:val="00A03601"/>
    <w:rsid w:val="00A0383C"/>
    <w:rsid w:val="00A03ABC"/>
    <w:rsid w:val="00A03AFD"/>
    <w:rsid w:val="00A03D59"/>
    <w:rsid w:val="00A0434C"/>
    <w:rsid w:val="00A044D4"/>
    <w:rsid w:val="00A04C44"/>
    <w:rsid w:val="00A054DE"/>
    <w:rsid w:val="00A0573D"/>
    <w:rsid w:val="00A058AF"/>
    <w:rsid w:val="00A05C86"/>
    <w:rsid w:val="00A05F3D"/>
    <w:rsid w:val="00A06057"/>
    <w:rsid w:val="00A06375"/>
    <w:rsid w:val="00A068D1"/>
    <w:rsid w:val="00A06D44"/>
    <w:rsid w:val="00A06E4C"/>
    <w:rsid w:val="00A070FB"/>
    <w:rsid w:val="00A07684"/>
    <w:rsid w:val="00A07D11"/>
    <w:rsid w:val="00A07DBC"/>
    <w:rsid w:val="00A1019C"/>
    <w:rsid w:val="00A106E2"/>
    <w:rsid w:val="00A109BD"/>
    <w:rsid w:val="00A10E65"/>
    <w:rsid w:val="00A10FFF"/>
    <w:rsid w:val="00A11044"/>
    <w:rsid w:val="00A1148C"/>
    <w:rsid w:val="00A11A7A"/>
    <w:rsid w:val="00A11C6B"/>
    <w:rsid w:val="00A11D2B"/>
    <w:rsid w:val="00A12088"/>
    <w:rsid w:val="00A1233A"/>
    <w:rsid w:val="00A123C9"/>
    <w:rsid w:val="00A132D3"/>
    <w:rsid w:val="00A13BAF"/>
    <w:rsid w:val="00A13BDC"/>
    <w:rsid w:val="00A13BF9"/>
    <w:rsid w:val="00A13E8A"/>
    <w:rsid w:val="00A1401E"/>
    <w:rsid w:val="00A141ED"/>
    <w:rsid w:val="00A14328"/>
    <w:rsid w:val="00A14805"/>
    <w:rsid w:val="00A1499A"/>
    <w:rsid w:val="00A14A93"/>
    <w:rsid w:val="00A14B38"/>
    <w:rsid w:val="00A14F00"/>
    <w:rsid w:val="00A14FA2"/>
    <w:rsid w:val="00A15436"/>
    <w:rsid w:val="00A15A63"/>
    <w:rsid w:val="00A15B5C"/>
    <w:rsid w:val="00A16053"/>
    <w:rsid w:val="00A16270"/>
    <w:rsid w:val="00A16569"/>
    <w:rsid w:val="00A17722"/>
    <w:rsid w:val="00A179B9"/>
    <w:rsid w:val="00A17BC1"/>
    <w:rsid w:val="00A17F13"/>
    <w:rsid w:val="00A17F31"/>
    <w:rsid w:val="00A206F5"/>
    <w:rsid w:val="00A20E7D"/>
    <w:rsid w:val="00A20F32"/>
    <w:rsid w:val="00A20FB4"/>
    <w:rsid w:val="00A21062"/>
    <w:rsid w:val="00A211C8"/>
    <w:rsid w:val="00A21308"/>
    <w:rsid w:val="00A21373"/>
    <w:rsid w:val="00A21434"/>
    <w:rsid w:val="00A214E3"/>
    <w:rsid w:val="00A22766"/>
    <w:rsid w:val="00A22B68"/>
    <w:rsid w:val="00A22EE3"/>
    <w:rsid w:val="00A22F79"/>
    <w:rsid w:val="00A232FE"/>
    <w:rsid w:val="00A2398D"/>
    <w:rsid w:val="00A23A66"/>
    <w:rsid w:val="00A23CE5"/>
    <w:rsid w:val="00A23D65"/>
    <w:rsid w:val="00A23D78"/>
    <w:rsid w:val="00A24148"/>
    <w:rsid w:val="00A24447"/>
    <w:rsid w:val="00A2469A"/>
    <w:rsid w:val="00A2469F"/>
    <w:rsid w:val="00A24793"/>
    <w:rsid w:val="00A24965"/>
    <w:rsid w:val="00A24C03"/>
    <w:rsid w:val="00A24CC1"/>
    <w:rsid w:val="00A24DC9"/>
    <w:rsid w:val="00A253FE"/>
    <w:rsid w:val="00A259D7"/>
    <w:rsid w:val="00A25AA5"/>
    <w:rsid w:val="00A25B0F"/>
    <w:rsid w:val="00A25C1D"/>
    <w:rsid w:val="00A25DE3"/>
    <w:rsid w:val="00A25E0D"/>
    <w:rsid w:val="00A25FA4"/>
    <w:rsid w:val="00A260FE"/>
    <w:rsid w:val="00A26971"/>
    <w:rsid w:val="00A26A90"/>
    <w:rsid w:val="00A26B4C"/>
    <w:rsid w:val="00A26FA7"/>
    <w:rsid w:val="00A274DD"/>
    <w:rsid w:val="00A27597"/>
    <w:rsid w:val="00A27E85"/>
    <w:rsid w:val="00A27FAD"/>
    <w:rsid w:val="00A30185"/>
    <w:rsid w:val="00A30204"/>
    <w:rsid w:val="00A30FBF"/>
    <w:rsid w:val="00A3105D"/>
    <w:rsid w:val="00A3107A"/>
    <w:rsid w:val="00A31446"/>
    <w:rsid w:val="00A31918"/>
    <w:rsid w:val="00A32167"/>
    <w:rsid w:val="00A3219D"/>
    <w:rsid w:val="00A323E2"/>
    <w:rsid w:val="00A3245A"/>
    <w:rsid w:val="00A32598"/>
    <w:rsid w:val="00A326E5"/>
    <w:rsid w:val="00A32809"/>
    <w:rsid w:val="00A32821"/>
    <w:rsid w:val="00A32B24"/>
    <w:rsid w:val="00A32D25"/>
    <w:rsid w:val="00A32F70"/>
    <w:rsid w:val="00A330F3"/>
    <w:rsid w:val="00A333DF"/>
    <w:rsid w:val="00A33422"/>
    <w:rsid w:val="00A334C9"/>
    <w:rsid w:val="00A33E48"/>
    <w:rsid w:val="00A3422F"/>
    <w:rsid w:val="00A343E0"/>
    <w:rsid w:val="00A34414"/>
    <w:rsid w:val="00A34950"/>
    <w:rsid w:val="00A34B3E"/>
    <w:rsid w:val="00A34FFC"/>
    <w:rsid w:val="00A355DA"/>
    <w:rsid w:val="00A355EC"/>
    <w:rsid w:val="00A35A71"/>
    <w:rsid w:val="00A35B38"/>
    <w:rsid w:val="00A35C0C"/>
    <w:rsid w:val="00A35D97"/>
    <w:rsid w:val="00A35E81"/>
    <w:rsid w:val="00A3602E"/>
    <w:rsid w:val="00A36130"/>
    <w:rsid w:val="00A36229"/>
    <w:rsid w:val="00A3629D"/>
    <w:rsid w:val="00A368DC"/>
    <w:rsid w:val="00A3781E"/>
    <w:rsid w:val="00A378B7"/>
    <w:rsid w:val="00A37AAC"/>
    <w:rsid w:val="00A4012F"/>
    <w:rsid w:val="00A40186"/>
    <w:rsid w:val="00A402D6"/>
    <w:rsid w:val="00A40677"/>
    <w:rsid w:val="00A408E9"/>
    <w:rsid w:val="00A40A52"/>
    <w:rsid w:val="00A41182"/>
    <w:rsid w:val="00A416AE"/>
    <w:rsid w:val="00A41EC9"/>
    <w:rsid w:val="00A42007"/>
    <w:rsid w:val="00A428B0"/>
    <w:rsid w:val="00A4294F"/>
    <w:rsid w:val="00A42DC8"/>
    <w:rsid w:val="00A432F7"/>
    <w:rsid w:val="00A4348A"/>
    <w:rsid w:val="00A43605"/>
    <w:rsid w:val="00A43CA9"/>
    <w:rsid w:val="00A44617"/>
    <w:rsid w:val="00A44649"/>
    <w:rsid w:val="00A446E7"/>
    <w:rsid w:val="00A44773"/>
    <w:rsid w:val="00A44D04"/>
    <w:rsid w:val="00A44E6E"/>
    <w:rsid w:val="00A450CB"/>
    <w:rsid w:val="00A452AB"/>
    <w:rsid w:val="00A459A5"/>
    <w:rsid w:val="00A460F0"/>
    <w:rsid w:val="00A463E7"/>
    <w:rsid w:val="00A4678F"/>
    <w:rsid w:val="00A46931"/>
    <w:rsid w:val="00A470D3"/>
    <w:rsid w:val="00A4721F"/>
    <w:rsid w:val="00A475CA"/>
    <w:rsid w:val="00A47D62"/>
    <w:rsid w:val="00A47DD8"/>
    <w:rsid w:val="00A50068"/>
    <w:rsid w:val="00A500F6"/>
    <w:rsid w:val="00A50522"/>
    <w:rsid w:val="00A505EA"/>
    <w:rsid w:val="00A50A28"/>
    <w:rsid w:val="00A50A46"/>
    <w:rsid w:val="00A50DF0"/>
    <w:rsid w:val="00A51061"/>
    <w:rsid w:val="00A51BC0"/>
    <w:rsid w:val="00A51E77"/>
    <w:rsid w:val="00A51FCA"/>
    <w:rsid w:val="00A52003"/>
    <w:rsid w:val="00A522AA"/>
    <w:rsid w:val="00A522B4"/>
    <w:rsid w:val="00A526B5"/>
    <w:rsid w:val="00A53070"/>
    <w:rsid w:val="00A530D0"/>
    <w:rsid w:val="00A53BBD"/>
    <w:rsid w:val="00A53DF7"/>
    <w:rsid w:val="00A5440A"/>
    <w:rsid w:val="00A545D6"/>
    <w:rsid w:val="00A54917"/>
    <w:rsid w:val="00A54E03"/>
    <w:rsid w:val="00A55066"/>
    <w:rsid w:val="00A550E9"/>
    <w:rsid w:val="00A55146"/>
    <w:rsid w:val="00A5527D"/>
    <w:rsid w:val="00A555F3"/>
    <w:rsid w:val="00A5561B"/>
    <w:rsid w:val="00A55735"/>
    <w:rsid w:val="00A558E9"/>
    <w:rsid w:val="00A559A5"/>
    <w:rsid w:val="00A55B9B"/>
    <w:rsid w:val="00A55D0D"/>
    <w:rsid w:val="00A563F2"/>
    <w:rsid w:val="00A566A2"/>
    <w:rsid w:val="00A5672A"/>
    <w:rsid w:val="00A56854"/>
    <w:rsid w:val="00A56A8B"/>
    <w:rsid w:val="00A56DB5"/>
    <w:rsid w:val="00A56DF2"/>
    <w:rsid w:val="00A57180"/>
    <w:rsid w:val="00A57911"/>
    <w:rsid w:val="00A579B1"/>
    <w:rsid w:val="00A57B29"/>
    <w:rsid w:val="00A57EC1"/>
    <w:rsid w:val="00A602D5"/>
    <w:rsid w:val="00A603A5"/>
    <w:rsid w:val="00A60AB8"/>
    <w:rsid w:val="00A60B5D"/>
    <w:rsid w:val="00A611F7"/>
    <w:rsid w:val="00A62030"/>
    <w:rsid w:val="00A62CE4"/>
    <w:rsid w:val="00A63BEA"/>
    <w:rsid w:val="00A64A14"/>
    <w:rsid w:val="00A64A30"/>
    <w:rsid w:val="00A64A86"/>
    <w:rsid w:val="00A64EB2"/>
    <w:rsid w:val="00A65A6C"/>
    <w:rsid w:val="00A65D8A"/>
    <w:rsid w:val="00A6660A"/>
    <w:rsid w:val="00A666DE"/>
    <w:rsid w:val="00A667E4"/>
    <w:rsid w:val="00A66B29"/>
    <w:rsid w:val="00A66C7C"/>
    <w:rsid w:val="00A66D77"/>
    <w:rsid w:val="00A671B5"/>
    <w:rsid w:val="00A6773F"/>
    <w:rsid w:val="00A67978"/>
    <w:rsid w:val="00A67AF8"/>
    <w:rsid w:val="00A67F44"/>
    <w:rsid w:val="00A70077"/>
    <w:rsid w:val="00A704A9"/>
    <w:rsid w:val="00A70674"/>
    <w:rsid w:val="00A70A2E"/>
    <w:rsid w:val="00A70CE7"/>
    <w:rsid w:val="00A70DB2"/>
    <w:rsid w:val="00A71429"/>
    <w:rsid w:val="00A717E1"/>
    <w:rsid w:val="00A72283"/>
    <w:rsid w:val="00A729F7"/>
    <w:rsid w:val="00A72AB7"/>
    <w:rsid w:val="00A72B97"/>
    <w:rsid w:val="00A72BB4"/>
    <w:rsid w:val="00A73627"/>
    <w:rsid w:val="00A73FFB"/>
    <w:rsid w:val="00A74042"/>
    <w:rsid w:val="00A740B3"/>
    <w:rsid w:val="00A740F7"/>
    <w:rsid w:val="00A741A5"/>
    <w:rsid w:val="00A74212"/>
    <w:rsid w:val="00A74894"/>
    <w:rsid w:val="00A74915"/>
    <w:rsid w:val="00A74E1A"/>
    <w:rsid w:val="00A74E3E"/>
    <w:rsid w:val="00A753CC"/>
    <w:rsid w:val="00A753F3"/>
    <w:rsid w:val="00A754AF"/>
    <w:rsid w:val="00A75EE7"/>
    <w:rsid w:val="00A75F3B"/>
    <w:rsid w:val="00A75F70"/>
    <w:rsid w:val="00A7619C"/>
    <w:rsid w:val="00A761C6"/>
    <w:rsid w:val="00A764F4"/>
    <w:rsid w:val="00A76572"/>
    <w:rsid w:val="00A76607"/>
    <w:rsid w:val="00A76754"/>
    <w:rsid w:val="00A76A5A"/>
    <w:rsid w:val="00A76AE4"/>
    <w:rsid w:val="00A76AE7"/>
    <w:rsid w:val="00A7707D"/>
    <w:rsid w:val="00A7738D"/>
    <w:rsid w:val="00A77703"/>
    <w:rsid w:val="00A77E93"/>
    <w:rsid w:val="00A80A93"/>
    <w:rsid w:val="00A80DCA"/>
    <w:rsid w:val="00A80DDA"/>
    <w:rsid w:val="00A81257"/>
    <w:rsid w:val="00A8133F"/>
    <w:rsid w:val="00A81356"/>
    <w:rsid w:val="00A81380"/>
    <w:rsid w:val="00A8154E"/>
    <w:rsid w:val="00A8183B"/>
    <w:rsid w:val="00A81A28"/>
    <w:rsid w:val="00A81EE3"/>
    <w:rsid w:val="00A82070"/>
    <w:rsid w:val="00A8220B"/>
    <w:rsid w:val="00A8272A"/>
    <w:rsid w:val="00A82B17"/>
    <w:rsid w:val="00A83E93"/>
    <w:rsid w:val="00A848D5"/>
    <w:rsid w:val="00A8490C"/>
    <w:rsid w:val="00A84BBD"/>
    <w:rsid w:val="00A855C7"/>
    <w:rsid w:val="00A8591F"/>
    <w:rsid w:val="00A85953"/>
    <w:rsid w:val="00A85BEC"/>
    <w:rsid w:val="00A8619B"/>
    <w:rsid w:val="00A863A8"/>
    <w:rsid w:val="00A86514"/>
    <w:rsid w:val="00A86534"/>
    <w:rsid w:val="00A866CF"/>
    <w:rsid w:val="00A86790"/>
    <w:rsid w:val="00A86A86"/>
    <w:rsid w:val="00A86C3D"/>
    <w:rsid w:val="00A86CD2"/>
    <w:rsid w:val="00A87514"/>
    <w:rsid w:val="00A91350"/>
    <w:rsid w:val="00A91422"/>
    <w:rsid w:val="00A918B9"/>
    <w:rsid w:val="00A91D3E"/>
    <w:rsid w:val="00A9227C"/>
    <w:rsid w:val="00A9231E"/>
    <w:rsid w:val="00A926AF"/>
    <w:rsid w:val="00A92B66"/>
    <w:rsid w:val="00A92BE6"/>
    <w:rsid w:val="00A9362F"/>
    <w:rsid w:val="00A93DA1"/>
    <w:rsid w:val="00A940EB"/>
    <w:rsid w:val="00A9488F"/>
    <w:rsid w:val="00A952B7"/>
    <w:rsid w:val="00A957B0"/>
    <w:rsid w:val="00A95A5F"/>
    <w:rsid w:val="00A95B09"/>
    <w:rsid w:val="00A9624B"/>
    <w:rsid w:val="00A966CC"/>
    <w:rsid w:val="00A967AB"/>
    <w:rsid w:val="00A969D4"/>
    <w:rsid w:val="00A96E8C"/>
    <w:rsid w:val="00A96F1D"/>
    <w:rsid w:val="00A96FAF"/>
    <w:rsid w:val="00A97A7B"/>
    <w:rsid w:val="00A97C9A"/>
    <w:rsid w:val="00A97F48"/>
    <w:rsid w:val="00AA004D"/>
    <w:rsid w:val="00AA0397"/>
    <w:rsid w:val="00AA0BCE"/>
    <w:rsid w:val="00AA0C3D"/>
    <w:rsid w:val="00AA1647"/>
    <w:rsid w:val="00AA1855"/>
    <w:rsid w:val="00AA1D9F"/>
    <w:rsid w:val="00AA234E"/>
    <w:rsid w:val="00AA27D0"/>
    <w:rsid w:val="00AA2A8C"/>
    <w:rsid w:val="00AA2BED"/>
    <w:rsid w:val="00AA3174"/>
    <w:rsid w:val="00AA3545"/>
    <w:rsid w:val="00AA39E6"/>
    <w:rsid w:val="00AA3F04"/>
    <w:rsid w:val="00AA444F"/>
    <w:rsid w:val="00AA49B7"/>
    <w:rsid w:val="00AA49D5"/>
    <w:rsid w:val="00AA4E06"/>
    <w:rsid w:val="00AA5028"/>
    <w:rsid w:val="00AA52F6"/>
    <w:rsid w:val="00AA54B3"/>
    <w:rsid w:val="00AA57C4"/>
    <w:rsid w:val="00AA6547"/>
    <w:rsid w:val="00AA6595"/>
    <w:rsid w:val="00AA6B1F"/>
    <w:rsid w:val="00AA7032"/>
    <w:rsid w:val="00AA74CA"/>
    <w:rsid w:val="00AA7895"/>
    <w:rsid w:val="00AA7AB0"/>
    <w:rsid w:val="00AA7F10"/>
    <w:rsid w:val="00AB0268"/>
    <w:rsid w:val="00AB0D53"/>
    <w:rsid w:val="00AB1FCA"/>
    <w:rsid w:val="00AB23C3"/>
    <w:rsid w:val="00AB2A45"/>
    <w:rsid w:val="00AB2A76"/>
    <w:rsid w:val="00AB2DBE"/>
    <w:rsid w:val="00AB2E04"/>
    <w:rsid w:val="00AB2E39"/>
    <w:rsid w:val="00AB2E4A"/>
    <w:rsid w:val="00AB32BC"/>
    <w:rsid w:val="00AB3632"/>
    <w:rsid w:val="00AB369E"/>
    <w:rsid w:val="00AB3C1E"/>
    <w:rsid w:val="00AB3E13"/>
    <w:rsid w:val="00AB4207"/>
    <w:rsid w:val="00AB4330"/>
    <w:rsid w:val="00AB4855"/>
    <w:rsid w:val="00AB5905"/>
    <w:rsid w:val="00AB59B0"/>
    <w:rsid w:val="00AB698D"/>
    <w:rsid w:val="00AB704D"/>
    <w:rsid w:val="00AB706E"/>
    <w:rsid w:val="00AB7D02"/>
    <w:rsid w:val="00AC0042"/>
    <w:rsid w:val="00AC01E1"/>
    <w:rsid w:val="00AC068F"/>
    <w:rsid w:val="00AC06B2"/>
    <w:rsid w:val="00AC08A0"/>
    <w:rsid w:val="00AC09A7"/>
    <w:rsid w:val="00AC0B32"/>
    <w:rsid w:val="00AC0C43"/>
    <w:rsid w:val="00AC0DC3"/>
    <w:rsid w:val="00AC0E6E"/>
    <w:rsid w:val="00AC1EF0"/>
    <w:rsid w:val="00AC1FD3"/>
    <w:rsid w:val="00AC21DC"/>
    <w:rsid w:val="00AC22D2"/>
    <w:rsid w:val="00AC245B"/>
    <w:rsid w:val="00AC291B"/>
    <w:rsid w:val="00AC2978"/>
    <w:rsid w:val="00AC3137"/>
    <w:rsid w:val="00AC357A"/>
    <w:rsid w:val="00AC3CE3"/>
    <w:rsid w:val="00AC3EAE"/>
    <w:rsid w:val="00AC4A29"/>
    <w:rsid w:val="00AC4B16"/>
    <w:rsid w:val="00AC4D2F"/>
    <w:rsid w:val="00AC5074"/>
    <w:rsid w:val="00AC52A0"/>
    <w:rsid w:val="00AC5B18"/>
    <w:rsid w:val="00AC6388"/>
    <w:rsid w:val="00AC640B"/>
    <w:rsid w:val="00AC66CE"/>
    <w:rsid w:val="00AC69AC"/>
    <w:rsid w:val="00AC6E3D"/>
    <w:rsid w:val="00AC7178"/>
    <w:rsid w:val="00AC7179"/>
    <w:rsid w:val="00AC74BE"/>
    <w:rsid w:val="00AC75C6"/>
    <w:rsid w:val="00AC76E7"/>
    <w:rsid w:val="00AC78C6"/>
    <w:rsid w:val="00AC7C18"/>
    <w:rsid w:val="00AD0192"/>
    <w:rsid w:val="00AD0356"/>
    <w:rsid w:val="00AD03A8"/>
    <w:rsid w:val="00AD03CB"/>
    <w:rsid w:val="00AD05DF"/>
    <w:rsid w:val="00AD0667"/>
    <w:rsid w:val="00AD0A84"/>
    <w:rsid w:val="00AD0D92"/>
    <w:rsid w:val="00AD0E1A"/>
    <w:rsid w:val="00AD194B"/>
    <w:rsid w:val="00AD1EEC"/>
    <w:rsid w:val="00AD226D"/>
    <w:rsid w:val="00AD24CF"/>
    <w:rsid w:val="00AD2A32"/>
    <w:rsid w:val="00AD2D15"/>
    <w:rsid w:val="00AD3186"/>
    <w:rsid w:val="00AD3441"/>
    <w:rsid w:val="00AD3965"/>
    <w:rsid w:val="00AD3A01"/>
    <w:rsid w:val="00AD3A3C"/>
    <w:rsid w:val="00AD3AA5"/>
    <w:rsid w:val="00AD3C5F"/>
    <w:rsid w:val="00AD3C7F"/>
    <w:rsid w:val="00AD3E9E"/>
    <w:rsid w:val="00AD4395"/>
    <w:rsid w:val="00AD45D5"/>
    <w:rsid w:val="00AD4AEE"/>
    <w:rsid w:val="00AD5CAC"/>
    <w:rsid w:val="00AD6126"/>
    <w:rsid w:val="00AD626A"/>
    <w:rsid w:val="00AD69F6"/>
    <w:rsid w:val="00AD6FD3"/>
    <w:rsid w:val="00AD75A5"/>
    <w:rsid w:val="00AD7856"/>
    <w:rsid w:val="00AD7A6B"/>
    <w:rsid w:val="00AE0453"/>
    <w:rsid w:val="00AE049E"/>
    <w:rsid w:val="00AE05BA"/>
    <w:rsid w:val="00AE07D5"/>
    <w:rsid w:val="00AE0D90"/>
    <w:rsid w:val="00AE0F34"/>
    <w:rsid w:val="00AE29D3"/>
    <w:rsid w:val="00AE2BBE"/>
    <w:rsid w:val="00AE2CBB"/>
    <w:rsid w:val="00AE2EDE"/>
    <w:rsid w:val="00AE3777"/>
    <w:rsid w:val="00AE37C3"/>
    <w:rsid w:val="00AE409F"/>
    <w:rsid w:val="00AE40FC"/>
    <w:rsid w:val="00AE5F53"/>
    <w:rsid w:val="00AE60FC"/>
    <w:rsid w:val="00AE6367"/>
    <w:rsid w:val="00AE6F64"/>
    <w:rsid w:val="00AE74A6"/>
    <w:rsid w:val="00AE7578"/>
    <w:rsid w:val="00AE7F06"/>
    <w:rsid w:val="00AF0305"/>
    <w:rsid w:val="00AF0428"/>
    <w:rsid w:val="00AF0734"/>
    <w:rsid w:val="00AF0B26"/>
    <w:rsid w:val="00AF0B2E"/>
    <w:rsid w:val="00AF0D8B"/>
    <w:rsid w:val="00AF0E3F"/>
    <w:rsid w:val="00AF1870"/>
    <w:rsid w:val="00AF2209"/>
    <w:rsid w:val="00AF25D7"/>
    <w:rsid w:val="00AF29C5"/>
    <w:rsid w:val="00AF2C68"/>
    <w:rsid w:val="00AF2EDE"/>
    <w:rsid w:val="00AF301B"/>
    <w:rsid w:val="00AF31D5"/>
    <w:rsid w:val="00AF3D08"/>
    <w:rsid w:val="00AF3E5E"/>
    <w:rsid w:val="00AF430A"/>
    <w:rsid w:val="00AF43E6"/>
    <w:rsid w:val="00AF4512"/>
    <w:rsid w:val="00AF498F"/>
    <w:rsid w:val="00AF4C15"/>
    <w:rsid w:val="00AF4D8D"/>
    <w:rsid w:val="00AF4FEA"/>
    <w:rsid w:val="00AF512F"/>
    <w:rsid w:val="00AF5551"/>
    <w:rsid w:val="00AF5703"/>
    <w:rsid w:val="00AF58DC"/>
    <w:rsid w:val="00AF59DE"/>
    <w:rsid w:val="00AF675A"/>
    <w:rsid w:val="00AF6776"/>
    <w:rsid w:val="00AF6C4B"/>
    <w:rsid w:val="00AF6C5D"/>
    <w:rsid w:val="00AF6DAB"/>
    <w:rsid w:val="00AF7322"/>
    <w:rsid w:val="00AF77E6"/>
    <w:rsid w:val="00AF7F71"/>
    <w:rsid w:val="00B003AB"/>
    <w:rsid w:val="00B00AC9"/>
    <w:rsid w:val="00B00AF3"/>
    <w:rsid w:val="00B00B94"/>
    <w:rsid w:val="00B00C53"/>
    <w:rsid w:val="00B00FC5"/>
    <w:rsid w:val="00B0100F"/>
    <w:rsid w:val="00B01885"/>
    <w:rsid w:val="00B01913"/>
    <w:rsid w:val="00B01AA4"/>
    <w:rsid w:val="00B01C9A"/>
    <w:rsid w:val="00B0238B"/>
    <w:rsid w:val="00B02426"/>
    <w:rsid w:val="00B0243C"/>
    <w:rsid w:val="00B028DC"/>
    <w:rsid w:val="00B02929"/>
    <w:rsid w:val="00B02A99"/>
    <w:rsid w:val="00B02D83"/>
    <w:rsid w:val="00B03713"/>
    <w:rsid w:val="00B039E2"/>
    <w:rsid w:val="00B03E7F"/>
    <w:rsid w:val="00B040A5"/>
    <w:rsid w:val="00B040EA"/>
    <w:rsid w:val="00B045FF"/>
    <w:rsid w:val="00B046DE"/>
    <w:rsid w:val="00B04979"/>
    <w:rsid w:val="00B04A95"/>
    <w:rsid w:val="00B05245"/>
    <w:rsid w:val="00B053C3"/>
    <w:rsid w:val="00B0563C"/>
    <w:rsid w:val="00B05E2D"/>
    <w:rsid w:val="00B06186"/>
    <w:rsid w:val="00B061F7"/>
    <w:rsid w:val="00B062C3"/>
    <w:rsid w:val="00B068AA"/>
    <w:rsid w:val="00B06D62"/>
    <w:rsid w:val="00B06F2D"/>
    <w:rsid w:val="00B070F4"/>
    <w:rsid w:val="00B076D5"/>
    <w:rsid w:val="00B0776F"/>
    <w:rsid w:val="00B07F96"/>
    <w:rsid w:val="00B101AF"/>
    <w:rsid w:val="00B101FB"/>
    <w:rsid w:val="00B10307"/>
    <w:rsid w:val="00B10438"/>
    <w:rsid w:val="00B10849"/>
    <w:rsid w:val="00B11063"/>
    <w:rsid w:val="00B1145D"/>
    <w:rsid w:val="00B117B1"/>
    <w:rsid w:val="00B11832"/>
    <w:rsid w:val="00B118D1"/>
    <w:rsid w:val="00B119B6"/>
    <w:rsid w:val="00B11D65"/>
    <w:rsid w:val="00B12458"/>
    <w:rsid w:val="00B125F8"/>
    <w:rsid w:val="00B12F10"/>
    <w:rsid w:val="00B12FEA"/>
    <w:rsid w:val="00B137DF"/>
    <w:rsid w:val="00B1396B"/>
    <w:rsid w:val="00B13B58"/>
    <w:rsid w:val="00B13F91"/>
    <w:rsid w:val="00B144D7"/>
    <w:rsid w:val="00B149EE"/>
    <w:rsid w:val="00B14AD5"/>
    <w:rsid w:val="00B14D24"/>
    <w:rsid w:val="00B14DF0"/>
    <w:rsid w:val="00B1531E"/>
    <w:rsid w:val="00B154C7"/>
    <w:rsid w:val="00B15736"/>
    <w:rsid w:val="00B15C36"/>
    <w:rsid w:val="00B15F09"/>
    <w:rsid w:val="00B1619F"/>
    <w:rsid w:val="00B16296"/>
    <w:rsid w:val="00B163F2"/>
    <w:rsid w:val="00B1645B"/>
    <w:rsid w:val="00B16895"/>
    <w:rsid w:val="00B1692E"/>
    <w:rsid w:val="00B16C71"/>
    <w:rsid w:val="00B16FEF"/>
    <w:rsid w:val="00B17029"/>
    <w:rsid w:val="00B1738D"/>
    <w:rsid w:val="00B173C5"/>
    <w:rsid w:val="00B175FB"/>
    <w:rsid w:val="00B17721"/>
    <w:rsid w:val="00B1775E"/>
    <w:rsid w:val="00B1799F"/>
    <w:rsid w:val="00B17D41"/>
    <w:rsid w:val="00B20101"/>
    <w:rsid w:val="00B2042F"/>
    <w:rsid w:val="00B20680"/>
    <w:rsid w:val="00B2069C"/>
    <w:rsid w:val="00B20747"/>
    <w:rsid w:val="00B20AF1"/>
    <w:rsid w:val="00B21018"/>
    <w:rsid w:val="00B2138C"/>
    <w:rsid w:val="00B222D8"/>
    <w:rsid w:val="00B22783"/>
    <w:rsid w:val="00B2291F"/>
    <w:rsid w:val="00B22A95"/>
    <w:rsid w:val="00B22FA5"/>
    <w:rsid w:val="00B2394B"/>
    <w:rsid w:val="00B23D0E"/>
    <w:rsid w:val="00B245D8"/>
    <w:rsid w:val="00B254C7"/>
    <w:rsid w:val="00B2595D"/>
    <w:rsid w:val="00B25F2B"/>
    <w:rsid w:val="00B27476"/>
    <w:rsid w:val="00B274CA"/>
    <w:rsid w:val="00B275E8"/>
    <w:rsid w:val="00B278A6"/>
    <w:rsid w:val="00B27903"/>
    <w:rsid w:val="00B279AC"/>
    <w:rsid w:val="00B27A58"/>
    <w:rsid w:val="00B27A6D"/>
    <w:rsid w:val="00B27C31"/>
    <w:rsid w:val="00B27E78"/>
    <w:rsid w:val="00B30068"/>
    <w:rsid w:val="00B30D17"/>
    <w:rsid w:val="00B30FD7"/>
    <w:rsid w:val="00B30FDB"/>
    <w:rsid w:val="00B3130D"/>
    <w:rsid w:val="00B314DD"/>
    <w:rsid w:val="00B31C32"/>
    <w:rsid w:val="00B31C92"/>
    <w:rsid w:val="00B32336"/>
    <w:rsid w:val="00B3251C"/>
    <w:rsid w:val="00B32A9A"/>
    <w:rsid w:val="00B32BD3"/>
    <w:rsid w:val="00B32F60"/>
    <w:rsid w:val="00B33121"/>
    <w:rsid w:val="00B33A58"/>
    <w:rsid w:val="00B33BDC"/>
    <w:rsid w:val="00B33D98"/>
    <w:rsid w:val="00B34386"/>
    <w:rsid w:val="00B354A3"/>
    <w:rsid w:val="00B35959"/>
    <w:rsid w:val="00B35993"/>
    <w:rsid w:val="00B35C3C"/>
    <w:rsid w:val="00B36743"/>
    <w:rsid w:val="00B368D6"/>
    <w:rsid w:val="00B3690E"/>
    <w:rsid w:val="00B36B14"/>
    <w:rsid w:val="00B37087"/>
    <w:rsid w:val="00B376F4"/>
    <w:rsid w:val="00B37AA0"/>
    <w:rsid w:val="00B37D51"/>
    <w:rsid w:val="00B37DC0"/>
    <w:rsid w:val="00B37F02"/>
    <w:rsid w:val="00B40984"/>
    <w:rsid w:val="00B40FA8"/>
    <w:rsid w:val="00B40FF2"/>
    <w:rsid w:val="00B41146"/>
    <w:rsid w:val="00B4138F"/>
    <w:rsid w:val="00B418F3"/>
    <w:rsid w:val="00B4199C"/>
    <w:rsid w:val="00B419D7"/>
    <w:rsid w:val="00B41CC4"/>
    <w:rsid w:val="00B41FA7"/>
    <w:rsid w:val="00B42515"/>
    <w:rsid w:val="00B42D59"/>
    <w:rsid w:val="00B42FB9"/>
    <w:rsid w:val="00B43126"/>
    <w:rsid w:val="00B432B3"/>
    <w:rsid w:val="00B4332A"/>
    <w:rsid w:val="00B434A3"/>
    <w:rsid w:val="00B4371C"/>
    <w:rsid w:val="00B43CE9"/>
    <w:rsid w:val="00B43E78"/>
    <w:rsid w:val="00B43EA3"/>
    <w:rsid w:val="00B44018"/>
    <w:rsid w:val="00B444AB"/>
    <w:rsid w:val="00B4465E"/>
    <w:rsid w:val="00B44CC3"/>
    <w:rsid w:val="00B44EEE"/>
    <w:rsid w:val="00B452E1"/>
    <w:rsid w:val="00B4538C"/>
    <w:rsid w:val="00B45868"/>
    <w:rsid w:val="00B45CDD"/>
    <w:rsid w:val="00B45F5C"/>
    <w:rsid w:val="00B45FF2"/>
    <w:rsid w:val="00B46154"/>
    <w:rsid w:val="00B46950"/>
    <w:rsid w:val="00B46FF5"/>
    <w:rsid w:val="00B471E5"/>
    <w:rsid w:val="00B472E7"/>
    <w:rsid w:val="00B4736E"/>
    <w:rsid w:val="00B47B31"/>
    <w:rsid w:val="00B47D59"/>
    <w:rsid w:val="00B501E4"/>
    <w:rsid w:val="00B503C0"/>
    <w:rsid w:val="00B507CD"/>
    <w:rsid w:val="00B50942"/>
    <w:rsid w:val="00B509DE"/>
    <w:rsid w:val="00B50B96"/>
    <w:rsid w:val="00B50BA2"/>
    <w:rsid w:val="00B51021"/>
    <w:rsid w:val="00B51781"/>
    <w:rsid w:val="00B51F54"/>
    <w:rsid w:val="00B52356"/>
    <w:rsid w:val="00B527F5"/>
    <w:rsid w:val="00B52B08"/>
    <w:rsid w:val="00B52B10"/>
    <w:rsid w:val="00B532BB"/>
    <w:rsid w:val="00B53CFC"/>
    <w:rsid w:val="00B53EEC"/>
    <w:rsid w:val="00B53F69"/>
    <w:rsid w:val="00B5443F"/>
    <w:rsid w:val="00B551E7"/>
    <w:rsid w:val="00B55322"/>
    <w:rsid w:val="00B55E9D"/>
    <w:rsid w:val="00B56373"/>
    <w:rsid w:val="00B56561"/>
    <w:rsid w:val="00B567FF"/>
    <w:rsid w:val="00B576C2"/>
    <w:rsid w:val="00B57B19"/>
    <w:rsid w:val="00B57C6A"/>
    <w:rsid w:val="00B57CD2"/>
    <w:rsid w:val="00B57F4A"/>
    <w:rsid w:val="00B60541"/>
    <w:rsid w:val="00B60B5D"/>
    <w:rsid w:val="00B60F8F"/>
    <w:rsid w:val="00B6104B"/>
    <w:rsid w:val="00B610B6"/>
    <w:rsid w:val="00B61111"/>
    <w:rsid w:val="00B618E1"/>
    <w:rsid w:val="00B61BE3"/>
    <w:rsid w:val="00B62656"/>
    <w:rsid w:val="00B63345"/>
    <w:rsid w:val="00B6364F"/>
    <w:rsid w:val="00B6387C"/>
    <w:rsid w:val="00B6424F"/>
    <w:rsid w:val="00B64337"/>
    <w:rsid w:val="00B643C5"/>
    <w:rsid w:val="00B64529"/>
    <w:rsid w:val="00B64944"/>
    <w:rsid w:val="00B64BC9"/>
    <w:rsid w:val="00B64CC9"/>
    <w:rsid w:val="00B64EFC"/>
    <w:rsid w:val="00B64FDE"/>
    <w:rsid w:val="00B6529D"/>
    <w:rsid w:val="00B655EB"/>
    <w:rsid w:val="00B657CB"/>
    <w:rsid w:val="00B659F4"/>
    <w:rsid w:val="00B65C2B"/>
    <w:rsid w:val="00B65D1C"/>
    <w:rsid w:val="00B661FD"/>
    <w:rsid w:val="00B66291"/>
    <w:rsid w:val="00B66594"/>
    <w:rsid w:val="00B6707B"/>
    <w:rsid w:val="00B672B0"/>
    <w:rsid w:val="00B67389"/>
    <w:rsid w:val="00B674FF"/>
    <w:rsid w:val="00B67884"/>
    <w:rsid w:val="00B67EBD"/>
    <w:rsid w:val="00B70004"/>
    <w:rsid w:val="00B70A81"/>
    <w:rsid w:val="00B70ACC"/>
    <w:rsid w:val="00B70F18"/>
    <w:rsid w:val="00B7134B"/>
    <w:rsid w:val="00B71DC4"/>
    <w:rsid w:val="00B71F30"/>
    <w:rsid w:val="00B72421"/>
    <w:rsid w:val="00B726FC"/>
    <w:rsid w:val="00B72881"/>
    <w:rsid w:val="00B7360B"/>
    <w:rsid w:val="00B73739"/>
    <w:rsid w:val="00B737B6"/>
    <w:rsid w:val="00B7398A"/>
    <w:rsid w:val="00B73A75"/>
    <w:rsid w:val="00B73E58"/>
    <w:rsid w:val="00B741A3"/>
    <w:rsid w:val="00B74486"/>
    <w:rsid w:val="00B744F1"/>
    <w:rsid w:val="00B74798"/>
    <w:rsid w:val="00B74B3E"/>
    <w:rsid w:val="00B75596"/>
    <w:rsid w:val="00B76647"/>
    <w:rsid w:val="00B76841"/>
    <w:rsid w:val="00B76D08"/>
    <w:rsid w:val="00B76EE0"/>
    <w:rsid w:val="00B77052"/>
    <w:rsid w:val="00B77640"/>
    <w:rsid w:val="00B7788D"/>
    <w:rsid w:val="00B77A6A"/>
    <w:rsid w:val="00B77F63"/>
    <w:rsid w:val="00B80000"/>
    <w:rsid w:val="00B802BC"/>
    <w:rsid w:val="00B80976"/>
    <w:rsid w:val="00B80B36"/>
    <w:rsid w:val="00B80C2B"/>
    <w:rsid w:val="00B80C4A"/>
    <w:rsid w:val="00B8126C"/>
    <w:rsid w:val="00B81540"/>
    <w:rsid w:val="00B8167B"/>
    <w:rsid w:val="00B81698"/>
    <w:rsid w:val="00B817C5"/>
    <w:rsid w:val="00B8196C"/>
    <w:rsid w:val="00B819CB"/>
    <w:rsid w:val="00B81AA5"/>
    <w:rsid w:val="00B81AB6"/>
    <w:rsid w:val="00B81CE0"/>
    <w:rsid w:val="00B8220D"/>
    <w:rsid w:val="00B822F8"/>
    <w:rsid w:val="00B825E1"/>
    <w:rsid w:val="00B82613"/>
    <w:rsid w:val="00B827AD"/>
    <w:rsid w:val="00B82C86"/>
    <w:rsid w:val="00B83120"/>
    <w:rsid w:val="00B832D5"/>
    <w:rsid w:val="00B83706"/>
    <w:rsid w:val="00B83C7D"/>
    <w:rsid w:val="00B83D6E"/>
    <w:rsid w:val="00B8404C"/>
    <w:rsid w:val="00B84193"/>
    <w:rsid w:val="00B8433C"/>
    <w:rsid w:val="00B84F3A"/>
    <w:rsid w:val="00B850AD"/>
    <w:rsid w:val="00B85155"/>
    <w:rsid w:val="00B85319"/>
    <w:rsid w:val="00B85358"/>
    <w:rsid w:val="00B85D2C"/>
    <w:rsid w:val="00B85D4D"/>
    <w:rsid w:val="00B86069"/>
    <w:rsid w:val="00B8611E"/>
    <w:rsid w:val="00B86F3B"/>
    <w:rsid w:val="00B87030"/>
    <w:rsid w:val="00B87047"/>
    <w:rsid w:val="00B87284"/>
    <w:rsid w:val="00B87354"/>
    <w:rsid w:val="00B87526"/>
    <w:rsid w:val="00B87590"/>
    <w:rsid w:val="00B875C6"/>
    <w:rsid w:val="00B87F13"/>
    <w:rsid w:val="00B90013"/>
    <w:rsid w:val="00B90351"/>
    <w:rsid w:val="00B91026"/>
    <w:rsid w:val="00B912AF"/>
    <w:rsid w:val="00B913CD"/>
    <w:rsid w:val="00B9167D"/>
    <w:rsid w:val="00B91686"/>
    <w:rsid w:val="00B916D3"/>
    <w:rsid w:val="00B917B0"/>
    <w:rsid w:val="00B91A5E"/>
    <w:rsid w:val="00B921FD"/>
    <w:rsid w:val="00B9297A"/>
    <w:rsid w:val="00B92A9A"/>
    <w:rsid w:val="00B92CB2"/>
    <w:rsid w:val="00B935EB"/>
    <w:rsid w:val="00B9379E"/>
    <w:rsid w:val="00B9399B"/>
    <w:rsid w:val="00B93B70"/>
    <w:rsid w:val="00B93E08"/>
    <w:rsid w:val="00B93E4D"/>
    <w:rsid w:val="00B93F6C"/>
    <w:rsid w:val="00B93FFF"/>
    <w:rsid w:val="00B940F3"/>
    <w:rsid w:val="00B9418E"/>
    <w:rsid w:val="00B9443D"/>
    <w:rsid w:val="00B94705"/>
    <w:rsid w:val="00B94847"/>
    <w:rsid w:val="00B949A9"/>
    <w:rsid w:val="00B954FC"/>
    <w:rsid w:val="00B95651"/>
    <w:rsid w:val="00B958CD"/>
    <w:rsid w:val="00B95B49"/>
    <w:rsid w:val="00B95E06"/>
    <w:rsid w:val="00B963BA"/>
    <w:rsid w:val="00B96703"/>
    <w:rsid w:val="00B96DD2"/>
    <w:rsid w:val="00B9721E"/>
    <w:rsid w:val="00B9729E"/>
    <w:rsid w:val="00B9731C"/>
    <w:rsid w:val="00B97BBD"/>
    <w:rsid w:val="00B97EB2"/>
    <w:rsid w:val="00BA03B5"/>
    <w:rsid w:val="00BA0502"/>
    <w:rsid w:val="00BA1820"/>
    <w:rsid w:val="00BA1875"/>
    <w:rsid w:val="00BA1908"/>
    <w:rsid w:val="00BA1F5A"/>
    <w:rsid w:val="00BA21E9"/>
    <w:rsid w:val="00BA37B3"/>
    <w:rsid w:val="00BA3A50"/>
    <w:rsid w:val="00BA3D33"/>
    <w:rsid w:val="00BA3E38"/>
    <w:rsid w:val="00BA3EBA"/>
    <w:rsid w:val="00BA4EFF"/>
    <w:rsid w:val="00BA514A"/>
    <w:rsid w:val="00BA559E"/>
    <w:rsid w:val="00BA5897"/>
    <w:rsid w:val="00BA58A8"/>
    <w:rsid w:val="00BA6C02"/>
    <w:rsid w:val="00BA767A"/>
    <w:rsid w:val="00BA77E5"/>
    <w:rsid w:val="00BA791F"/>
    <w:rsid w:val="00BA7F0B"/>
    <w:rsid w:val="00BA7FDE"/>
    <w:rsid w:val="00BB035A"/>
    <w:rsid w:val="00BB06FA"/>
    <w:rsid w:val="00BB0DE6"/>
    <w:rsid w:val="00BB0E7D"/>
    <w:rsid w:val="00BB138E"/>
    <w:rsid w:val="00BB14CC"/>
    <w:rsid w:val="00BB1616"/>
    <w:rsid w:val="00BB17B9"/>
    <w:rsid w:val="00BB17FA"/>
    <w:rsid w:val="00BB1992"/>
    <w:rsid w:val="00BB1AA9"/>
    <w:rsid w:val="00BB1BE7"/>
    <w:rsid w:val="00BB2235"/>
    <w:rsid w:val="00BB261F"/>
    <w:rsid w:val="00BB29C9"/>
    <w:rsid w:val="00BB36BF"/>
    <w:rsid w:val="00BB37C2"/>
    <w:rsid w:val="00BB3B1A"/>
    <w:rsid w:val="00BB3D44"/>
    <w:rsid w:val="00BB410D"/>
    <w:rsid w:val="00BB4143"/>
    <w:rsid w:val="00BB43BE"/>
    <w:rsid w:val="00BB48D6"/>
    <w:rsid w:val="00BB4A46"/>
    <w:rsid w:val="00BB4C1B"/>
    <w:rsid w:val="00BB4DEC"/>
    <w:rsid w:val="00BB50F3"/>
    <w:rsid w:val="00BB558F"/>
    <w:rsid w:val="00BB619C"/>
    <w:rsid w:val="00BB65C3"/>
    <w:rsid w:val="00BB66F1"/>
    <w:rsid w:val="00BB67BA"/>
    <w:rsid w:val="00BB6948"/>
    <w:rsid w:val="00BB6E2D"/>
    <w:rsid w:val="00BB73F9"/>
    <w:rsid w:val="00BB78C1"/>
    <w:rsid w:val="00BB7CF5"/>
    <w:rsid w:val="00BC0720"/>
    <w:rsid w:val="00BC0BAD"/>
    <w:rsid w:val="00BC0C83"/>
    <w:rsid w:val="00BC109F"/>
    <w:rsid w:val="00BC17FF"/>
    <w:rsid w:val="00BC1D97"/>
    <w:rsid w:val="00BC23B3"/>
    <w:rsid w:val="00BC26EF"/>
    <w:rsid w:val="00BC28AC"/>
    <w:rsid w:val="00BC2F02"/>
    <w:rsid w:val="00BC2F08"/>
    <w:rsid w:val="00BC34E4"/>
    <w:rsid w:val="00BC360E"/>
    <w:rsid w:val="00BC3A9E"/>
    <w:rsid w:val="00BC3B15"/>
    <w:rsid w:val="00BC3EB5"/>
    <w:rsid w:val="00BC3F73"/>
    <w:rsid w:val="00BC3FE0"/>
    <w:rsid w:val="00BC44A2"/>
    <w:rsid w:val="00BC4707"/>
    <w:rsid w:val="00BC49D9"/>
    <w:rsid w:val="00BC4AA9"/>
    <w:rsid w:val="00BC57EA"/>
    <w:rsid w:val="00BC5984"/>
    <w:rsid w:val="00BC5EC9"/>
    <w:rsid w:val="00BC610E"/>
    <w:rsid w:val="00BC6332"/>
    <w:rsid w:val="00BC64C5"/>
    <w:rsid w:val="00BC6638"/>
    <w:rsid w:val="00BC6BEA"/>
    <w:rsid w:val="00BC6C4D"/>
    <w:rsid w:val="00BC6C7A"/>
    <w:rsid w:val="00BC6D17"/>
    <w:rsid w:val="00BC6F2B"/>
    <w:rsid w:val="00BC7150"/>
    <w:rsid w:val="00BC772C"/>
    <w:rsid w:val="00BC7A43"/>
    <w:rsid w:val="00BD011D"/>
    <w:rsid w:val="00BD045F"/>
    <w:rsid w:val="00BD0485"/>
    <w:rsid w:val="00BD05F9"/>
    <w:rsid w:val="00BD0784"/>
    <w:rsid w:val="00BD0A98"/>
    <w:rsid w:val="00BD0BCE"/>
    <w:rsid w:val="00BD0C10"/>
    <w:rsid w:val="00BD0E82"/>
    <w:rsid w:val="00BD14E2"/>
    <w:rsid w:val="00BD21A1"/>
    <w:rsid w:val="00BD2BEA"/>
    <w:rsid w:val="00BD2C3B"/>
    <w:rsid w:val="00BD3539"/>
    <w:rsid w:val="00BD3754"/>
    <w:rsid w:val="00BD385F"/>
    <w:rsid w:val="00BD427B"/>
    <w:rsid w:val="00BD4434"/>
    <w:rsid w:val="00BD4488"/>
    <w:rsid w:val="00BD4F2C"/>
    <w:rsid w:val="00BD5179"/>
    <w:rsid w:val="00BD557F"/>
    <w:rsid w:val="00BD5643"/>
    <w:rsid w:val="00BD5745"/>
    <w:rsid w:val="00BD5E17"/>
    <w:rsid w:val="00BD626B"/>
    <w:rsid w:val="00BD69FB"/>
    <w:rsid w:val="00BD6EDE"/>
    <w:rsid w:val="00BD7725"/>
    <w:rsid w:val="00BD7AA4"/>
    <w:rsid w:val="00BD7CD4"/>
    <w:rsid w:val="00BE006A"/>
    <w:rsid w:val="00BE035B"/>
    <w:rsid w:val="00BE087A"/>
    <w:rsid w:val="00BE0FD9"/>
    <w:rsid w:val="00BE14D2"/>
    <w:rsid w:val="00BE1574"/>
    <w:rsid w:val="00BE1CED"/>
    <w:rsid w:val="00BE21D3"/>
    <w:rsid w:val="00BE25BD"/>
    <w:rsid w:val="00BE299A"/>
    <w:rsid w:val="00BE2E59"/>
    <w:rsid w:val="00BE3110"/>
    <w:rsid w:val="00BE3212"/>
    <w:rsid w:val="00BE385F"/>
    <w:rsid w:val="00BE3902"/>
    <w:rsid w:val="00BE3A27"/>
    <w:rsid w:val="00BE3A7E"/>
    <w:rsid w:val="00BE3C31"/>
    <w:rsid w:val="00BE3F45"/>
    <w:rsid w:val="00BE429F"/>
    <w:rsid w:val="00BE459B"/>
    <w:rsid w:val="00BE45DB"/>
    <w:rsid w:val="00BE470C"/>
    <w:rsid w:val="00BE4712"/>
    <w:rsid w:val="00BE491C"/>
    <w:rsid w:val="00BE58A2"/>
    <w:rsid w:val="00BE5B74"/>
    <w:rsid w:val="00BE5E5A"/>
    <w:rsid w:val="00BE5E9E"/>
    <w:rsid w:val="00BE60B4"/>
    <w:rsid w:val="00BE6E6A"/>
    <w:rsid w:val="00BE7FBD"/>
    <w:rsid w:val="00BF0454"/>
    <w:rsid w:val="00BF0D9A"/>
    <w:rsid w:val="00BF0E63"/>
    <w:rsid w:val="00BF1334"/>
    <w:rsid w:val="00BF16B3"/>
    <w:rsid w:val="00BF16E3"/>
    <w:rsid w:val="00BF1A09"/>
    <w:rsid w:val="00BF1F45"/>
    <w:rsid w:val="00BF2AC7"/>
    <w:rsid w:val="00BF2C28"/>
    <w:rsid w:val="00BF37EA"/>
    <w:rsid w:val="00BF3E2E"/>
    <w:rsid w:val="00BF42DA"/>
    <w:rsid w:val="00BF4331"/>
    <w:rsid w:val="00BF43AE"/>
    <w:rsid w:val="00BF43E7"/>
    <w:rsid w:val="00BF4C7D"/>
    <w:rsid w:val="00BF4D5F"/>
    <w:rsid w:val="00BF4EB7"/>
    <w:rsid w:val="00BF4F52"/>
    <w:rsid w:val="00BF50E3"/>
    <w:rsid w:val="00BF5614"/>
    <w:rsid w:val="00BF5B52"/>
    <w:rsid w:val="00BF5BA9"/>
    <w:rsid w:val="00BF5F50"/>
    <w:rsid w:val="00BF6211"/>
    <w:rsid w:val="00BF63F4"/>
    <w:rsid w:val="00BF6484"/>
    <w:rsid w:val="00BF668F"/>
    <w:rsid w:val="00BF69FC"/>
    <w:rsid w:val="00BF6CE2"/>
    <w:rsid w:val="00BF700E"/>
    <w:rsid w:val="00BF70E5"/>
    <w:rsid w:val="00BF72C4"/>
    <w:rsid w:val="00BF73C2"/>
    <w:rsid w:val="00BF7481"/>
    <w:rsid w:val="00BF7540"/>
    <w:rsid w:val="00BF7CA8"/>
    <w:rsid w:val="00BF7DBC"/>
    <w:rsid w:val="00C000D9"/>
    <w:rsid w:val="00C0016B"/>
    <w:rsid w:val="00C001F3"/>
    <w:rsid w:val="00C0027C"/>
    <w:rsid w:val="00C0068D"/>
    <w:rsid w:val="00C0076E"/>
    <w:rsid w:val="00C0082B"/>
    <w:rsid w:val="00C00AF5"/>
    <w:rsid w:val="00C01070"/>
    <w:rsid w:val="00C01543"/>
    <w:rsid w:val="00C01944"/>
    <w:rsid w:val="00C01C05"/>
    <w:rsid w:val="00C01FF8"/>
    <w:rsid w:val="00C02426"/>
    <w:rsid w:val="00C02BC9"/>
    <w:rsid w:val="00C02F4B"/>
    <w:rsid w:val="00C036A9"/>
    <w:rsid w:val="00C037BF"/>
    <w:rsid w:val="00C03A57"/>
    <w:rsid w:val="00C03B27"/>
    <w:rsid w:val="00C04336"/>
    <w:rsid w:val="00C043E4"/>
    <w:rsid w:val="00C04686"/>
    <w:rsid w:val="00C04902"/>
    <w:rsid w:val="00C054D8"/>
    <w:rsid w:val="00C05735"/>
    <w:rsid w:val="00C058FE"/>
    <w:rsid w:val="00C05A1C"/>
    <w:rsid w:val="00C05F9F"/>
    <w:rsid w:val="00C06037"/>
    <w:rsid w:val="00C0621C"/>
    <w:rsid w:val="00C06230"/>
    <w:rsid w:val="00C0744C"/>
    <w:rsid w:val="00C078D5"/>
    <w:rsid w:val="00C07983"/>
    <w:rsid w:val="00C07B2D"/>
    <w:rsid w:val="00C07CC9"/>
    <w:rsid w:val="00C07DC4"/>
    <w:rsid w:val="00C07F25"/>
    <w:rsid w:val="00C102BF"/>
    <w:rsid w:val="00C10945"/>
    <w:rsid w:val="00C11266"/>
    <w:rsid w:val="00C113E1"/>
    <w:rsid w:val="00C1157C"/>
    <w:rsid w:val="00C11922"/>
    <w:rsid w:val="00C11B31"/>
    <w:rsid w:val="00C11C23"/>
    <w:rsid w:val="00C11C65"/>
    <w:rsid w:val="00C11F03"/>
    <w:rsid w:val="00C11F83"/>
    <w:rsid w:val="00C1203A"/>
    <w:rsid w:val="00C12308"/>
    <w:rsid w:val="00C1234A"/>
    <w:rsid w:val="00C128E9"/>
    <w:rsid w:val="00C12EE5"/>
    <w:rsid w:val="00C135DE"/>
    <w:rsid w:val="00C13615"/>
    <w:rsid w:val="00C13A6B"/>
    <w:rsid w:val="00C1429C"/>
    <w:rsid w:val="00C14322"/>
    <w:rsid w:val="00C143EE"/>
    <w:rsid w:val="00C14B72"/>
    <w:rsid w:val="00C14C31"/>
    <w:rsid w:val="00C14D90"/>
    <w:rsid w:val="00C15C1E"/>
    <w:rsid w:val="00C15FB4"/>
    <w:rsid w:val="00C16155"/>
    <w:rsid w:val="00C162F1"/>
    <w:rsid w:val="00C1644C"/>
    <w:rsid w:val="00C165A5"/>
    <w:rsid w:val="00C16AE0"/>
    <w:rsid w:val="00C16EE3"/>
    <w:rsid w:val="00C1709A"/>
    <w:rsid w:val="00C172F3"/>
    <w:rsid w:val="00C17655"/>
    <w:rsid w:val="00C17EB3"/>
    <w:rsid w:val="00C17F84"/>
    <w:rsid w:val="00C2020B"/>
    <w:rsid w:val="00C2043A"/>
    <w:rsid w:val="00C206C0"/>
    <w:rsid w:val="00C21737"/>
    <w:rsid w:val="00C2189E"/>
    <w:rsid w:val="00C218B6"/>
    <w:rsid w:val="00C21B81"/>
    <w:rsid w:val="00C225FD"/>
    <w:rsid w:val="00C227FE"/>
    <w:rsid w:val="00C22A93"/>
    <w:rsid w:val="00C230A0"/>
    <w:rsid w:val="00C230AA"/>
    <w:rsid w:val="00C23555"/>
    <w:rsid w:val="00C23BEB"/>
    <w:rsid w:val="00C23C39"/>
    <w:rsid w:val="00C23C55"/>
    <w:rsid w:val="00C242C3"/>
    <w:rsid w:val="00C24315"/>
    <w:rsid w:val="00C24853"/>
    <w:rsid w:val="00C248D6"/>
    <w:rsid w:val="00C24ACD"/>
    <w:rsid w:val="00C24B85"/>
    <w:rsid w:val="00C24BFB"/>
    <w:rsid w:val="00C24CAB"/>
    <w:rsid w:val="00C25832"/>
    <w:rsid w:val="00C263D8"/>
    <w:rsid w:val="00C2699F"/>
    <w:rsid w:val="00C26BCD"/>
    <w:rsid w:val="00C270DF"/>
    <w:rsid w:val="00C27334"/>
    <w:rsid w:val="00C279D8"/>
    <w:rsid w:val="00C279FE"/>
    <w:rsid w:val="00C27BA9"/>
    <w:rsid w:val="00C27FD5"/>
    <w:rsid w:val="00C3040F"/>
    <w:rsid w:val="00C304B4"/>
    <w:rsid w:val="00C30829"/>
    <w:rsid w:val="00C308E5"/>
    <w:rsid w:val="00C309FD"/>
    <w:rsid w:val="00C30B9A"/>
    <w:rsid w:val="00C30E30"/>
    <w:rsid w:val="00C31016"/>
    <w:rsid w:val="00C31272"/>
    <w:rsid w:val="00C3132C"/>
    <w:rsid w:val="00C319AA"/>
    <w:rsid w:val="00C31F38"/>
    <w:rsid w:val="00C32246"/>
    <w:rsid w:val="00C325BF"/>
    <w:rsid w:val="00C32757"/>
    <w:rsid w:val="00C334CC"/>
    <w:rsid w:val="00C33DCC"/>
    <w:rsid w:val="00C3439F"/>
    <w:rsid w:val="00C3449E"/>
    <w:rsid w:val="00C34594"/>
    <w:rsid w:val="00C3474F"/>
    <w:rsid w:val="00C348FA"/>
    <w:rsid w:val="00C34C33"/>
    <w:rsid w:val="00C34DCE"/>
    <w:rsid w:val="00C356B0"/>
    <w:rsid w:val="00C356F3"/>
    <w:rsid w:val="00C35FCD"/>
    <w:rsid w:val="00C3607C"/>
    <w:rsid w:val="00C361A6"/>
    <w:rsid w:val="00C361B6"/>
    <w:rsid w:val="00C362EC"/>
    <w:rsid w:val="00C36542"/>
    <w:rsid w:val="00C36854"/>
    <w:rsid w:val="00C36A00"/>
    <w:rsid w:val="00C36B4F"/>
    <w:rsid w:val="00C371F7"/>
    <w:rsid w:val="00C377D2"/>
    <w:rsid w:val="00C3793A"/>
    <w:rsid w:val="00C3799C"/>
    <w:rsid w:val="00C37A8B"/>
    <w:rsid w:val="00C37F6F"/>
    <w:rsid w:val="00C37FAF"/>
    <w:rsid w:val="00C40481"/>
    <w:rsid w:val="00C406B3"/>
    <w:rsid w:val="00C408CC"/>
    <w:rsid w:val="00C40BF5"/>
    <w:rsid w:val="00C40E13"/>
    <w:rsid w:val="00C40FC3"/>
    <w:rsid w:val="00C4121E"/>
    <w:rsid w:val="00C41F4F"/>
    <w:rsid w:val="00C4213A"/>
    <w:rsid w:val="00C42201"/>
    <w:rsid w:val="00C423C8"/>
    <w:rsid w:val="00C427EC"/>
    <w:rsid w:val="00C42B0F"/>
    <w:rsid w:val="00C42EE8"/>
    <w:rsid w:val="00C431E4"/>
    <w:rsid w:val="00C43931"/>
    <w:rsid w:val="00C43A80"/>
    <w:rsid w:val="00C4454B"/>
    <w:rsid w:val="00C44994"/>
    <w:rsid w:val="00C45054"/>
    <w:rsid w:val="00C452FD"/>
    <w:rsid w:val="00C4545C"/>
    <w:rsid w:val="00C454C2"/>
    <w:rsid w:val="00C4596C"/>
    <w:rsid w:val="00C45B97"/>
    <w:rsid w:val="00C46073"/>
    <w:rsid w:val="00C460A9"/>
    <w:rsid w:val="00C46144"/>
    <w:rsid w:val="00C466D1"/>
    <w:rsid w:val="00C46770"/>
    <w:rsid w:val="00C467D3"/>
    <w:rsid w:val="00C471FD"/>
    <w:rsid w:val="00C47CF7"/>
    <w:rsid w:val="00C5018D"/>
    <w:rsid w:val="00C503F9"/>
    <w:rsid w:val="00C50453"/>
    <w:rsid w:val="00C504A6"/>
    <w:rsid w:val="00C506ED"/>
    <w:rsid w:val="00C50A42"/>
    <w:rsid w:val="00C50D6E"/>
    <w:rsid w:val="00C51296"/>
    <w:rsid w:val="00C51705"/>
    <w:rsid w:val="00C5198B"/>
    <w:rsid w:val="00C51AA9"/>
    <w:rsid w:val="00C51CA5"/>
    <w:rsid w:val="00C51E2C"/>
    <w:rsid w:val="00C521EE"/>
    <w:rsid w:val="00C52866"/>
    <w:rsid w:val="00C529FC"/>
    <w:rsid w:val="00C53E9E"/>
    <w:rsid w:val="00C541A3"/>
    <w:rsid w:val="00C5425E"/>
    <w:rsid w:val="00C542A7"/>
    <w:rsid w:val="00C5437A"/>
    <w:rsid w:val="00C54737"/>
    <w:rsid w:val="00C55397"/>
    <w:rsid w:val="00C55435"/>
    <w:rsid w:val="00C55C2C"/>
    <w:rsid w:val="00C563AA"/>
    <w:rsid w:val="00C56859"/>
    <w:rsid w:val="00C56DFB"/>
    <w:rsid w:val="00C579CD"/>
    <w:rsid w:val="00C57B1F"/>
    <w:rsid w:val="00C57DCE"/>
    <w:rsid w:val="00C60414"/>
    <w:rsid w:val="00C605F7"/>
    <w:rsid w:val="00C60891"/>
    <w:rsid w:val="00C609F4"/>
    <w:rsid w:val="00C60B57"/>
    <w:rsid w:val="00C60B94"/>
    <w:rsid w:val="00C60D8D"/>
    <w:rsid w:val="00C61012"/>
    <w:rsid w:val="00C610CC"/>
    <w:rsid w:val="00C61238"/>
    <w:rsid w:val="00C61CC2"/>
    <w:rsid w:val="00C6227C"/>
    <w:rsid w:val="00C62769"/>
    <w:rsid w:val="00C627AF"/>
    <w:rsid w:val="00C62A4A"/>
    <w:rsid w:val="00C62C48"/>
    <w:rsid w:val="00C62F20"/>
    <w:rsid w:val="00C63558"/>
    <w:rsid w:val="00C63B54"/>
    <w:rsid w:val="00C63C23"/>
    <w:rsid w:val="00C64296"/>
    <w:rsid w:val="00C64CA2"/>
    <w:rsid w:val="00C64E20"/>
    <w:rsid w:val="00C65286"/>
    <w:rsid w:val="00C6569B"/>
    <w:rsid w:val="00C65936"/>
    <w:rsid w:val="00C65AD7"/>
    <w:rsid w:val="00C65FA3"/>
    <w:rsid w:val="00C6614C"/>
    <w:rsid w:val="00C66377"/>
    <w:rsid w:val="00C665D0"/>
    <w:rsid w:val="00C66C1F"/>
    <w:rsid w:val="00C67269"/>
    <w:rsid w:val="00C67583"/>
    <w:rsid w:val="00C6759C"/>
    <w:rsid w:val="00C7016C"/>
    <w:rsid w:val="00C7067B"/>
    <w:rsid w:val="00C7083B"/>
    <w:rsid w:val="00C70A23"/>
    <w:rsid w:val="00C70D85"/>
    <w:rsid w:val="00C71487"/>
    <w:rsid w:val="00C72C0F"/>
    <w:rsid w:val="00C734B4"/>
    <w:rsid w:val="00C7362E"/>
    <w:rsid w:val="00C7363A"/>
    <w:rsid w:val="00C7419E"/>
    <w:rsid w:val="00C74996"/>
    <w:rsid w:val="00C74D23"/>
    <w:rsid w:val="00C74ED0"/>
    <w:rsid w:val="00C75378"/>
    <w:rsid w:val="00C753D5"/>
    <w:rsid w:val="00C75564"/>
    <w:rsid w:val="00C755EB"/>
    <w:rsid w:val="00C756B1"/>
    <w:rsid w:val="00C75B6F"/>
    <w:rsid w:val="00C75B74"/>
    <w:rsid w:val="00C75ECD"/>
    <w:rsid w:val="00C76444"/>
    <w:rsid w:val="00C76886"/>
    <w:rsid w:val="00C77395"/>
    <w:rsid w:val="00C77622"/>
    <w:rsid w:val="00C77B1C"/>
    <w:rsid w:val="00C77B20"/>
    <w:rsid w:val="00C77CD8"/>
    <w:rsid w:val="00C77F6D"/>
    <w:rsid w:val="00C804E6"/>
    <w:rsid w:val="00C80D6E"/>
    <w:rsid w:val="00C80FDB"/>
    <w:rsid w:val="00C8111A"/>
    <w:rsid w:val="00C81123"/>
    <w:rsid w:val="00C811C0"/>
    <w:rsid w:val="00C812C7"/>
    <w:rsid w:val="00C8196D"/>
    <w:rsid w:val="00C82266"/>
    <w:rsid w:val="00C82840"/>
    <w:rsid w:val="00C828A6"/>
    <w:rsid w:val="00C82E76"/>
    <w:rsid w:val="00C82EF6"/>
    <w:rsid w:val="00C8321D"/>
    <w:rsid w:val="00C83E59"/>
    <w:rsid w:val="00C841A7"/>
    <w:rsid w:val="00C8441A"/>
    <w:rsid w:val="00C8471B"/>
    <w:rsid w:val="00C84768"/>
    <w:rsid w:val="00C84A3A"/>
    <w:rsid w:val="00C84AF8"/>
    <w:rsid w:val="00C84EC1"/>
    <w:rsid w:val="00C8569A"/>
    <w:rsid w:val="00C85792"/>
    <w:rsid w:val="00C858A0"/>
    <w:rsid w:val="00C85A6B"/>
    <w:rsid w:val="00C85B35"/>
    <w:rsid w:val="00C861B4"/>
    <w:rsid w:val="00C8642A"/>
    <w:rsid w:val="00C864EC"/>
    <w:rsid w:val="00C86637"/>
    <w:rsid w:val="00C8715B"/>
    <w:rsid w:val="00C87417"/>
    <w:rsid w:val="00C876C8"/>
    <w:rsid w:val="00C87A8F"/>
    <w:rsid w:val="00C87AD6"/>
    <w:rsid w:val="00C87CF6"/>
    <w:rsid w:val="00C87DCC"/>
    <w:rsid w:val="00C913E1"/>
    <w:rsid w:val="00C91429"/>
    <w:rsid w:val="00C916CD"/>
    <w:rsid w:val="00C91912"/>
    <w:rsid w:val="00C91B30"/>
    <w:rsid w:val="00C91F73"/>
    <w:rsid w:val="00C91FE4"/>
    <w:rsid w:val="00C920C2"/>
    <w:rsid w:val="00C921BE"/>
    <w:rsid w:val="00C923DB"/>
    <w:rsid w:val="00C925C7"/>
    <w:rsid w:val="00C92A50"/>
    <w:rsid w:val="00C935E2"/>
    <w:rsid w:val="00C94221"/>
    <w:rsid w:val="00C946F6"/>
    <w:rsid w:val="00C94A8B"/>
    <w:rsid w:val="00C9507F"/>
    <w:rsid w:val="00C950B8"/>
    <w:rsid w:val="00C9579A"/>
    <w:rsid w:val="00C96059"/>
    <w:rsid w:val="00C960D3"/>
    <w:rsid w:val="00C96708"/>
    <w:rsid w:val="00C9684D"/>
    <w:rsid w:val="00C96B2C"/>
    <w:rsid w:val="00C96CB7"/>
    <w:rsid w:val="00C973BB"/>
    <w:rsid w:val="00C97716"/>
    <w:rsid w:val="00C979C4"/>
    <w:rsid w:val="00C97F2F"/>
    <w:rsid w:val="00CA0197"/>
    <w:rsid w:val="00CA024D"/>
    <w:rsid w:val="00CA03B0"/>
    <w:rsid w:val="00CA0641"/>
    <w:rsid w:val="00CA0D2F"/>
    <w:rsid w:val="00CA0EEC"/>
    <w:rsid w:val="00CA1232"/>
    <w:rsid w:val="00CA14B6"/>
    <w:rsid w:val="00CA153F"/>
    <w:rsid w:val="00CA16E0"/>
    <w:rsid w:val="00CA1DF3"/>
    <w:rsid w:val="00CA2112"/>
    <w:rsid w:val="00CA2567"/>
    <w:rsid w:val="00CA294E"/>
    <w:rsid w:val="00CA2A8D"/>
    <w:rsid w:val="00CA2AA2"/>
    <w:rsid w:val="00CA3357"/>
    <w:rsid w:val="00CA34A0"/>
    <w:rsid w:val="00CA35F7"/>
    <w:rsid w:val="00CA35FD"/>
    <w:rsid w:val="00CA3B6F"/>
    <w:rsid w:val="00CA3E7F"/>
    <w:rsid w:val="00CA3F44"/>
    <w:rsid w:val="00CA3F69"/>
    <w:rsid w:val="00CA43CD"/>
    <w:rsid w:val="00CA4699"/>
    <w:rsid w:val="00CA46F1"/>
    <w:rsid w:val="00CA4E9D"/>
    <w:rsid w:val="00CA51F7"/>
    <w:rsid w:val="00CA521D"/>
    <w:rsid w:val="00CA54E7"/>
    <w:rsid w:val="00CA5E08"/>
    <w:rsid w:val="00CA6073"/>
    <w:rsid w:val="00CA6113"/>
    <w:rsid w:val="00CA65DD"/>
    <w:rsid w:val="00CA6771"/>
    <w:rsid w:val="00CA6A74"/>
    <w:rsid w:val="00CA6E1C"/>
    <w:rsid w:val="00CA7388"/>
    <w:rsid w:val="00CA7B56"/>
    <w:rsid w:val="00CA7D05"/>
    <w:rsid w:val="00CB0929"/>
    <w:rsid w:val="00CB0DDE"/>
    <w:rsid w:val="00CB0E1A"/>
    <w:rsid w:val="00CB1831"/>
    <w:rsid w:val="00CB1BAA"/>
    <w:rsid w:val="00CB1D55"/>
    <w:rsid w:val="00CB22C1"/>
    <w:rsid w:val="00CB2326"/>
    <w:rsid w:val="00CB2335"/>
    <w:rsid w:val="00CB25C9"/>
    <w:rsid w:val="00CB27C8"/>
    <w:rsid w:val="00CB2BF5"/>
    <w:rsid w:val="00CB2E9B"/>
    <w:rsid w:val="00CB30A2"/>
    <w:rsid w:val="00CB327F"/>
    <w:rsid w:val="00CB37D6"/>
    <w:rsid w:val="00CB3D9E"/>
    <w:rsid w:val="00CB41C6"/>
    <w:rsid w:val="00CB4B98"/>
    <w:rsid w:val="00CB4D60"/>
    <w:rsid w:val="00CB50FB"/>
    <w:rsid w:val="00CB51E6"/>
    <w:rsid w:val="00CB5301"/>
    <w:rsid w:val="00CB5B2C"/>
    <w:rsid w:val="00CB5FA1"/>
    <w:rsid w:val="00CB6004"/>
    <w:rsid w:val="00CB62EB"/>
    <w:rsid w:val="00CB662E"/>
    <w:rsid w:val="00CB664B"/>
    <w:rsid w:val="00CB6806"/>
    <w:rsid w:val="00CB6A7D"/>
    <w:rsid w:val="00CB6C29"/>
    <w:rsid w:val="00CB6EE8"/>
    <w:rsid w:val="00CB7127"/>
    <w:rsid w:val="00CB73F1"/>
    <w:rsid w:val="00CB7990"/>
    <w:rsid w:val="00CC0465"/>
    <w:rsid w:val="00CC05C8"/>
    <w:rsid w:val="00CC0736"/>
    <w:rsid w:val="00CC08B3"/>
    <w:rsid w:val="00CC08F0"/>
    <w:rsid w:val="00CC112B"/>
    <w:rsid w:val="00CC1646"/>
    <w:rsid w:val="00CC17F4"/>
    <w:rsid w:val="00CC1883"/>
    <w:rsid w:val="00CC1899"/>
    <w:rsid w:val="00CC1B8B"/>
    <w:rsid w:val="00CC1CF7"/>
    <w:rsid w:val="00CC21A7"/>
    <w:rsid w:val="00CC233E"/>
    <w:rsid w:val="00CC2793"/>
    <w:rsid w:val="00CC325C"/>
    <w:rsid w:val="00CC3BCE"/>
    <w:rsid w:val="00CC3E6D"/>
    <w:rsid w:val="00CC3FF2"/>
    <w:rsid w:val="00CC40FF"/>
    <w:rsid w:val="00CC416B"/>
    <w:rsid w:val="00CC426D"/>
    <w:rsid w:val="00CC4323"/>
    <w:rsid w:val="00CC4893"/>
    <w:rsid w:val="00CC4A6C"/>
    <w:rsid w:val="00CC50BE"/>
    <w:rsid w:val="00CC5264"/>
    <w:rsid w:val="00CC5414"/>
    <w:rsid w:val="00CC54CF"/>
    <w:rsid w:val="00CC55C1"/>
    <w:rsid w:val="00CC57F9"/>
    <w:rsid w:val="00CC590E"/>
    <w:rsid w:val="00CC5B23"/>
    <w:rsid w:val="00CC5CB7"/>
    <w:rsid w:val="00CC64A3"/>
    <w:rsid w:val="00CC680B"/>
    <w:rsid w:val="00CC6837"/>
    <w:rsid w:val="00CC68A1"/>
    <w:rsid w:val="00CC762C"/>
    <w:rsid w:val="00CC7B42"/>
    <w:rsid w:val="00CC7BF7"/>
    <w:rsid w:val="00CC7C75"/>
    <w:rsid w:val="00CC7F05"/>
    <w:rsid w:val="00CD014B"/>
    <w:rsid w:val="00CD0846"/>
    <w:rsid w:val="00CD0DA7"/>
    <w:rsid w:val="00CD1031"/>
    <w:rsid w:val="00CD1298"/>
    <w:rsid w:val="00CD1404"/>
    <w:rsid w:val="00CD1505"/>
    <w:rsid w:val="00CD156B"/>
    <w:rsid w:val="00CD160C"/>
    <w:rsid w:val="00CD226D"/>
    <w:rsid w:val="00CD2334"/>
    <w:rsid w:val="00CD2540"/>
    <w:rsid w:val="00CD2683"/>
    <w:rsid w:val="00CD28F5"/>
    <w:rsid w:val="00CD2B66"/>
    <w:rsid w:val="00CD2F93"/>
    <w:rsid w:val="00CD35C3"/>
    <w:rsid w:val="00CD37FB"/>
    <w:rsid w:val="00CD3AEF"/>
    <w:rsid w:val="00CD411D"/>
    <w:rsid w:val="00CD420D"/>
    <w:rsid w:val="00CD4288"/>
    <w:rsid w:val="00CD4499"/>
    <w:rsid w:val="00CD4557"/>
    <w:rsid w:val="00CD46C7"/>
    <w:rsid w:val="00CD4731"/>
    <w:rsid w:val="00CD4A0E"/>
    <w:rsid w:val="00CD4F7F"/>
    <w:rsid w:val="00CD58BD"/>
    <w:rsid w:val="00CD5A2F"/>
    <w:rsid w:val="00CD600D"/>
    <w:rsid w:val="00CD6141"/>
    <w:rsid w:val="00CD635D"/>
    <w:rsid w:val="00CD6874"/>
    <w:rsid w:val="00CD6AF6"/>
    <w:rsid w:val="00CD6B33"/>
    <w:rsid w:val="00CD6FEC"/>
    <w:rsid w:val="00CD71B7"/>
    <w:rsid w:val="00CD722F"/>
    <w:rsid w:val="00CD7777"/>
    <w:rsid w:val="00CD78BD"/>
    <w:rsid w:val="00CD7C95"/>
    <w:rsid w:val="00CE0AB5"/>
    <w:rsid w:val="00CE0C40"/>
    <w:rsid w:val="00CE0C93"/>
    <w:rsid w:val="00CE126B"/>
    <w:rsid w:val="00CE12C0"/>
    <w:rsid w:val="00CE19F6"/>
    <w:rsid w:val="00CE1B7B"/>
    <w:rsid w:val="00CE1C23"/>
    <w:rsid w:val="00CE1D45"/>
    <w:rsid w:val="00CE2129"/>
    <w:rsid w:val="00CE21D8"/>
    <w:rsid w:val="00CE2285"/>
    <w:rsid w:val="00CE2677"/>
    <w:rsid w:val="00CE2777"/>
    <w:rsid w:val="00CE2925"/>
    <w:rsid w:val="00CE3713"/>
    <w:rsid w:val="00CE38F5"/>
    <w:rsid w:val="00CE3E3A"/>
    <w:rsid w:val="00CE4930"/>
    <w:rsid w:val="00CE4A4D"/>
    <w:rsid w:val="00CE4C69"/>
    <w:rsid w:val="00CE4F6E"/>
    <w:rsid w:val="00CE50B4"/>
    <w:rsid w:val="00CE579F"/>
    <w:rsid w:val="00CE5A55"/>
    <w:rsid w:val="00CE5BAB"/>
    <w:rsid w:val="00CE5D4E"/>
    <w:rsid w:val="00CE6023"/>
    <w:rsid w:val="00CE607B"/>
    <w:rsid w:val="00CE65DB"/>
    <w:rsid w:val="00CE6600"/>
    <w:rsid w:val="00CE678D"/>
    <w:rsid w:val="00CE750D"/>
    <w:rsid w:val="00CE7531"/>
    <w:rsid w:val="00CF00AB"/>
    <w:rsid w:val="00CF02DA"/>
    <w:rsid w:val="00CF0B85"/>
    <w:rsid w:val="00CF14AB"/>
    <w:rsid w:val="00CF1AF7"/>
    <w:rsid w:val="00CF1BB8"/>
    <w:rsid w:val="00CF1D7E"/>
    <w:rsid w:val="00CF207F"/>
    <w:rsid w:val="00CF215A"/>
    <w:rsid w:val="00CF221F"/>
    <w:rsid w:val="00CF245E"/>
    <w:rsid w:val="00CF2E32"/>
    <w:rsid w:val="00CF2FA0"/>
    <w:rsid w:val="00CF3912"/>
    <w:rsid w:val="00CF3E8A"/>
    <w:rsid w:val="00CF4414"/>
    <w:rsid w:val="00CF44D3"/>
    <w:rsid w:val="00CF461B"/>
    <w:rsid w:val="00CF4E00"/>
    <w:rsid w:val="00CF4F91"/>
    <w:rsid w:val="00CF5B0A"/>
    <w:rsid w:val="00CF5DA9"/>
    <w:rsid w:val="00CF6040"/>
    <w:rsid w:val="00CF62A6"/>
    <w:rsid w:val="00CF646E"/>
    <w:rsid w:val="00CF655C"/>
    <w:rsid w:val="00CF6846"/>
    <w:rsid w:val="00CF6AC6"/>
    <w:rsid w:val="00CF6CC0"/>
    <w:rsid w:val="00CF6DA8"/>
    <w:rsid w:val="00CF70EF"/>
    <w:rsid w:val="00CF764F"/>
    <w:rsid w:val="00CF7D4E"/>
    <w:rsid w:val="00D0052A"/>
    <w:rsid w:val="00D005F3"/>
    <w:rsid w:val="00D0082A"/>
    <w:rsid w:val="00D0084F"/>
    <w:rsid w:val="00D00B6D"/>
    <w:rsid w:val="00D00E55"/>
    <w:rsid w:val="00D01098"/>
    <w:rsid w:val="00D01282"/>
    <w:rsid w:val="00D01314"/>
    <w:rsid w:val="00D014B2"/>
    <w:rsid w:val="00D0184C"/>
    <w:rsid w:val="00D01A2A"/>
    <w:rsid w:val="00D01B7C"/>
    <w:rsid w:val="00D01C2D"/>
    <w:rsid w:val="00D023D1"/>
    <w:rsid w:val="00D024C6"/>
    <w:rsid w:val="00D02CEB"/>
    <w:rsid w:val="00D02E8E"/>
    <w:rsid w:val="00D034C2"/>
    <w:rsid w:val="00D038E4"/>
    <w:rsid w:val="00D03B43"/>
    <w:rsid w:val="00D03C4E"/>
    <w:rsid w:val="00D03EF4"/>
    <w:rsid w:val="00D041DF"/>
    <w:rsid w:val="00D04569"/>
    <w:rsid w:val="00D04FAC"/>
    <w:rsid w:val="00D0560F"/>
    <w:rsid w:val="00D05DF0"/>
    <w:rsid w:val="00D062C2"/>
    <w:rsid w:val="00D065BC"/>
    <w:rsid w:val="00D06D62"/>
    <w:rsid w:val="00D0730F"/>
    <w:rsid w:val="00D07A4C"/>
    <w:rsid w:val="00D07D8A"/>
    <w:rsid w:val="00D10653"/>
    <w:rsid w:val="00D106B6"/>
    <w:rsid w:val="00D106EE"/>
    <w:rsid w:val="00D10992"/>
    <w:rsid w:val="00D10C95"/>
    <w:rsid w:val="00D10ED0"/>
    <w:rsid w:val="00D10F74"/>
    <w:rsid w:val="00D1140A"/>
    <w:rsid w:val="00D11504"/>
    <w:rsid w:val="00D11BF1"/>
    <w:rsid w:val="00D12383"/>
    <w:rsid w:val="00D1243A"/>
    <w:rsid w:val="00D12B4E"/>
    <w:rsid w:val="00D12DCF"/>
    <w:rsid w:val="00D135C1"/>
    <w:rsid w:val="00D13862"/>
    <w:rsid w:val="00D13940"/>
    <w:rsid w:val="00D13DDE"/>
    <w:rsid w:val="00D14607"/>
    <w:rsid w:val="00D14881"/>
    <w:rsid w:val="00D149FB"/>
    <w:rsid w:val="00D14F82"/>
    <w:rsid w:val="00D150CA"/>
    <w:rsid w:val="00D151E3"/>
    <w:rsid w:val="00D1526E"/>
    <w:rsid w:val="00D15530"/>
    <w:rsid w:val="00D15927"/>
    <w:rsid w:val="00D15D0E"/>
    <w:rsid w:val="00D165A1"/>
    <w:rsid w:val="00D16C40"/>
    <w:rsid w:val="00D16D06"/>
    <w:rsid w:val="00D16DA2"/>
    <w:rsid w:val="00D16F14"/>
    <w:rsid w:val="00D20475"/>
    <w:rsid w:val="00D208E8"/>
    <w:rsid w:val="00D20A35"/>
    <w:rsid w:val="00D20A7F"/>
    <w:rsid w:val="00D211A2"/>
    <w:rsid w:val="00D2181B"/>
    <w:rsid w:val="00D2181C"/>
    <w:rsid w:val="00D219F3"/>
    <w:rsid w:val="00D2200B"/>
    <w:rsid w:val="00D2217D"/>
    <w:rsid w:val="00D2223D"/>
    <w:rsid w:val="00D2276B"/>
    <w:rsid w:val="00D22D05"/>
    <w:rsid w:val="00D22D4D"/>
    <w:rsid w:val="00D233EF"/>
    <w:rsid w:val="00D236EC"/>
    <w:rsid w:val="00D242F9"/>
    <w:rsid w:val="00D24404"/>
    <w:rsid w:val="00D24CA6"/>
    <w:rsid w:val="00D25851"/>
    <w:rsid w:val="00D25B7A"/>
    <w:rsid w:val="00D25E22"/>
    <w:rsid w:val="00D25ED0"/>
    <w:rsid w:val="00D26932"/>
    <w:rsid w:val="00D26DC5"/>
    <w:rsid w:val="00D26E13"/>
    <w:rsid w:val="00D26E1B"/>
    <w:rsid w:val="00D26E9B"/>
    <w:rsid w:val="00D26F7C"/>
    <w:rsid w:val="00D27402"/>
    <w:rsid w:val="00D276D8"/>
    <w:rsid w:val="00D27817"/>
    <w:rsid w:val="00D30C00"/>
    <w:rsid w:val="00D311D8"/>
    <w:rsid w:val="00D317C8"/>
    <w:rsid w:val="00D31D9B"/>
    <w:rsid w:val="00D31DCF"/>
    <w:rsid w:val="00D3208C"/>
    <w:rsid w:val="00D323E6"/>
    <w:rsid w:val="00D328D0"/>
    <w:rsid w:val="00D328F6"/>
    <w:rsid w:val="00D329FF"/>
    <w:rsid w:val="00D32C79"/>
    <w:rsid w:val="00D32D8E"/>
    <w:rsid w:val="00D32F9B"/>
    <w:rsid w:val="00D3309E"/>
    <w:rsid w:val="00D33229"/>
    <w:rsid w:val="00D3350D"/>
    <w:rsid w:val="00D33734"/>
    <w:rsid w:val="00D338CB"/>
    <w:rsid w:val="00D33B6F"/>
    <w:rsid w:val="00D3418A"/>
    <w:rsid w:val="00D34960"/>
    <w:rsid w:val="00D354A5"/>
    <w:rsid w:val="00D35B8D"/>
    <w:rsid w:val="00D36110"/>
    <w:rsid w:val="00D36269"/>
    <w:rsid w:val="00D36315"/>
    <w:rsid w:val="00D3635B"/>
    <w:rsid w:val="00D363A3"/>
    <w:rsid w:val="00D36636"/>
    <w:rsid w:val="00D367A5"/>
    <w:rsid w:val="00D367B7"/>
    <w:rsid w:val="00D369DD"/>
    <w:rsid w:val="00D369F8"/>
    <w:rsid w:val="00D36AE3"/>
    <w:rsid w:val="00D36BF6"/>
    <w:rsid w:val="00D36DEC"/>
    <w:rsid w:val="00D36E98"/>
    <w:rsid w:val="00D379F9"/>
    <w:rsid w:val="00D37FD3"/>
    <w:rsid w:val="00D40ADC"/>
    <w:rsid w:val="00D41492"/>
    <w:rsid w:val="00D4164C"/>
    <w:rsid w:val="00D41BC8"/>
    <w:rsid w:val="00D41D5D"/>
    <w:rsid w:val="00D41D73"/>
    <w:rsid w:val="00D41F21"/>
    <w:rsid w:val="00D4270F"/>
    <w:rsid w:val="00D427AC"/>
    <w:rsid w:val="00D4345D"/>
    <w:rsid w:val="00D43520"/>
    <w:rsid w:val="00D435AE"/>
    <w:rsid w:val="00D4378E"/>
    <w:rsid w:val="00D43F53"/>
    <w:rsid w:val="00D446D9"/>
    <w:rsid w:val="00D4480D"/>
    <w:rsid w:val="00D44CEA"/>
    <w:rsid w:val="00D45E92"/>
    <w:rsid w:val="00D461EA"/>
    <w:rsid w:val="00D462E0"/>
    <w:rsid w:val="00D46577"/>
    <w:rsid w:val="00D46755"/>
    <w:rsid w:val="00D46839"/>
    <w:rsid w:val="00D46CA3"/>
    <w:rsid w:val="00D46CA9"/>
    <w:rsid w:val="00D47154"/>
    <w:rsid w:val="00D471ED"/>
    <w:rsid w:val="00D4733A"/>
    <w:rsid w:val="00D477B6"/>
    <w:rsid w:val="00D47FA0"/>
    <w:rsid w:val="00D501A1"/>
    <w:rsid w:val="00D5020B"/>
    <w:rsid w:val="00D50275"/>
    <w:rsid w:val="00D50EC7"/>
    <w:rsid w:val="00D50F4B"/>
    <w:rsid w:val="00D512A2"/>
    <w:rsid w:val="00D51395"/>
    <w:rsid w:val="00D5151C"/>
    <w:rsid w:val="00D51786"/>
    <w:rsid w:val="00D52156"/>
    <w:rsid w:val="00D5267F"/>
    <w:rsid w:val="00D52C36"/>
    <w:rsid w:val="00D52F85"/>
    <w:rsid w:val="00D53521"/>
    <w:rsid w:val="00D536D8"/>
    <w:rsid w:val="00D53B20"/>
    <w:rsid w:val="00D53C54"/>
    <w:rsid w:val="00D5424B"/>
    <w:rsid w:val="00D542F2"/>
    <w:rsid w:val="00D54738"/>
    <w:rsid w:val="00D550B2"/>
    <w:rsid w:val="00D5510D"/>
    <w:rsid w:val="00D55456"/>
    <w:rsid w:val="00D55563"/>
    <w:rsid w:val="00D55760"/>
    <w:rsid w:val="00D55F3C"/>
    <w:rsid w:val="00D55F59"/>
    <w:rsid w:val="00D56161"/>
    <w:rsid w:val="00D56665"/>
    <w:rsid w:val="00D566CD"/>
    <w:rsid w:val="00D568DA"/>
    <w:rsid w:val="00D56A1D"/>
    <w:rsid w:val="00D570B4"/>
    <w:rsid w:val="00D571C0"/>
    <w:rsid w:val="00D57405"/>
    <w:rsid w:val="00D57517"/>
    <w:rsid w:val="00D57658"/>
    <w:rsid w:val="00D57840"/>
    <w:rsid w:val="00D5788A"/>
    <w:rsid w:val="00D602FA"/>
    <w:rsid w:val="00D606C2"/>
    <w:rsid w:val="00D60CD6"/>
    <w:rsid w:val="00D612B4"/>
    <w:rsid w:val="00D6145F"/>
    <w:rsid w:val="00D6174A"/>
    <w:rsid w:val="00D619C1"/>
    <w:rsid w:val="00D620DC"/>
    <w:rsid w:val="00D62330"/>
    <w:rsid w:val="00D62679"/>
    <w:rsid w:val="00D62A56"/>
    <w:rsid w:val="00D62D85"/>
    <w:rsid w:val="00D630D0"/>
    <w:rsid w:val="00D63943"/>
    <w:rsid w:val="00D63A9D"/>
    <w:rsid w:val="00D63BE9"/>
    <w:rsid w:val="00D63FA6"/>
    <w:rsid w:val="00D640AA"/>
    <w:rsid w:val="00D6455C"/>
    <w:rsid w:val="00D64575"/>
    <w:rsid w:val="00D64DA7"/>
    <w:rsid w:val="00D656FA"/>
    <w:rsid w:val="00D6570A"/>
    <w:rsid w:val="00D657E7"/>
    <w:rsid w:val="00D65A3A"/>
    <w:rsid w:val="00D65E10"/>
    <w:rsid w:val="00D663E4"/>
    <w:rsid w:val="00D667CD"/>
    <w:rsid w:val="00D66B90"/>
    <w:rsid w:val="00D66BF6"/>
    <w:rsid w:val="00D66C97"/>
    <w:rsid w:val="00D67252"/>
    <w:rsid w:val="00D673FB"/>
    <w:rsid w:val="00D6770A"/>
    <w:rsid w:val="00D6770C"/>
    <w:rsid w:val="00D67724"/>
    <w:rsid w:val="00D67740"/>
    <w:rsid w:val="00D67C90"/>
    <w:rsid w:val="00D67DBB"/>
    <w:rsid w:val="00D70111"/>
    <w:rsid w:val="00D7018A"/>
    <w:rsid w:val="00D703C3"/>
    <w:rsid w:val="00D705BE"/>
    <w:rsid w:val="00D707BE"/>
    <w:rsid w:val="00D708B5"/>
    <w:rsid w:val="00D70D12"/>
    <w:rsid w:val="00D70D9F"/>
    <w:rsid w:val="00D70F14"/>
    <w:rsid w:val="00D71294"/>
    <w:rsid w:val="00D7191C"/>
    <w:rsid w:val="00D71F67"/>
    <w:rsid w:val="00D71F7B"/>
    <w:rsid w:val="00D7227E"/>
    <w:rsid w:val="00D72657"/>
    <w:rsid w:val="00D72837"/>
    <w:rsid w:val="00D72B2F"/>
    <w:rsid w:val="00D72D02"/>
    <w:rsid w:val="00D73147"/>
    <w:rsid w:val="00D73579"/>
    <w:rsid w:val="00D73A80"/>
    <w:rsid w:val="00D73D13"/>
    <w:rsid w:val="00D74239"/>
    <w:rsid w:val="00D7445C"/>
    <w:rsid w:val="00D74468"/>
    <w:rsid w:val="00D7452D"/>
    <w:rsid w:val="00D748F6"/>
    <w:rsid w:val="00D74A4E"/>
    <w:rsid w:val="00D74C1D"/>
    <w:rsid w:val="00D74ECC"/>
    <w:rsid w:val="00D7500C"/>
    <w:rsid w:val="00D75074"/>
    <w:rsid w:val="00D756B1"/>
    <w:rsid w:val="00D75D95"/>
    <w:rsid w:val="00D75DB8"/>
    <w:rsid w:val="00D767A6"/>
    <w:rsid w:val="00D76C86"/>
    <w:rsid w:val="00D76CBD"/>
    <w:rsid w:val="00D76EB2"/>
    <w:rsid w:val="00D76F39"/>
    <w:rsid w:val="00D77028"/>
    <w:rsid w:val="00D77388"/>
    <w:rsid w:val="00D77BB9"/>
    <w:rsid w:val="00D80103"/>
    <w:rsid w:val="00D80335"/>
    <w:rsid w:val="00D8051B"/>
    <w:rsid w:val="00D805E0"/>
    <w:rsid w:val="00D8082D"/>
    <w:rsid w:val="00D80AED"/>
    <w:rsid w:val="00D80FEE"/>
    <w:rsid w:val="00D8104D"/>
    <w:rsid w:val="00D81789"/>
    <w:rsid w:val="00D81E21"/>
    <w:rsid w:val="00D8209D"/>
    <w:rsid w:val="00D820BF"/>
    <w:rsid w:val="00D820F3"/>
    <w:rsid w:val="00D8231F"/>
    <w:rsid w:val="00D82628"/>
    <w:rsid w:val="00D83227"/>
    <w:rsid w:val="00D83230"/>
    <w:rsid w:val="00D83259"/>
    <w:rsid w:val="00D8340D"/>
    <w:rsid w:val="00D8397B"/>
    <w:rsid w:val="00D83EED"/>
    <w:rsid w:val="00D84395"/>
    <w:rsid w:val="00D843F8"/>
    <w:rsid w:val="00D8454E"/>
    <w:rsid w:val="00D85160"/>
    <w:rsid w:val="00D85499"/>
    <w:rsid w:val="00D85C32"/>
    <w:rsid w:val="00D860DF"/>
    <w:rsid w:val="00D861AE"/>
    <w:rsid w:val="00D86D23"/>
    <w:rsid w:val="00D86F4B"/>
    <w:rsid w:val="00D87131"/>
    <w:rsid w:val="00D876D8"/>
    <w:rsid w:val="00D87778"/>
    <w:rsid w:val="00D8799C"/>
    <w:rsid w:val="00D87ADE"/>
    <w:rsid w:val="00D87FF6"/>
    <w:rsid w:val="00D90862"/>
    <w:rsid w:val="00D90900"/>
    <w:rsid w:val="00D90B35"/>
    <w:rsid w:val="00D90EAE"/>
    <w:rsid w:val="00D90EC2"/>
    <w:rsid w:val="00D910E9"/>
    <w:rsid w:val="00D915CC"/>
    <w:rsid w:val="00D92785"/>
    <w:rsid w:val="00D928D4"/>
    <w:rsid w:val="00D92D28"/>
    <w:rsid w:val="00D92D34"/>
    <w:rsid w:val="00D930EB"/>
    <w:rsid w:val="00D93572"/>
    <w:rsid w:val="00D93678"/>
    <w:rsid w:val="00D9381F"/>
    <w:rsid w:val="00D93DE1"/>
    <w:rsid w:val="00D943BF"/>
    <w:rsid w:val="00D94505"/>
    <w:rsid w:val="00D94791"/>
    <w:rsid w:val="00D94869"/>
    <w:rsid w:val="00D94908"/>
    <w:rsid w:val="00D95502"/>
    <w:rsid w:val="00D95890"/>
    <w:rsid w:val="00D95BFA"/>
    <w:rsid w:val="00D96538"/>
    <w:rsid w:val="00D96541"/>
    <w:rsid w:val="00D96CA3"/>
    <w:rsid w:val="00D96DFD"/>
    <w:rsid w:val="00D96EFA"/>
    <w:rsid w:val="00D9779E"/>
    <w:rsid w:val="00D979C1"/>
    <w:rsid w:val="00D97A18"/>
    <w:rsid w:val="00D97FFE"/>
    <w:rsid w:val="00DA0024"/>
    <w:rsid w:val="00DA0122"/>
    <w:rsid w:val="00DA01FD"/>
    <w:rsid w:val="00DA0391"/>
    <w:rsid w:val="00DA0C3B"/>
    <w:rsid w:val="00DA0D02"/>
    <w:rsid w:val="00DA0D9D"/>
    <w:rsid w:val="00DA1100"/>
    <w:rsid w:val="00DA2231"/>
    <w:rsid w:val="00DA2558"/>
    <w:rsid w:val="00DA2E60"/>
    <w:rsid w:val="00DA30F8"/>
    <w:rsid w:val="00DA34C6"/>
    <w:rsid w:val="00DA3587"/>
    <w:rsid w:val="00DA3667"/>
    <w:rsid w:val="00DA39C5"/>
    <w:rsid w:val="00DA3A6C"/>
    <w:rsid w:val="00DA44A1"/>
    <w:rsid w:val="00DA4BE6"/>
    <w:rsid w:val="00DA521E"/>
    <w:rsid w:val="00DA53A0"/>
    <w:rsid w:val="00DA5985"/>
    <w:rsid w:val="00DA5A54"/>
    <w:rsid w:val="00DA612A"/>
    <w:rsid w:val="00DA618D"/>
    <w:rsid w:val="00DA631D"/>
    <w:rsid w:val="00DA6527"/>
    <w:rsid w:val="00DA6C83"/>
    <w:rsid w:val="00DA6DAB"/>
    <w:rsid w:val="00DA71E2"/>
    <w:rsid w:val="00DA7376"/>
    <w:rsid w:val="00DA7988"/>
    <w:rsid w:val="00DA7B9D"/>
    <w:rsid w:val="00DB003A"/>
    <w:rsid w:val="00DB033D"/>
    <w:rsid w:val="00DB0B28"/>
    <w:rsid w:val="00DB12EF"/>
    <w:rsid w:val="00DB13E3"/>
    <w:rsid w:val="00DB14AA"/>
    <w:rsid w:val="00DB17C1"/>
    <w:rsid w:val="00DB1BA2"/>
    <w:rsid w:val="00DB1D03"/>
    <w:rsid w:val="00DB1ED4"/>
    <w:rsid w:val="00DB23E9"/>
    <w:rsid w:val="00DB2529"/>
    <w:rsid w:val="00DB28D3"/>
    <w:rsid w:val="00DB310F"/>
    <w:rsid w:val="00DB31AB"/>
    <w:rsid w:val="00DB31F1"/>
    <w:rsid w:val="00DB36F0"/>
    <w:rsid w:val="00DB3C44"/>
    <w:rsid w:val="00DB3C74"/>
    <w:rsid w:val="00DB42FC"/>
    <w:rsid w:val="00DB44F8"/>
    <w:rsid w:val="00DB4841"/>
    <w:rsid w:val="00DB4B62"/>
    <w:rsid w:val="00DB4C34"/>
    <w:rsid w:val="00DB581B"/>
    <w:rsid w:val="00DB58B3"/>
    <w:rsid w:val="00DB5A2A"/>
    <w:rsid w:val="00DB5A35"/>
    <w:rsid w:val="00DB5B57"/>
    <w:rsid w:val="00DB5CB5"/>
    <w:rsid w:val="00DB5D63"/>
    <w:rsid w:val="00DB6588"/>
    <w:rsid w:val="00DB6D2D"/>
    <w:rsid w:val="00DB6ED5"/>
    <w:rsid w:val="00DC0393"/>
    <w:rsid w:val="00DC064A"/>
    <w:rsid w:val="00DC06CE"/>
    <w:rsid w:val="00DC06E3"/>
    <w:rsid w:val="00DC08C3"/>
    <w:rsid w:val="00DC08FD"/>
    <w:rsid w:val="00DC0D9C"/>
    <w:rsid w:val="00DC0E75"/>
    <w:rsid w:val="00DC1939"/>
    <w:rsid w:val="00DC1CEA"/>
    <w:rsid w:val="00DC2127"/>
    <w:rsid w:val="00DC2326"/>
    <w:rsid w:val="00DC2521"/>
    <w:rsid w:val="00DC32A2"/>
    <w:rsid w:val="00DC388F"/>
    <w:rsid w:val="00DC4926"/>
    <w:rsid w:val="00DC49CA"/>
    <w:rsid w:val="00DC4AA2"/>
    <w:rsid w:val="00DC4BDA"/>
    <w:rsid w:val="00DC534B"/>
    <w:rsid w:val="00DC5A1D"/>
    <w:rsid w:val="00DC5FC0"/>
    <w:rsid w:val="00DC60DC"/>
    <w:rsid w:val="00DC6902"/>
    <w:rsid w:val="00DC6A32"/>
    <w:rsid w:val="00DC6B54"/>
    <w:rsid w:val="00DC6D7E"/>
    <w:rsid w:val="00DC7165"/>
    <w:rsid w:val="00DC744A"/>
    <w:rsid w:val="00DC75C7"/>
    <w:rsid w:val="00DC797A"/>
    <w:rsid w:val="00DC79D8"/>
    <w:rsid w:val="00DC7B91"/>
    <w:rsid w:val="00DC7BD8"/>
    <w:rsid w:val="00DC7D57"/>
    <w:rsid w:val="00DC7D5A"/>
    <w:rsid w:val="00DD03AF"/>
    <w:rsid w:val="00DD08D1"/>
    <w:rsid w:val="00DD0C5D"/>
    <w:rsid w:val="00DD0CAE"/>
    <w:rsid w:val="00DD0ED4"/>
    <w:rsid w:val="00DD106E"/>
    <w:rsid w:val="00DD10AF"/>
    <w:rsid w:val="00DD12CA"/>
    <w:rsid w:val="00DD14B2"/>
    <w:rsid w:val="00DD16EC"/>
    <w:rsid w:val="00DD1765"/>
    <w:rsid w:val="00DD1C10"/>
    <w:rsid w:val="00DD2254"/>
    <w:rsid w:val="00DD235D"/>
    <w:rsid w:val="00DD236B"/>
    <w:rsid w:val="00DD239C"/>
    <w:rsid w:val="00DD259D"/>
    <w:rsid w:val="00DD2BE8"/>
    <w:rsid w:val="00DD2F2B"/>
    <w:rsid w:val="00DD320A"/>
    <w:rsid w:val="00DD3AC0"/>
    <w:rsid w:val="00DD3B1E"/>
    <w:rsid w:val="00DD404F"/>
    <w:rsid w:val="00DD416B"/>
    <w:rsid w:val="00DD4435"/>
    <w:rsid w:val="00DD454C"/>
    <w:rsid w:val="00DD4BE0"/>
    <w:rsid w:val="00DD4C90"/>
    <w:rsid w:val="00DD4CDA"/>
    <w:rsid w:val="00DD4F36"/>
    <w:rsid w:val="00DD542D"/>
    <w:rsid w:val="00DD5868"/>
    <w:rsid w:val="00DD6352"/>
    <w:rsid w:val="00DD66C1"/>
    <w:rsid w:val="00DD7433"/>
    <w:rsid w:val="00DD7818"/>
    <w:rsid w:val="00DD7AB3"/>
    <w:rsid w:val="00DD7C7D"/>
    <w:rsid w:val="00DD7F00"/>
    <w:rsid w:val="00DD7FA8"/>
    <w:rsid w:val="00DE0141"/>
    <w:rsid w:val="00DE0574"/>
    <w:rsid w:val="00DE093F"/>
    <w:rsid w:val="00DE0A53"/>
    <w:rsid w:val="00DE0E92"/>
    <w:rsid w:val="00DE0F1F"/>
    <w:rsid w:val="00DE0F75"/>
    <w:rsid w:val="00DE1A63"/>
    <w:rsid w:val="00DE2465"/>
    <w:rsid w:val="00DE28EA"/>
    <w:rsid w:val="00DE2C9B"/>
    <w:rsid w:val="00DE2CAC"/>
    <w:rsid w:val="00DE2D62"/>
    <w:rsid w:val="00DE33A5"/>
    <w:rsid w:val="00DE3A98"/>
    <w:rsid w:val="00DE3AF1"/>
    <w:rsid w:val="00DE3E9E"/>
    <w:rsid w:val="00DE443E"/>
    <w:rsid w:val="00DE4BAD"/>
    <w:rsid w:val="00DE4BE2"/>
    <w:rsid w:val="00DE540C"/>
    <w:rsid w:val="00DE5628"/>
    <w:rsid w:val="00DE5764"/>
    <w:rsid w:val="00DE585B"/>
    <w:rsid w:val="00DE6335"/>
    <w:rsid w:val="00DE649D"/>
    <w:rsid w:val="00DE721B"/>
    <w:rsid w:val="00DE770F"/>
    <w:rsid w:val="00DE7BB0"/>
    <w:rsid w:val="00DE7EB8"/>
    <w:rsid w:val="00DF00A5"/>
    <w:rsid w:val="00DF037D"/>
    <w:rsid w:val="00DF0694"/>
    <w:rsid w:val="00DF08EB"/>
    <w:rsid w:val="00DF095A"/>
    <w:rsid w:val="00DF0ADF"/>
    <w:rsid w:val="00DF0BC7"/>
    <w:rsid w:val="00DF145D"/>
    <w:rsid w:val="00DF155C"/>
    <w:rsid w:val="00DF19DF"/>
    <w:rsid w:val="00DF1C97"/>
    <w:rsid w:val="00DF1CC2"/>
    <w:rsid w:val="00DF1D1F"/>
    <w:rsid w:val="00DF1DD3"/>
    <w:rsid w:val="00DF1FD2"/>
    <w:rsid w:val="00DF2035"/>
    <w:rsid w:val="00DF2413"/>
    <w:rsid w:val="00DF2685"/>
    <w:rsid w:val="00DF27BA"/>
    <w:rsid w:val="00DF282C"/>
    <w:rsid w:val="00DF2A40"/>
    <w:rsid w:val="00DF2E7B"/>
    <w:rsid w:val="00DF2EF7"/>
    <w:rsid w:val="00DF37D0"/>
    <w:rsid w:val="00DF392E"/>
    <w:rsid w:val="00DF39B7"/>
    <w:rsid w:val="00DF3DC7"/>
    <w:rsid w:val="00DF45CA"/>
    <w:rsid w:val="00DF4649"/>
    <w:rsid w:val="00DF4BF6"/>
    <w:rsid w:val="00DF4E78"/>
    <w:rsid w:val="00DF5583"/>
    <w:rsid w:val="00DF56EF"/>
    <w:rsid w:val="00DF5AF5"/>
    <w:rsid w:val="00DF6044"/>
    <w:rsid w:val="00DF636A"/>
    <w:rsid w:val="00DF64BC"/>
    <w:rsid w:val="00DF6576"/>
    <w:rsid w:val="00DF6A4D"/>
    <w:rsid w:val="00DF7333"/>
    <w:rsid w:val="00DF73A1"/>
    <w:rsid w:val="00DF756F"/>
    <w:rsid w:val="00DF7AF2"/>
    <w:rsid w:val="00DF7EC7"/>
    <w:rsid w:val="00E003E1"/>
    <w:rsid w:val="00E0040F"/>
    <w:rsid w:val="00E00880"/>
    <w:rsid w:val="00E00D7C"/>
    <w:rsid w:val="00E00DE1"/>
    <w:rsid w:val="00E0196A"/>
    <w:rsid w:val="00E019E8"/>
    <w:rsid w:val="00E01DD1"/>
    <w:rsid w:val="00E020B9"/>
    <w:rsid w:val="00E02346"/>
    <w:rsid w:val="00E023BE"/>
    <w:rsid w:val="00E02B38"/>
    <w:rsid w:val="00E02CD2"/>
    <w:rsid w:val="00E04985"/>
    <w:rsid w:val="00E049BF"/>
    <w:rsid w:val="00E04C74"/>
    <w:rsid w:val="00E04F5F"/>
    <w:rsid w:val="00E054B2"/>
    <w:rsid w:val="00E05609"/>
    <w:rsid w:val="00E057BD"/>
    <w:rsid w:val="00E05C31"/>
    <w:rsid w:val="00E05D5A"/>
    <w:rsid w:val="00E05EEC"/>
    <w:rsid w:val="00E0611D"/>
    <w:rsid w:val="00E06AE2"/>
    <w:rsid w:val="00E06C0E"/>
    <w:rsid w:val="00E06D8F"/>
    <w:rsid w:val="00E06F0E"/>
    <w:rsid w:val="00E07385"/>
    <w:rsid w:val="00E07A36"/>
    <w:rsid w:val="00E07B15"/>
    <w:rsid w:val="00E07D6B"/>
    <w:rsid w:val="00E07EBE"/>
    <w:rsid w:val="00E102AF"/>
    <w:rsid w:val="00E10A30"/>
    <w:rsid w:val="00E10D03"/>
    <w:rsid w:val="00E10F78"/>
    <w:rsid w:val="00E1127B"/>
    <w:rsid w:val="00E114C8"/>
    <w:rsid w:val="00E116E2"/>
    <w:rsid w:val="00E1174B"/>
    <w:rsid w:val="00E11A51"/>
    <w:rsid w:val="00E11A67"/>
    <w:rsid w:val="00E12443"/>
    <w:rsid w:val="00E128A8"/>
    <w:rsid w:val="00E12E69"/>
    <w:rsid w:val="00E12F67"/>
    <w:rsid w:val="00E130F1"/>
    <w:rsid w:val="00E1327F"/>
    <w:rsid w:val="00E1330E"/>
    <w:rsid w:val="00E136CE"/>
    <w:rsid w:val="00E146C4"/>
    <w:rsid w:val="00E15175"/>
    <w:rsid w:val="00E15614"/>
    <w:rsid w:val="00E1566B"/>
    <w:rsid w:val="00E1567B"/>
    <w:rsid w:val="00E15DDE"/>
    <w:rsid w:val="00E15E86"/>
    <w:rsid w:val="00E162B3"/>
    <w:rsid w:val="00E166F2"/>
    <w:rsid w:val="00E16742"/>
    <w:rsid w:val="00E16877"/>
    <w:rsid w:val="00E168A1"/>
    <w:rsid w:val="00E16A8A"/>
    <w:rsid w:val="00E16B76"/>
    <w:rsid w:val="00E16EB0"/>
    <w:rsid w:val="00E17670"/>
    <w:rsid w:val="00E17E53"/>
    <w:rsid w:val="00E200B6"/>
    <w:rsid w:val="00E20266"/>
    <w:rsid w:val="00E2062A"/>
    <w:rsid w:val="00E2092C"/>
    <w:rsid w:val="00E21410"/>
    <w:rsid w:val="00E2171D"/>
    <w:rsid w:val="00E21A6E"/>
    <w:rsid w:val="00E21C22"/>
    <w:rsid w:val="00E22219"/>
    <w:rsid w:val="00E222DD"/>
    <w:rsid w:val="00E2255B"/>
    <w:rsid w:val="00E2276E"/>
    <w:rsid w:val="00E227E3"/>
    <w:rsid w:val="00E22B93"/>
    <w:rsid w:val="00E22F30"/>
    <w:rsid w:val="00E232AE"/>
    <w:rsid w:val="00E2331F"/>
    <w:rsid w:val="00E233BF"/>
    <w:rsid w:val="00E239DE"/>
    <w:rsid w:val="00E23A03"/>
    <w:rsid w:val="00E2470B"/>
    <w:rsid w:val="00E2577A"/>
    <w:rsid w:val="00E25805"/>
    <w:rsid w:val="00E25A3E"/>
    <w:rsid w:val="00E25E21"/>
    <w:rsid w:val="00E26175"/>
    <w:rsid w:val="00E26709"/>
    <w:rsid w:val="00E2686F"/>
    <w:rsid w:val="00E268ED"/>
    <w:rsid w:val="00E275C4"/>
    <w:rsid w:val="00E276B6"/>
    <w:rsid w:val="00E27A38"/>
    <w:rsid w:val="00E27E1C"/>
    <w:rsid w:val="00E3043B"/>
    <w:rsid w:val="00E307A0"/>
    <w:rsid w:val="00E31441"/>
    <w:rsid w:val="00E318C3"/>
    <w:rsid w:val="00E319AA"/>
    <w:rsid w:val="00E3208D"/>
    <w:rsid w:val="00E32173"/>
    <w:rsid w:val="00E3227F"/>
    <w:rsid w:val="00E322ED"/>
    <w:rsid w:val="00E322F1"/>
    <w:rsid w:val="00E32335"/>
    <w:rsid w:val="00E32470"/>
    <w:rsid w:val="00E32F5C"/>
    <w:rsid w:val="00E332D6"/>
    <w:rsid w:val="00E33487"/>
    <w:rsid w:val="00E33624"/>
    <w:rsid w:val="00E336D5"/>
    <w:rsid w:val="00E33791"/>
    <w:rsid w:val="00E33A5E"/>
    <w:rsid w:val="00E33A7F"/>
    <w:rsid w:val="00E33F8E"/>
    <w:rsid w:val="00E34210"/>
    <w:rsid w:val="00E342D6"/>
    <w:rsid w:val="00E3430F"/>
    <w:rsid w:val="00E34568"/>
    <w:rsid w:val="00E34856"/>
    <w:rsid w:val="00E34D29"/>
    <w:rsid w:val="00E34D65"/>
    <w:rsid w:val="00E34EEF"/>
    <w:rsid w:val="00E35AB8"/>
    <w:rsid w:val="00E35DF7"/>
    <w:rsid w:val="00E35E86"/>
    <w:rsid w:val="00E36018"/>
    <w:rsid w:val="00E3628F"/>
    <w:rsid w:val="00E364C6"/>
    <w:rsid w:val="00E36555"/>
    <w:rsid w:val="00E36B1F"/>
    <w:rsid w:val="00E36B68"/>
    <w:rsid w:val="00E37227"/>
    <w:rsid w:val="00E373BF"/>
    <w:rsid w:val="00E376E0"/>
    <w:rsid w:val="00E37803"/>
    <w:rsid w:val="00E3787B"/>
    <w:rsid w:val="00E3790B"/>
    <w:rsid w:val="00E37FAF"/>
    <w:rsid w:val="00E40810"/>
    <w:rsid w:val="00E40FFE"/>
    <w:rsid w:val="00E41142"/>
    <w:rsid w:val="00E413BB"/>
    <w:rsid w:val="00E41406"/>
    <w:rsid w:val="00E41567"/>
    <w:rsid w:val="00E41673"/>
    <w:rsid w:val="00E41D4B"/>
    <w:rsid w:val="00E41FC1"/>
    <w:rsid w:val="00E42002"/>
    <w:rsid w:val="00E42096"/>
    <w:rsid w:val="00E42300"/>
    <w:rsid w:val="00E425BD"/>
    <w:rsid w:val="00E428D6"/>
    <w:rsid w:val="00E428EF"/>
    <w:rsid w:val="00E42E46"/>
    <w:rsid w:val="00E42EF4"/>
    <w:rsid w:val="00E42F9F"/>
    <w:rsid w:val="00E43084"/>
    <w:rsid w:val="00E434A9"/>
    <w:rsid w:val="00E4358E"/>
    <w:rsid w:val="00E435FC"/>
    <w:rsid w:val="00E436B5"/>
    <w:rsid w:val="00E43C45"/>
    <w:rsid w:val="00E43F19"/>
    <w:rsid w:val="00E44675"/>
    <w:rsid w:val="00E446D1"/>
    <w:rsid w:val="00E448A3"/>
    <w:rsid w:val="00E44F27"/>
    <w:rsid w:val="00E45334"/>
    <w:rsid w:val="00E455FB"/>
    <w:rsid w:val="00E45CAC"/>
    <w:rsid w:val="00E463CD"/>
    <w:rsid w:val="00E46A85"/>
    <w:rsid w:val="00E46B95"/>
    <w:rsid w:val="00E46E5B"/>
    <w:rsid w:val="00E4723D"/>
    <w:rsid w:val="00E47306"/>
    <w:rsid w:val="00E47698"/>
    <w:rsid w:val="00E47AD4"/>
    <w:rsid w:val="00E47B55"/>
    <w:rsid w:val="00E5012E"/>
    <w:rsid w:val="00E50BC1"/>
    <w:rsid w:val="00E50BD9"/>
    <w:rsid w:val="00E50CF2"/>
    <w:rsid w:val="00E50E82"/>
    <w:rsid w:val="00E512A9"/>
    <w:rsid w:val="00E51894"/>
    <w:rsid w:val="00E5197B"/>
    <w:rsid w:val="00E51AD9"/>
    <w:rsid w:val="00E51BFB"/>
    <w:rsid w:val="00E51D90"/>
    <w:rsid w:val="00E52334"/>
    <w:rsid w:val="00E524ED"/>
    <w:rsid w:val="00E52553"/>
    <w:rsid w:val="00E526B4"/>
    <w:rsid w:val="00E53047"/>
    <w:rsid w:val="00E53313"/>
    <w:rsid w:val="00E537DE"/>
    <w:rsid w:val="00E5389F"/>
    <w:rsid w:val="00E53E42"/>
    <w:rsid w:val="00E53FC1"/>
    <w:rsid w:val="00E540D6"/>
    <w:rsid w:val="00E54412"/>
    <w:rsid w:val="00E5448B"/>
    <w:rsid w:val="00E54515"/>
    <w:rsid w:val="00E54E3B"/>
    <w:rsid w:val="00E54EE8"/>
    <w:rsid w:val="00E55452"/>
    <w:rsid w:val="00E55932"/>
    <w:rsid w:val="00E55B2C"/>
    <w:rsid w:val="00E55B5A"/>
    <w:rsid w:val="00E55DB8"/>
    <w:rsid w:val="00E56057"/>
    <w:rsid w:val="00E56320"/>
    <w:rsid w:val="00E568EA"/>
    <w:rsid w:val="00E56E97"/>
    <w:rsid w:val="00E56FA4"/>
    <w:rsid w:val="00E5735D"/>
    <w:rsid w:val="00E574D0"/>
    <w:rsid w:val="00E57581"/>
    <w:rsid w:val="00E57B47"/>
    <w:rsid w:val="00E57CAA"/>
    <w:rsid w:val="00E60089"/>
    <w:rsid w:val="00E600FD"/>
    <w:rsid w:val="00E601E1"/>
    <w:rsid w:val="00E60327"/>
    <w:rsid w:val="00E60475"/>
    <w:rsid w:val="00E604E3"/>
    <w:rsid w:val="00E607F8"/>
    <w:rsid w:val="00E608DA"/>
    <w:rsid w:val="00E60FAB"/>
    <w:rsid w:val="00E6194D"/>
    <w:rsid w:val="00E624AE"/>
    <w:rsid w:val="00E627A9"/>
    <w:rsid w:val="00E629E8"/>
    <w:rsid w:val="00E62ACD"/>
    <w:rsid w:val="00E62C1F"/>
    <w:rsid w:val="00E62FD9"/>
    <w:rsid w:val="00E631A8"/>
    <w:rsid w:val="00E63298"/>
    <w:rsid w:val="00E63791"/>
    <w:rsid w:val="00E63CA7"/>
    <w:rsid w:val="00E63CAB"/>
    <w:rsid w:val="00E6439F"/>
    <w:rsid w:val="00E643E7"/>
    <w:rsid w:val="00E647F2"/>
    <w:rsid w:val="00E64927"/>
    <w:rsid w:val="00E64CA2"/>
    <w:rsid w:val="00E64D0A"/>
    <w:rsid w:val="00E64EE3"/>
    <w:rsid w:val="00E6599F"/>
    <w:rsid w:val="00E663E6"/>
    <w:rsid w:val="00E666B9"/>
    <w:rsid w:val="00E66B75"/>
    <w:rsid w:val="00E66F44"/>
    <w:rsid w:val="00E67499"/>
    <w:rsid w:val="00E67644"/>
    <w:rsid w:val="00E7013A"/>
    <w:rsid w:val="00E701F8"/>
    <w:rsid w:val="00E70479"/>
    <w:rsid w:val="00E7110D"/>
    <w:rsid w:val="00E71591"/>
    <w:rsid w:val="00E7176C"/>
    <w:rsid w:val="00E71A0E"/>
    <w:rsid w:val="00E71A43"/>
    <w:rsid w:val="00E71E5E"/>
    <w:rsid w:val="00E71EF9"/>
    <w:rsid w:val="00E72272"/>
    <w:rsid w:val="00E723F3"/>
    <w:rsid w:val="00E7251A"/>
    <w:rsid w:val="00E726CA"/>
    <w:rsid w:val="00E7311D"/>
    <w:rsid w:val="00E73121"/>
    <w:rsid w:val="00E7398E"/>
    <w:rsid w:val="00E73E8F"/>
    <w:rsid w:val="00E75574"/>
    <w:rsid w:val="00E75FAE"/>
    <w:rsid w:val="00E760B0"/>
    <w:rsid w:val="00E762E0"/>
    <w:rsid w:val="00E76523"/>
    <w:rsid w:val="00E765F9"/>
    <w:rsid w:val="00E7698C"/>
    <w:rsid w:val="00E769B5"/>
    <w:rsid w:val="00E76B66"/>
    <w:rsid w:val="00E77CF7"/>
    <w:rsid w:val="00E802D4"/>
    <w:rsid w:val="00E80354"/>
    <w:rsid w:val="00E8052C"/>
    <w:rsid w:val="00E80B04"/>
    <w:rsid w:val="00E80C2F"/>
    <w:rsid w:val="00E81537"/>
    <w:rsid w:val="00E81855"/>
    <w:rsid w:val="00E82900"/>
    <w:rsid w:val="00E82D94"/>
    <w:rsid w:val="00E82D9F"/>
    <w:rsid w:val="00E835A8"/>
    <w:rsid w:val="00E835EB"/>
    <w:rsid w:val="00E837A6"/>
    <w:rsid w:val="00E837F0"/>
    <w:rsid w:val="00E83BBC"/>
    <w:rsid w:val="00E84340"/>
    <w:rsid w:val="00E843DC"/>
    <w:rsid w:val="00E8461D"/>
    <w:rsid w:val="00E85079"/>
    <w:rsid w:val="00E854B5"/>
    <w:rsid w:val="00E85502"/>
    <w:rsid w:val="00E855B9"/>
    <w:rsid w:val="00E8585B"/>
    <w:rsid w:val="00E85A92"/>
    <w:rsid w:val="00E86AD7"/>
    <w:rsid w:val="00E86DC3"/>
    <w:rsid w:val="00E87197"/>
    <w:rsid w:val="00E877E1"/>
    <w:rsid w:val="00E87ED5"/>
    <w:rsid w:val="00E908A8"/>
    <w:rsid w:val="00E909AA"/>
    <w:rsid w:val="00E909C9"/>
    <w:rsid w:val="00E90A4F"/>
    <w:rsid w:val="00E91E22"/>
    <w:rsid w:val="00E923F4"/>
    <w:rsid w:val="00E92458"/>
    <w:rsid w:val="00E92607"/>
    <w:rsid w:val="00E9262F"/>
    <w:rsid w:val="00E9269E"/>
    <w:rsid w:val="00E926A3"/>
    <w:rsid w:val="00E92B14"/>
    <w:rsid w:val="00E92E1C"/>
    <w:rsid w:val="00E934F2"/>
    <w:rsid w:val="00E93D28"/>
    <w:rsid w:val="00E9431A"/>
    <w:rsid w:val="00E9434F"/>
    <w:rsid w:val="00E943CA"/>
    <w:rsid w:val="00E945E2"/>
    <w:rsid w:val="00E94EBC"/>
    <w:rsid w:val="00E94FEA"/>
    <w:rsid w:val="00E95161"/>
    <w:rsid w:val="00E952C6"/>
    <w:rsid w:val="00E9531D"/>
    <w:rsid w:val="00E95337"/>
    <w:rsid w:val="00E95430"/>
    <w:rsid w:val="00E95771"/>
    <w:rsid w:val="00E9582D"/>
    <w:rsid w:val="00E958E1"/>
    <w:rsid w:val="00E95A28"/>
    <w:rsid w:val="00E95A35"/>
    <w:rsid w:val="00E95BFB"/>
    <w:rsid w:val="00E96027"/>
    <w:rsid w:val="00E96BEF"/>
    <w:rsid w:val="00E96C27"/>
    <w:rsid w:val="00E97016"/>
    <w:rsid w:val="00E9762B"/>
    <w:rsid w:val="00E97B7A"/>
    <w:rsid w:val="00E97E72"/>
    <w:rsid w:val="00EA0059"/>
    <w:rsid w:val="00EA01B3"/>
    <w:rsid w:val="00EA078B"/>
    <w:rsid w:val="00EA087A"/>
    <w:rsid w:val="00EA0EBA"/>
    <w:rsid w:val="00EA1264"/>
    <w:rsid w:val="00EA162C"/>
    <w:rsid w:val="00EA1975"/>
    <w:rsid w:val="00EA1F83"/>
    <w:rsid w:val="00EA20DA"/>
    <w:rsid w:val="00EA21D8"/>
    <w:rsid w:val="00EA2341"/>
    <w:rsid w:val="00EA237B"/>
    <w:rsid w:val="00EA23C3"/>
    <w:rsid w:val="00EA2942"/>
    <w:rsid w:val="00EA2F0D"/>
    <w:rsid w:val="00EA300B"/>
    <w:rsid w:val="00EA314E"/>
    <w:rsid w:val="00EA3390"/>
    <w:rsid w:val="00EA4407"/>
    <w:rsid w:val="00EA50CC"/>
    <w:rsid w:val="00EA532E"/>
    <w:rsid w:val="00EA553D"/>
    <w:rsid w:val="00EA55BA"/>
    <w:rsid w:val="00EA5F4D"/>
    <w:rsid w:val="00EA60D7"/>
    <w:rsid w:val="00EA64D1"/>
    <w:rsid w:val="00EA651D"/>
    <w:rsid w:val="00EA67DF"/>
    <w:rsid w:val="00EA6B43"/>
    <w:rsid w:val="00EA6C90"/>
    <w:rsid w:val="00EA7410"/>
    <w:rsid w:val="00EA75DF"/>
    <w:rsid w:val="00EA7963"/>
    <w:rsid w:val="00EB007D"/>
    <w:rsid w:val="00EB030A"/>
    <w:rsid w:val="00EB033C"/>
    <w:rsid w:val="00EB0F9A"/>
    <w:rsid w:val="00EB1476"/>
    <w:rsid w:val="00EB14E0"/>
    <w:rsid w:val="00EB16B8"/>
    <w:rsid w:val="00EB16FA"/>
    <w:rsid w:val="00EB18A7"/>
    <w:rsid w:val="00EB1D53"/>
    <w:rsid w:val="00EB1E41"/>
    <w:rsid w:val="00EB1E4B"/>
    <w:rsid w:val="00EB1F34"/>
    <w:rsid w:val="00EB2C45"/>
    <w:rsid w:val="00EB2FC7"/>
    <w:rsid w:val="00EB2FFB"/>
    <w:rsid w:val="00EB3161"/>
    <w:rsid w:val="00EB37F0"/>
    <w:rsid w:val="00EB3B6C"/>
    <w:rsid w:val="00EB3F8E"/>
    <w:rsid w:val="00EB4481"/>
    <w:rsid w:val="00EB44E7"/>
    <w:rsid w:val="00EB4C2F"/>
    <w:rsid w:val="00EB4D84"/>
    <w:rsid w:val="00EB5191"/>
    <w:rsid w:val="00EB51AB"/>
    <w:rsid w:val="00EB5265"/>
    <w:rsid w:val="00EB5B9A"/>
    <w:rsid w:val="00EB5DEC"/>
    <w:rsid w:val="00EB6513"/>
    <w:rsid w:val="00EB65A2"/>
    <w:rsid w:val="00EB6790"/>
    <w:rsid w:val="00EB67DA"/>
    <w:rsid w:val="00EB6D61"/>
    <w:rsid w:val="00EB710C"/>
    <w:rsid w:val="00EB7ED2"/>
    <w:rsid w:val="00EC0230"/>
    <w:rsid w:val="00EC02E7"/>
    <w:rsid w:val="00EC08EC"/>
    <w:rsid w:val="00EC0A31"/>
    <w:rsid w:val="00EC0C06"/>
    <w:rsid w:val="00EC0CD8"/>
    <w:rsid w:val="00EC0F1B"/>
    <w:rsid w:val="00EC0F89"/>
    <w:rsid w:val="00EC10C3"/>
    <w:rsid w:val="00EC17CC"/>
    <w:rsid w:val="00EC1828"/>
    <w:rsid w:val="00EC1B8E"/>
    <w:rsid w:val="00EC1C59"/>
    <w:rsid w:val="00EC1EC9"/>
    <w:rsid w:val="00EC1FC3"/>
    <w:rsid w:val="00EC2108"/>
    <w:rsid w:val="00EC22E4"/>
    <w:rsid w:val="00EC26FE"/>
    <w:rsid w:val="00EC281A"/>
    <w:rsid w:val="00EC28DC"/>
    <w:rsid w:val="00EC2A24"/>
    <w:rsid w:val="00EC2A66"/>
    <w:rsid w:val="00EC2A6B"/>
    <w:rsid w:val="00EC2AFE"/>
    <w:rsid w:val="00EC2B36"/>
    <w:rsid w:val="00EC3015"/>
    <w:rsid w:val="00EC39A9"/>
    <w:rsid w:val="00EC3B89"/>
    <w:rsid w:val="00EC3FC5"/>
    <w:rsid w:val="00EC437C"/>
    <w:rsid w:val="00EC462F"/>
    <w:rsid w:val="00EC4850"/>
    <w:rsid w:val="00EC4D86"/>
    <w:rsid w:val="00EC5383"/>
    <w:rsid w:val="00EC58D3"/>
    <w:rsid w:val="00EC5E47"/>
    <w:rsid w:val="00EC68AA"/>
    <w:rsid w:val="00EC6905"/>
    <w:rsid w:val="00EC6BB1"/>
    <w:rsid w:val="00EC6D75"/>
    <w:rsid w:val="00EC6F4C"/>
    <w:rsid w:val="00EC70BF"/>
    <w:rsid w:val="00EC7205"/>
    <w:rsid w:val="00EC78B7"/>
    <w:rsid w:val="00ED0025"/>
    <w:rsid w:val="00ED023B"/>
    <w:rsid w:val="00ED026C"/>
    <w:rsid w:val="00ED0836"/>
    <w:rsid w:val="00ED0D48"/>
    <w:rsid w:val="00ED0EED"/>
    <w:rsid w:val="00ED1087"/>
    <w:rsid w:val="00ED120C"/>
    <w:rsid w:val="00ED1378"/>
    <w:rsid w:val="00ED14DD"/>
    <w:rsid w:val="00ED155C"/>
    <w:rsid w:val="00ED23A4"/>
    <w:rsid w:val="00ED2843"/>
    <w:rsid w:val="00ED2C40"/>
    <w:rsid w:val="00ED316D"/>
    <w:rsid w:val="00ED3DB7"/>
    <w:rsid w:val="00ED421D"/>
    <w:rsid w:val="00ED4464"/>
    <w:rsid w:val="00ED4712"/>
    <w:rsid w:val="00ED4B9C"/>
    <w:rsid w:val="00ED50BD"/>
    <w:rsid w:val="00ED5469"/>
    <w:rsid w:val="00ED57CA"/>
    <w:rsid w:val="00ED584C"/>
    <w:rsid w:val="00ED6153"/>
    <w:rsid w:val="00ED6263"/>
    <w:rsid w:val="00ED68FF"/>
    <w:rsid w:val="00ED70E5"/>
    <w:rsid w:val="00ED7CB8"/>
    <w:rsid w:val="00EE002C"/>
    <w:rsid w:val="00EE0410"/>
    <w:rsid w:val="00EE0451"/>
    <w:rsid w:val="00EE06B2"/>
    <w:rsid w:val="00EE08D0"/>
    <w:rsid w:val="00EE0C53"/>
    <w:rsid w:val="00EE0CE9"/>
    <w:rsid w:val="00EE0E45"/>
    <w:rsid w:val="00EE0FBF"/>
    <w:rsid w:val="00EE117B"/>
    <w:rsid w:val="00EE11D0"/>
    <w:rsid w:val="00EE1307"/>
    <w:rsid w:val="00EE1647"/>
    <w:rsid w:val="00EE1CB6"/>
    <w:rsid w:val="00EE1D8E"/>
    <w:rsid w:val="00EE1DD3"/>
    <w:rsid w:val="00EE232D"/>
    <w:rsid w:val="00EE244E"/>
    <w:rsid w:val="00EE245E"/>
    <w:rsid w:val="00EE252C"/>
    <w:rsid w:val="00EE2538"/>
    <w:rsid w:val="00EE2692"/>
    <w:rsid w:val="00EE28EA"/>
    <w:rsid w:val="00EE2D35"/>
    <w:rsid w:val="00EE30F1"/>
    <w:rsid w:val="00EE3720"/>
    <w:rsid w:val="00EE3B47"/>
    <w:rsid w:val="00EE3DC7"/>
    <w:rsid w:val="00EE3E2A"/>
    <w:rsid w:val="00EE3FC8"/>
    <w:rsid w:val="00EE4BED"/>
    <w:rsid w:val="00EE4C87"/>
    <w:rsid w:val="00EE5353"/>
    <w:rsid w:val="00EE6071"/>
    <w:rsid w:val="00EE67BD"/>
    <w:rsid w:val="00EE68AB"/>
    <w:rsid w:val="00EE6BF1"/>
    <w:rsid w:val="00EE6FF8"/>
    <w:rsid w:val="00EE761D"/>
    <w:rsid w:val="00EE7625"/>
    <w:rsid w:val="00EE78FE"/>
    <w:rsid w:val="00EE792D"/>
    <w:rsid w:val="00EE7F98"/>
    <w:rsid w:val="00EF035C"/>
    <w:rsid w:val="00EF0970"/>
    <w:rsid w:val="00EF0B75"/>
    <w:rsid w:val="00EF12DF"/>
    <w:rsid w:val="00EF12F1"/>
    <w:rsid w:val="00EF1907"/>
    <w:rsid w:val="00EF199F"/>
    <w:rsid w:val="00EF20EF"/>
    <w:rsid w:val="00EF2394"/>
    <w:rsid w:val="00EF2A23"/>
    <w:rsid w:val="00EF3BAD"/>
    <w:rsid w:val="00EF44BA"/>
    <w:rsid w:val="00EF47E0"/>
    <w:rsid w:val="00EF49D9"/>
    <w:rsid w:val="00EF56C4"/>
    <w:rsid w:val="00EF5876"/>
    <w:rsid w:val="00EF5881"/>
    <w:rsid w:val="00EF58CC"/>
    <w:rsid w:val="00EF5D4A"/>
    <w:rsid w:val="00EF5EF2"/>
    <w:rsid w:val="00EF658D"/>
    <w:rsid w:val="00EF6829"/>
    <w:rsid w:val="00EF6870"/>
    <w:rsid w:val="00EF6B47"/>
    <w:rsid w:val="00EF6E6A"/>
    <w:rsid w:val="00EF6F8C"/>
    <w:rsid w:val="00EF7099"/>
    <w:rsid w:val="00EF744E"/>
    <w:rsid w:val="00EF7837"/>
    <w:rsid w:val="00EF7844"/>
    <w:rsid w:val="00EF7948"/>
    <w:rsid w:val="00EF7951"/>
    <w:rsid w:val="00EF7D97"/>
    <w:rsid w:val="00F002D5"/>
    <w:rsid w:val="00F00585"/>
    <w:rsid w:val="00F008A4"/>
    <w:rsid w:val="00F008C1"/>
    <w:rsid w:val="00F00E4F"/>
    <w:rsid w:val="00F0145C"/>
    <w:rsid w:val="00F0155F"/>
    <w:rsid w:val="00F017D4"/>
    <w:rsid w:val="00F01D04"/>
    <w:rsid w:val="00F020EB"/>
    <w:rsid w:val="00F02313"/>
    <w:rsid w:val="00F02415"/>
    <w:rsid w:val="00F02728"/>
    <w:rsid w:val="00F02A2F"/>
    <w:rsid w:val="00F02B84"/>
    <w:rsid w:val="00F02E48"/>
    <w:rsid w:val="00F02E89"/>
    <w:rsid w:val="00F030E6"/>
    <w:rsid w:val="00F0350F"/>
    <w:rsid w:val="00F03527"/>
    <w:rsid w:val="00F03C1C"/>
    <w:rsid w:val="00F03E5D"/>
    <w:rsid w:val="00F0406A"/>
    <w:rsid w:val="00F04221"/>
    <w:rsid w:val="00F046EF"/>
    <w:rsid w:val="00F049AE"/>
    <w:rsid w:val="00F04A99"/>
    <w:rsid w:val="00F04C47"/>
    <w:rsid w:val="00F052FD"/>
    <w:rsid w:val="00F05C3D"/>
    <w:rsid w:val="00F060CF"/>
    <w:rsid w:val="00F0646D"/>
    <w:rsid w:val="00F066A2"/>
    <w:rsid w:val="00F067C2"/>
    <w:rsid w:val="00F06856"/>
    <w:rsid w:val="00F06FE3"/>
    <w:rsid w:val="00F079C4"/>
    <w:rsid w:val="00F07CAE"/>
    <w:rsid w:val="00F10909"/>
    <w:rsid w:val="00F10E2F"/>
    <w:rsid w:val="00F10E9D"/>
    <w:rsid w:val="00F110D8"/>
    <w:rsid w:val="00F1138A"/>
    <w:rsid w:val="00F11B17"/>
    <w:rsid w:val="00F12297"/>
    <w:rsid w:val="00F12398"/>
    <w:rsid w:val="00F12484"/>
    <w:rsid w:val="00F12673"/>
    <w:rsid w:val="00F12C4B"/>
    <w:rsid w:val="00F12CA8"/>
    <w:rsid w:val="00F12D4F"/>
    <w:rsid w:val="00F12D58"/>
    <w:rsid w:val="00F12DD6"/>
    <w:rsid w:val="00F1311B"/>
    <w:rsid w:val="00F13129"/>
    <w:rsid w:val="00F13597"/>
    <w:rsid w:val="00F136B7"/>
    <w:rsid w:val="00F13A67"/>
    <w:rsid w:val="00F13B49"/>
    <w:rsid w:val="00F13B85"/>
    <w:rsid w:val="00F144FD"/>
    <w:rsid w:val="00F1474E"/>
    <w:rsid w:val="00F14972"/>
    <w:rsid w:val="00F14D27"/>
    <w:rsid w:val="00F14EE5"/>
    <w:rsid w:val="00F1515E"/>
    <w:rsid w:val="00F152FD"/>
    <w:rsid w:val="00F15652"/>
    <w:rsid w:val="00F15E57"/>
    <w:rsid w:val="00F16092"/>
    <w:rsid w:val="00F160C7"/>
    <w:rsid w:val="00F1638D"/>
    <w:rsid w:val="00F1681D"/>
    <w:rsid w:val="00F169D9"/>
    <w:rsid w:val="00F16C92"/>
    <w:rsid w:val="00F172C2"/>
    <w:rsid w:val="00F1780B"/>
    <w:rsid w:val="00F17A45"/>
    <w:rsid w:val="00F17FD1"/>
    <w:rsid w:val="00F2030D"/>
    <w:rsid w:val="00F20499"/>
    <w:rsid w:val="00F2062B"/>
    <w:rsid w:val="00F2072B"/>
    <w:rsid w:val="00F20839"/>
    <w:rsid w:val="00F2092B"/>
    <w:rsid w:val="00F2095A"/>
    <w:rsid w:val="00F20CAC"/>
    <w:rsid w:val="00F21304"/>
    <w:rsid w:val="00F21433"/>
    <w:rsid w:val="00F216C8"/>
    <w:rsid w:val="00F2195A"/>
    <w:rsid w:val="00F21B5A"/>
    <w:rsid w:val="00F21D1D"/>
    <w:rsid w:val="00F21D80"/>
    <w:rsid w:val="00F220F8"/>
    <w:rsid w:val="00F22192"/>
    <w:rsid w:val="00F222DE"/>
    <w:rsid w:val="00F22B8A"/>
    <w:rsid w:val="00F233D8"/>
    <w:rsid w:val="00F2359D"/>
    <w:rsid w:val="00F236A4"/>
    <w:rsid w:val="00F23A47"/>
    <w:rsid w:val="00F23C65"/>
    <w:rsid w:val="00F23C84"/>
    <w:rsid w:val="00F241D4"/>
    <w:rsid w:val="00F2445D"/>
    <w:rsid w:val="00F2467D"/>
    <w:rsid w:val="00F24750"/>
    <w:rsid w:val="00F24C39"/>
    <w:rsid w:val="00F25317"/>
    <w:rsid w:val="00F258AA"/>
    <w:rsid w:val="00F25B4B"/>
    <w:rsid w:val="00F25BAF"/>
    <w:rsid w:val="00F25DE4"/>
    <w:rsid w:val="00F26185"/>
    <w:rsid w:val="00F267C5"/>
    <w:rsid w:val="00F26A5A"/>
    <w:rsid w:val="00F2710C"/>
    <w:rsid w:val="00F27158"/>
    <w:rsid w:val="00F27263"/>
    <w:rsid w:val="00F2729B"/>
    <w:rsid w:val="00F2747C"/>
    <w:rsid w:val="00F27508"/>
    <w:rsid w:val="00F27698"/>
    <w:rsid w:val="00F279DC"/>
    <w:rsid w:val="00F27F9A"/>
    <w:rsid w:val="00F300FC"/>
    <w:rsid w:val="00F303DB"/>
    <w:rsid w:val="00F3053B"/>
    <w:rsid w:val="00F305DA"/>
    <w:rsid w:val="00F3096D"/>
    <w:rsid w:val="00F30FED"/>
    <w:rsid w:val="00F3115E"/>
    <w:rsid w:val="00F311AA"/>
    <w:rsid w:val="00F3156F"/>
    <w:rsid w:val="00F3160F"/>
    <w:rsid w:val="00F3189D"/>
    <w:rsid w:val="00F319A2"/>
    <w:rsid w:val="00F319EA"/>
    <w:rsid w:val="00F31A72"/>
    <w:rsid w:val="00F31AC6"/>
    <w:rsid w:val="00F31D10"/>
    <w:rsid w:val="00F320F4"/>
    <w:rsid w:val="00F3298E"/>
    <w:rsid w:val="00F32BF1"/>
    <w:rsid w:val="00F332C7"/>
    <w:rsid w:val="00F33CDA"/>
    <w:rsid w:val="00F33D59"/>
    <w:rsid w:val="00F33FC5"/>
    <w:rsid w:val="00F341F1"/>
    <w:rsid w:val="00F34258"/>
    <w:rsid w:val="00F34A08"/>
    <w:rsid w:val="00F34D03"/>
    <w:rsid w:val="00F350E1"/>
    <w:rsid w:val="00F35369"/>
    <w:rsid w:val="00F35B06"/>
    <w:rsid w:val="00F35BBD"/>
    <w:rsid w:val="00F36328"/>
    <w:rsid w:val="00F36580"/>
    <w:rsid w:val="00F36B70"/>
    <w:rsid w:val="00F36C6C"/>
    <w:rsid w:val="00F36F19"/>
    <w:rsid w:val="00F3707C"/>
    <w:rsid w:val="00F37B35"/>
    <w:rsid w:val="00F4004B"/>
    <w:rsid w:val="00F401D3"/>
    <w:rsid w:val="00F40442"/>
    <w:rsid w:val="00F40BD3"/>
    <w:rsid w:val="00F40D16"/>
    <w:rsid w:val="00F40D6A"/>
    <w:rsid w:val="00F414AA"/>
    <w:rsid w:val="00F41FDD"/>
    <w:rsid w:val="00F4235B"/>
    <w:rsid w:val="00F4280D"/>
    <w:rsid w:val="00F42ADF"/>
    <w:rsid w:val="00F42F15"/>
    <w:rsid w:val="00F430F8"/>
    <w:rsid w:val="00F43316"/>
    <w:rsid w:val="00F438C0"/>
    <w:rsid w:val="00F43A46"/>
    <w:rsid w:val="00F43AD7"/>
    <w:rsid w:val="00F4412F"/>
    <w:rsid w:val="00F448EF"/>
    <w:rsid w:val="00F44D06"/>
    <w:rsid w:val="00F4544D"/>
    <w:rsid w:val="00F4545C"/>
    <w:rsid w:val="00F45612"/>
    <w:rsid w:val="00F456C4"/>
    <w:rsid w:val="00F45D1C"/>
    <w:rsid w:val="00F45F15"/>
    <w:rsid w:val="00F461E5"/>
    <w:rsid w:val="00F4662A"/>
    <w:rsid w:val="00F46C05"/>
    <w:rsid w:val="00F46EEF"/>
    <w:rsid w:val="00F47341"/>
    <w:rsid w:val="00F47E5A"/>
    <w:rsid w:val="00F5042A"/>
    <w:rsid w:val="00F5101D"/>
    <w:rsid w:val="00F5112F"/>
    <w:rsid w:val="00F513BF"/>
    <w:rsid w:val="00F51849"/>
    <w:rsid w:val="00F51B0E"/>
    <w:rsid w:val="00F51FB2"/>
    <w:rsid w:val="00F521ED"/>
    <w:rsid w:val="00F5227A"/>
    <w:rsid w:val="00F52451"/>
    <w:rsid w:val="00F525BD"/>
    <w:rsid w:val="00F527D7"/>
    <w:rsid w:val="00F529E5"/>
    <w:rsid w:val="00F52BC2"/>
    <w:rsid w:val="00F52C7F"/>
    <w:rsid w:val="00F52D8F"/>
    <w:rsid w:val="00F52FA5"/>
    <w:rsid w:val="00F5320F"/>
    <w:rsid w:val="00F5325B"/>
    <w:rsid w:val="00F5355A"/>
    <w:rsid w:val="00F536CB"/>
    <w:rsid w:val="00F5377F"/>
    <w:rsid w:val="00F5381C"/>
    <w:rsid w:val="00F53B17"/>
    <w:rsid w:val="00F544D2"/>
    <w:rsid w:val="00F545B1"/>
    <w:rsid w:val="00F5462E"/>
    <w:rsid w:val="00F54923"/>
    <w:rsid w:val="00F549A7"/>
    <w:rsid w:val="00F54E38"/>
    <w:rsid w:val="00F54EC0"/>
    <w:rsid w:val="00F5511D"/>
    <w:rsid w:val="00F5556D"/>
    <w:rsid w:val="00F556E9"/>
    <w:rsid w:val="00F5599B"/>
    <w:rsid w:val="00F55A43"/>
    <w:rsid w:val="00F55AE2"/>
    <w:rsid w:val="00F55FAF"/>
    <w:rsid w:val="00F56661"/>
    <w:rsid w:val="00F56D34"/>
    <w:rsid w:val="00F5725C"/>
    <w:rsid w:val="00F572A8"/>
    <w:rsid w:val="00F5743D"/>
    <w:rsid w:val="00F57A1D"/>
    <w:rsid w:val="00F60190"/>
    <w:rsid w:val="00F60EFB"/>
    <w:rsid w:val="00F613B3"/>
    <w:rsid w:val="00F61748"/>
    <w:rsid w:val="00F6185B"/>
    <w:rsid w:val="00F61E22"/>
    <w:rsid w:val="00F62020"/>
    <w:rsid w:val="00F62589"/>
    <w:rsid w:val="00F62AC2"/>
    <w:rsid w:val="00F62AF5"/>
    <w:rsid w:val="00F62B73"/>
    <w:rsid w:val="00F6314A"/>
    <w:rsid w:val="00F633FD"/>
    <w:rsid w:val="00F6341F"/>
    <w:rsid w:val="00F635CD"/>
    <w:rsid w:val="00F6408C"/>
    <w:rsid w:val="00F64F71"/>
    <w:rsid w:val="00F650C2"/>
    <w:rsid w:val="00F65197"/>
    <w:rsid w:val="00F65608"/>
    <w:rsid w:val="00F65A6F"/>
    <w:rsid w:val="00F667AD"/>
    <w:rsid w:val="00F67077"/>
    <w:rsid w:val="00F67135"/>
    <w:rsid w:val="00F67412"/>
    <w:rsid w:val="00F67858"/>
    <w:rsid w:val="00F67A3F"/>
    <w:rsid w:val="00F67B7E"/>
    <w:rsid w:val="00F67C6B"/>
    <w:rsid w:val="00F67E9D"/>
    <w:rsid w:val="00F70164"/>
    <w:rsid w:val="00F7039A"/>
    <w:rsid w:val="00F7052C"/>
    <w:rsid w:val="00F705C8"/>
    <w:rsid w:val="00F7069E"/>
    <w:rsid w:val="00F7082E"/>
    <w:rsid w:val="00F71511"/>
    <w:rsid w:val="00F7168D"/>
    <w:rsid w:val="00F7175A"/>
    <w:rsid w:val="00F71A6D"/>
    <w:rsid w:val="00F71A93"/>
    <w:rsid w:val="00F71D36"/>
    <w:rsid w:val="00F720CC"/>
    <w:rsid w:val="00F723D5"/>
    <w:rsid w:val="00F72471"/>
    <w:rsid w:val="00F726FC"/>
    <w:rsid w:val="00F729A8"/>
    <w:rsid w:val="00F72B13"/>
    <w:rsid w:val="00F72B94"/>
    <w:rsid w:val="00F73111"/>
    <w:rsid w:val="00F73603"/>
    <w:rsid w:val="00F737CF"/>
    <w:rsid w:val="00F73A2D"/>
    <w:rsid w:val="00F73D2A"/>
    <w:rsid w:val="00F74173"/>
    <w:rsid w:val="00F741B5"/>
    <w:rsid w:val="00F748A1"/>
    <w:rsid w:val="00F749F0"/>
    <w:rsid w:val="00F74C09"/>
    <w:rsid w:val="00F74CC7"/>
    <w:rsid w:val="00F74CE0"/>
    <w:rsid w:val="00F75122"/>
    <w:rsid w:val="00F75155"/>
    <w:rsid w:val="00F7598F"/>
    <w:rsid w:val="00F759C2"/>
    <w:rsid w:val="00F75B62"/>
    <w:rsid w:val="00F75F7F"/>
    <w:rsid w:val="00F765D6"/>
    <w:rsid w:val="00F7695B"/>
    <w:rsid w:val="00F76987"/>
    <w:rsid w:val="00F7703D"/>
    <w:rsid w:val="00F773DE"/>
    <w:rsid w:val="00F77723"/>
    <w:rsid w:val="00F77B55"/>
    <w:rsid w:val="00F77F7F"/>
    <w:rsid w:val="00F77FA6"/>
    <w:rsid w:val="00F77FF9"/>
    <w:rsid w:val="00F80A10"/>
    <w:rsid w:val="00F80C18"/>
    <w:rsid w:val="00F80DF9"/>
    <w:rsid w:val="00F81349"/>
    <w:rsid w:val="00F8143F"/>
    <w:rsid w:val="00F81C01"/>
    <w:rsid w:val="00F82864"/>
    <w:rsid w:val="00F82D1C"/>
    <w:rsid w:val="00F83C82"/>
    <w:rsid w:val="00F84479"/>
    <w:rsid w:val="00F849C1"/>
    <w:rsid w:val="00F8500D"/>
    <w:rsid w:val="00F85295"/>
    <w:rsid w:val="00F85925"/>
    <w:rsid w:val="00F85C9B"/>
    <w:rsid w:val="00F85F49"/>
    <w:rsid w:val="00F864AC"/>
    <w:rsid w:val="00F867D1"/>
    <w:rsid w:val="00F86D9C"/>
    <w:rsid w:val="00F87028"/>
    <w:rsid w:val="00F8707A"/>
    <w:rsid w:val="00F87186"/>
    <w:rsid w:val="00F87284"/>
    <w:rsid w:val="00F87C1C"/>
    <w:rsid w:val="00F90096"/>
    <w:rsid w:val="00F9025F"/>
    <w:rsid w:val="00F90347"/>
    <w:rsid w:val="00F90B3A"/>
    <w:rsid w:val="00F91529"/>
    <w:rsid w:val="00F91593"/>
    <w:rsid w:val="00F915BD"/>
    <w:rsid w:val="00F91AB9"/>
    <w:rsid w:val="00F91B40"/>
    <w:rsid w:val="00F91BEB"/>
    <w:rsid w:val="00F91C4C"/>
    <w:rsid w:val="00F922AA"/>
    <w:rsid w:val="00F927D5"/>
    <w:rsid w:val="00F92C49"/>
    <w:rsid w:val="00F930F6"/>
    <w:rsid w:val="00F939B3"/>
    <w:rsid w:val="00F93E02"/>
    <w:rsid w:val="00F940A5"/>
    <w:rsid w:val="00F945FD"/>
    <w:rsid w:val="00F951F4"/>
    <w:rsid w:val="00F957F5"/>
    <w:rsid w:val="00F95816"/>
    <w:rsid w:val="00F9593C"/>
    <w:rsid w:val="00F959B2"/>
    <w:rsid w:val="00F95CB1"/>
    <w:rsid w:val="00F95E9A"/>
    <w:rsid w:val="00F95ED1"/>
    <w:rsid w:val="00F95F73"/>
    <w:rsid w:val="00F9630F"/>
    <w:rsid w:val="00F9635F"/>
    <w:rsid w:val="00F96442"/>
    <w:rsid w:val="00F96523"/>
    <w:rsid w:val="00F96619"/>
    <w:rsid w:val="00F9687B"/>
    <w:rsid w:val="00F96AB7"/>
    <w:rsid w:val="00F96B13"/>
    <w:rsid w:val="00F96BE1"/>
    <w:rsid w:val="00F96CC4"/>
    <w:rsid w:val="00F96CF8"/>
    <w:rsid w:val="00F970C2"/>
    <w:rsid w:val="00F972F8"/>
    <w:rsid w:val="00F97304"/>
    <w:rsid w:val="00F978C0"/>
    <w:rsid w:val="00F97A86"/>
    <w:rsid w:val="00F97B52"/>
    <w:rsid w:val="00F97C8E"/>
    <w:rsid w:val="00F97C9B"/>
    <w:rsid w:val="00F97F40"/>
    <w:rsid w:val="00FA0219"/>
    <w:rsid w:val="00FA06E7"/>
    <w:rsid w:val="00FA082E"/>
    <w:rsid w:val="00FA1EF7"/>
    <w:rsid w:val="00FA20E1"/>
    <w:rsid w:val="00FA21CC"/>
    <w:rsid w:val="00FA236B"/>
    <w:rsid w:val="00FA274F"/>
    <w:rsid w:val="00FA2985"/>
    <w:rsid w:val="00FA2B28"/>
    <w:rsid w:val="00FA2D46"/>
    <w:rsid w:val="00FA2E97"/>
    <w:rsid w:val="00FA2EE7"/>
    <w:rsid w:val="00FA3907"/>
    <w:rsid w:val="00FA44DC"/>
    <w:rsid w:val="00FA4651"/>
    <w:rsid w:val="00FA4921"/>
    <w:rsid w:val="00FA4A7D"/>
    <w:rsid w:val="00FA4E4D"/>
    <w:rsid w:val="00FA543E"/>
    <w:rsid w:val="00FA566D"/>
    <w:rsid w:val="00FA5F45"/>
    <w:rsid w:val="00FA6105"/>
    <w:rsid w:val="00FA736E"/>
    <w:rsid w:val="00FA75D2"/>
    <w:rsid w:val="00FA781A"/>
    <w:rsid w:val="00FA79D2"/>
    <w:rsid w:val="00FA7B4A"/>
    <w:rsid w:val="00FA7BA0"/>
    <w:rsid w:val="00FB0432"/>
    <w:rsid w:val="00FB0B62"/>
    <w:rsid w:val="00FB0E4A"/>
    <w:rsid w:val="00FB0F1A"/>
    <w:rsid w:val="00FB0F7B"/>
    <w:rsid w:val="00FB1051"/>
    <w:rsid w:val="00FB1161"/>
    <w:rsid w:val="00FB131C"/>
    <w:rsid w:val="00FB158D"/>
    <w:rsid w:val="00FB1810"/>
    <w:rsid w:val="00FB1953"/>
    <w:rsid w:val="00FB19E3"/>
    <w:rsid w:val="00FB1CB5"/>
    <w:rsid w:val="00FB1EFF"/>
    <w:rsid w:val="00FB2354"/>
    <w:rsid w:val="00FB25CF"/>
    <w:rsid w:val="00FB269A"/>
    <w:rsid w:val="00FB27AA"/>
    <w:rsid w:val="00FB2A0D"/>
    <w:rsid w:val="00FB2B84"/>
    <w:rsid w:val="00FB2BAE"/>
    <w:rsid w:val="00FB2CBA"/>
    <w:rsid w:val="00FB2D7B"/>
    <w:rsid w:val="00FB2FF5"/>
    <w:rsid w:val="00FB305E"/>
    <w:rsid w:val="00FB3083"/>
    <w:rsid w:val="00FB3CC6"/>
    <w:rsid w:val="00FB4264"/>
    <w:rsid w:val="00FB478A"/>
    <w:rsid w:val="00FB5218"/>
    <w:rsid w:val="00FB5771"/>
    <w:rsid w:val="00FB59DB"/>
    <w:rsid w:val="00FB5A28"/>
    <w:rsid w:val="00FB5AD0"/>
    <w:rsid w:val="00FB5D24"/>
    <w:rsid w:val="00FB5ECD"/>
    <w:rsid w:val="00FB6219"/>
    <w:rsid w:val="00FB6E3D"/>
    <w:rsid w:val="00FB6F4D"/>
    <w:rsid w:val="00FB73A4"/>
    <w:rsid w:val="00FB7754"/>
    <w:rsid w:val="00FC00BB"/>
    <w:rsid w:val="00FC0121"/>
    <w:rsid w:val="00FC0285"/>
    <w:rsid w:val="00FC0652"/>
    <w:rsid w:val="00FC06B8"/>
    <w:rsid w:val="00FC1671"/>
    <w:rsid w:val="00FC17E6"/>
    <w:rsid w:val="00FC17FC"/>
    <w:rsid w:val="00FC19C9"/>
    <w:rsid w:val="00FC233C"/>
    <w:rsid w:val="00FC2903"/>
    <w:rsid w:val="00FC29BB"/>
    <w:rsid w:val="00FC2EAB"/>
    <w:rsid w:val="00FC2FBF"/>
    <w:rsid w:val="00FC309C"/>
    <w:rsid w:val="00FC353B"/>
    <w:rsid w:val="00FC37AB"/>
    <w:rsid w:val="00FC3867"/>
    <w:rsid w:val="00FC39CD"/>
    <w:rsid w:val="00FC46F4"/>
    <w:rsid w:val="00FC473F"/>
    <w:rsid w:val="00FC48EE"/>
    <w:rsid w:val="00FC4A1E"/>
    <w:rsid w:val="00FC4B41"/>
    <w:rsid w:val="00FC4C32"/>
    <w:rsid w:val="00FC5010"/>
    <w:rsid w:val="00FC546A"/>
    <w:rsid w:val="00FC5861"/>
    <w:rsid w:val="00FC5B05"/>
    <w:rsid w:val="00FC6097"/>
    <w:rsid w:val="00FC6306"/>
    <w:rsid w:val="00FC64FA"/>
    <w:rsid w:val="00FC69C0"/>
    <w:rsid w:val="00FC7048"/>
    <w:rsid w:val="00FC72E2"/>
    <w:rsid w:val="00FC73FF"/>
    <w:rsid w:val="00FC77BF"/>
    <w:rsid w:val="00FC7EC8"/>
    <w:rsid w:val="00FD05DC"/>
    <w:rsid w:val="00FD0C93"/>
    <w:rsid w:val="00FD0E4D"/>
    <w:rsid w:val="00FD0F54"/>
    <w:rsid w:val="00FD0F76"/>
    <w:rsid w:val="00FD117F"/>
    <w:rsid w:val="00FD142D"/>
    <w:rsid w:val="00FD1A78"/>
    <w:rsid w:val="00FD1D1B"/>
    <w:rsid w:val="00FD1D27"/>
    <w:rsid w:val="00FD2795"/>
    <w:rsid w:val="00FD2C12"/>
    <w:rsid w:val="00FD2F88"/>
    <w:rsid w:val="00FD342F"/>
    <w:rsid w:val="00FD353F"/>
    <w:rsid w:val="00FD3A0F"/>
    <w:rsid w:val="00FD3D49"/>
    <w:rsid w:val="00FD42B1"/>
    <w:rsid w:val="00FD4801"/>
    <w:rsid w:val="00FD4813"/>
    <w:rsid w:val="00FD4C68"/>
    <w:rsid w:val="00FD4DC7"/>
    <w:rsid w:val="00FD4FF2"/>
    <w:rsid w:val="00FD515F"/>
    <w:rsid w:val="00FD587A"/>
    <w:rsid w:val="00FD5A24"/>
    <w:rsid w:val="00FD5D0A"/>
    <w:rsid w:val="00FD6046"/>
    <w:rsid w:val="00FD60F6"/>
    <w:rsid w:val="00FD6482"/>
    <w:rsid w:val="00FD6549"/>
    <w:rsid w:val="00FD65BC"/>
    <w:rsid w:val="00FD6701"/>
    <w:rsid w:val="00FD67B5"/>
    <w:rsid w:val="00FD6A22"/>
    <w:rsid w:val="00FD6B5B"/>
    <w:rsid w:val="00FD6CAB"/>
    <w:rsid w:val="00FD70DD"/>
    <w:rsid w:val="00FD77BF"/>
    <w:rsid w:val="00FD77DD"/>
    <w:rsid w:val="00FE05AE"/>
    <w:rsid w:val="00FE0896"/>
    <w:rsid w:val="00FE0B3E"/>
    <w:rsid w:val="00FE10C1"/>
    <w:rsid w:val="00FE1985"/>
    <w:rsid w:val="00FE1D9D"/>
    <w:rsid w:val="00FE1F8B"/>
    <w:rsid w:val="00FE23A4"/>
    <w:rsid w:val="00FE245B"/>
    <w:rsid w:val="00FE27F1"/>
    <w:rsid w:val="00FE28AD"/>
    <w:rsid w:val="00FE2B75"/>
    <w:rsid w:val="00FE30CF"/>
    <w:rsid w:val="00FE3292"/>
    <w:rsid w:val="00FE38E4"/>
    <w:rsid w:val="00FE390C"/>
    <w:rsid w:val="00FE3D27"/>
    <w:rsid w:val="00FE47A8"/>
    <w:rsid w:val="00FE4AEA"/>
    <w:rsid w:val="00FE4C6B"/>
    <w:rsid w:val="00FE4DF5"/>
    <w:rsid w:val="00FE4F4A"/>
    <w:rsid w:val="00FE5073"/>
    <w:rsid w:val="00FE50B5"/>
    <w:rsid w:val="00FE53CD"/>
    <w:rsid w:val="00FE555D"/>
    <w:rsid w:val="00FE5975"/>
    <w:rsid w:val="00FE5A93"/>
    <w:rsid w:val="00FE5ADE"/>
    <w:rsid w:val="00FE5D1A"/>
    <w:rsid w:val="00FE5D92"/>
    <w:rsid w:val="00FE5FAB"/>
    <w:rsid w:val="00FE61A3"/>
    <w:rsid w:val="00FE6923"/>
    <w:rsid w:val="00FE6E56"/>
    <w:rsid w:val="00FE7160"/>
    <w:rsid w:val="00FE7211"/>
    <w:rsid w:val="00FE7343"/>
    <w:rsid w:val="00FE73F1"/>
    <w:rsid w:val="00FE7472"/>
    <w:rsid w:val="00FE7879"/>
    <w:rsid w:val="00FE7D12"/>
    <w:rsid w:val="00FF045E"/>
    <w:rsid w:val="00FF0EBA"/>
    <w:rsid w:val="00FF0FDB"/>
    <w:rsid w:val="00FF127A"/>
    <w:rsid w:val="00FF17ED"/>
    <w:rsid w:val="00FF27A2"/>
    <w:rsid w:val="00FF28F0"/>
    <w:rsid w:val="00FF3102"/>
    <w:rsid w:val="00FF3166"/>
    <w:rsid w:val="00FF3203"/>
    <w:rsid w:val="00FF3512"/>
    <w:rsid w:val="00FF36E0"/>
    <w:rsid w:val="00FF39D4"/>
    <w:rsid w:val="00FF3FBC"/>
    <w:rsid w:val="00FF4352"/>
    <w:rsid w:val="00FF45E4"/>
    <w:rsid w:val="00FF4755"/>
    <w:rsid w:val="00FF4BEC"/>
    <w:rsid w:val="00FF4C10"/>
    <w:rsid w:val="00FF51B2"/>
    <w:rsid w:val="00FF52F9"/>
    <w:rsid w:val="00FF5324"/>
    <w:rsid w:val="00FF555D"/>
    <w:rsid w:val="00FF55D2"/>
    <w:rsid w:val="00FF582C"/>
    <w:rsid w:val="00FF59F6"/>
    <w:rsid w:val="00FF5B1C"/>
    <w:rsid w:val="00FF607F"/>
    <w:rsid w:val="00FF6517"/>
    <w:rsid w:val="00FF65F3"/>
    <w:rsid w:val="00FF6715"/>
    <w:rsid w:val="00FF6B7F"/>
    <w:rsid w:val="00FF6EF8"/>
    <w:rsid w:val="00FF72F4"/>
    <w:rsid w:val="00FF7466"/>
    <w:rsid w:val="00FF77D0"/>
    <w:rsid w:val="00FF7B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ru v:ext="edit" colors="#f677f9,#f99ffb"/>
      <o:colormenu v:ext="edit" fillcolor="#f99ffb"/>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2938"/>
    <w:pPr>
      <w:tabs>
        <w:tab w:val="center" w:pos="4252"/>
        <w:tab w:val="right" w:pos="8504"/>
      </w:tabs>
      <w:snapToGrid w:val="0"/>
    </w:pPr>
  </w:style>
  <w:style w:type="character" w:customStyle="1" w:styleId="a4">
    <w:name w:val="ヘッダー (文字)"/>
    <w:basedOn w:val="a0"/>
    <w:link w:val="a3"/>
    <w:uiPriority w:val="99"/>
    <w:semiHidden/>
    <w:rsid w:val="00222938"/>
  </w:style>
  <w:style w:type="paragraph" w:styleId="a5">
    <w:name w:val="footer"/>
    <w:basedOn w:val="a"/>
    <w:link w:val="a6"/>
    <w:uiPriority w:val="99"/>
    <w:semiHidden/>
    <w:unhideWhenUsed/>
    <w:rsid w:val="00222938"/>
    <w:pPr>
      <w:tabs>
        <w:tab w:val="center" w:pos="4252"/>
        <w:tab w:val="right" w:pos="8504"/>
      </w:tabs>
      <w:snapToGrid w:val="0"/>
    </w:pPr>
  </w:style>
  <w:style w:type="character" w:customStyle="1" w:styleId="a6">
    <w:name w:val="フッター (文字)"/>
    <w:basedOn w:val="a0"/>
    <w:link w:val="a5"/>
    <w:uiPriority w:val="99"/>
    <w:semiHidden/>
    <w:rsid w:val="00222938"/>
  </w:style>
  <w:style w:type="table" w:styleId="a7">
    <w:name w:val="Table Grid"/>
    <w:basedOn w:val="a1"/>
    <w:uiPriority w:val="59"/>
    <w:rsid w:val="00A06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3</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HB111</dc:creator>
  <cp:keywords/>
  <dc:description/>
  <cp:lastModifiedBy>HB111</cp:lastModifiedBy>
  <cp:revision>35</cp:revision>
  <cp:lastPrinted>2020-06-12T08:26:00Z</cp:lastPrinted>
  <dcterms:created xsi:type="dcterms:W3CDTF">2020-05-26T02:57:00Z</dcterms:created>
  <dcterms:modified xsi:type="dcterms:W3CDTF">2020-06-26T07:09:00Z</dcterms:modified>
</cp:coreProperties>
</file>