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D9" w:rsidRPr="00E337D9" w:rsidRDefault="00E337D9" w:rsidP="00E337D9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337D9">
        <w:rPr>
          <w:rFonts w:ascii="ＭＳ Ｐゴシック" w:eastAsia="ＭＳ Ｐゴシック" w:hAnsi="ＭＳ Ｐゴシック" w:hint="eastAsia"/>
          <w:sz w:val="28"/>
          <w:szCs w:val="28"/>
        </w:rPr>
        <w:t>羽幌町ふるさと納税暑中見舞いお中元プレゼント企画　引換申込書</w:t>
      </w:r>
    </w:p>
    <w:p w:rsidR="00E337D9" w:rsidRDefault="00712A14" w:rsidP="00E337D9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FF0000"/>
          <w:sz w:val="24"/>
          <w:szCs w:val="24"/>
          <w:bdr w:val="single" w:sz="4" w:space="0" w:color="auto"/>
        </w:rPr>
        <w:t>申込期限：平成３０</w:t>
      </w:r>
      <w:r w:rsidR="00406367">
        <w:rPr>
          <w:rFonts w:ascii="ＭＳ Ｐゴシック" w:eastAsia="ＭＳ Ｐゴシック" w:hAnsi="ＭＳ Ｐゴシック" w:hint="eastAsia"/>
          <w:color w:val="FF0000"/>
          <w:sz w:val="24"/>
          <w:szCs w:val="24"/>
          <w:bdr w:val="single" w:sz="4" w:space="0" w:color="auto"/>
        </w:rPr>
        <w:t>年９月３０</w:t>
      </w:r>
      <w:r w:rsidR="00E337D9" w:rsidRPr="00DE40C4">
        <w:rPr>
          <w:rFonts w:ascii="ＭＳ Ｐゴシック" w:eastAsia="ＭＳ Ｐゴシック" w:hAnsi="ＭＳ Ｐゴシック" w:hint="eastAsia"/>
          <w:color w:val="FF0000"/>
          <w:sz w:val="24"/>
          <w:szCs w:val="24"/>
          <w:bdr w:val="single" w:sz="4" w:space="0" w:color="auto"/>
        </w:rPr>
        <w:t>日</w:t>
      </w:r>
    </w:p>
    <w:p w:rsidR="00E337D9" w:rsidRDefault="00E337D9" w:rsidP="00E337D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337D9" w:rsidRDefault="00E337D9" w:rsidP="00E337D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１　ご寄付者名</w:t>
      </w:r>
    </w:p>
    <w:tbl>
      <w:tblPr>
        <w:tblStyle w:val="a3"/>
        <w:tblW w:w="0" w:type="auto"/>
        <w:tblLook w:val="04A0"/>
      </w:tblPr>
      <w:tblGrid>
        <w:gridCol w:w="1980"/>
        <w:gridCol w:w="6514"/>
      </w:tblGrid>
      <w:tr w:rsidR="00E337D9" w:rsidTr="00E337D9">
        <w:trPr>
          <w:trHeight w:hRule="exact" w:val="680"/>
        </w:trPr>
        <w:tc>
          <w:tcPr>
            <w:tcW w:w="1980" w:type="dxa"/>
            <w:vAlign w:val="center"/>
          </w:tcPr>
          <w:p w:rsidR="00E337D9" w:rsidRDefault="00E337D9" w:rsidP="00E337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514" w:type="dxa"/>
            <w:vAlign w:val="center"/>
          </w:tcPr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37D9" w:rsidTr="00E337D9">
        <w:tc>
          <w:tcPr>
            <w:tcW w:w="1980" w:type="dxa"/>
            <w:vAlign w:val="center"/>
          </w:tcPr>
          <w:p w:rsidR="00E337D9" w:rsidRDefault="00E337D9" w:rsidP="00E337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6514" w:type="dxa"/>
          </w:tcPr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37D9" w:rsidTr="00E337D9">
        <w:tc>
          <w:tcPr>
            <w:tcW w:w="1980" w:type="dxa"/>
            <w:vAlign w:val="center"/>
          </w:tcPr>
          <w:p w:rsidR="00E337D9" w:rsidRDefault="00E337D9" w:rsidP="00E337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337D9" w:rsidRDefault="00E337D9" w:rsidP="00E337D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337D9" w:rsidRDefault="00E337D9" w:rsidP="00E337D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発送先（上記ご寄付者と送付先が異なる場合のみ記載ください。）</w:t>
      </w:r>
    </w:p>
    <w:tbl>
      <w:tblPr>
        <w:tblStyle w:val="a3"/>
        <w:tblW w:w="0" w:type="auto"/>
        <w:tblLook w:val="04A0"/>
      </w:tblPr>
      <w:tblGrid>
        <w:gridCol w:w="1980"/>
        <w:gridCol w:w="6514"/>
      </w:tblGrid>
      <w:tr w:rsidR="00E337D9" w:rsidTr="00E337D9">
        <w:trPr>
          <w:trHeight w:hRule="exact" w:val="680"/>
        </w:trPr>
        <w:tc>
          <w:tcPr>
            <w:tcW w:w="1980" w:type="dxa"/>
            <w:vAlign w:val="center"/>
          </w:tcPr>
          <w:p w:rsidR="00E337D9" w:rsidRDefault="00E337D9" w:rsidP="00E337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　名</w:t>
            </w:r>
          </w:p>
        </w:tc>
        <w:tc>
          <w:tcPr>
            <w:tcW w:w="6514" w:type="dxa"/>
            <w:vAlign w:val="center"/>
          </w:tcPr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37D9" w:rsidTr="00E337D9">
        <w:tc>
          <w:tcPr>
            <w:tcW w:w="1980" w:type="dxa"/>
            <w:vAlign w:val="center"/>
          </w:tcPr>
          <w:p w:rsidR="00E337D9" w:rsidRDefault="00E337D9" w:rsidP="00E337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　所</w:t>
            </w:r>
          </w:p>
        </w:tc>
        <w:tc>
          <w:tcPr>
            <w:tcW w:w="6514" w:type="dxa"/>
          </w:tcPr>
          <w:p w:rsidR="00E337D9" w:rsidRDefault="00E337D9" w:rsidP="005F01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E337D9" w:rsidRDefault="00E337D9" w:rsidP="005F01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37D9" w:rsidRDefault="00E337D9" w:rsidP="005F01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37D9" w:rsidTr="00E337D9">
        <w:tc>
          <w:tcPr>
            <w:tcW w:w="1980" w:type="dxa"/>
            <w:vAlign w:val="center"/>
          </w:tcPr>
          <w:p w:rsidR="00E337D9" w:rsidRDefault="00E337D9" w:rsidP="00E337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:rsidR="00E337D9" w:rsidRDefault="00E337D9" w:rsidP="005F01C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337D9" w:rsidRDefault="00E337D9" w:rsidP="00E337D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337D9" w:rsidRDefault="00E337D9" w:rsidP="00E337D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ご希望商品</w:t>
      </w:r>
    </w:p>
    <w:tbl>
      <w:tblPr>
        <w:tblStyle w:val="a3"/>
        <w:tblW w:w="0" w:type="auto"/>
        <w:tblLook w:val="04A0"/>
      </w:tblPr>
      <w:tblGrid>
        <w:gridCol w:w="1980"/>
        <w:gridCol w:w="6514"/>
      </w:tblGrid>
      <w:tr w:rsidR="00E337D9" w:rsidTr="00E337D9">
        <w:trPr>
          <w:trHeight w:hRule="exact" w:val="624"/>
        </w:trPr>
        <w:tc>
          <w:tcPr>
            <w:tcW w:w="1980" w:type="dxa"/>
            <w:vAlign w:val="center"/>
          </w:tcPr>
          <w:p w:rsidR="00E337D9" w:rsidRDefault="00E337D9" w:rsidP="00E337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商品番号</w:t>
            </w:r>
          </w:p>
        </w:tc>
        <w:tc>
          <w:tcPr>
            <w:tcW w:w="6514" w:type="dxa"/>
            <w:vAlign w:val="center"/>
          </w:tcPr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37D9" w:rsidTr="00E337D9">
        <w:trPr>
          <w:trHeight w:hRule="exact" w:val="624"/>
        </w:trPr>
        <w:tc>
          <w:tcPr>
            <w:tcW w:w="1980" w:type="dxa"/>
            <w:vAlign w:val="center"/>
          </w:tcPr>
          <w:p w:rsidR="00E337D9" w:rsidRDefault="00E337D9" w:rsidP="00E337D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商　品　名</w:t>
            </w:r>
          </w:p>
        </w:tc>
        <w:tc>
          <w:tcPr>
            <w:tcW w:w="6514" w:type="dxa"/>
            <w:vAlign w:val="center"/>
          </w:tcPr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E337D9" w:rsidRDefault="00E337D9" w:rsidP="00E337D9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337D9" w:rsidRDefault="00E337D9" w:rsidP="00E337D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　当選番号貼付</w:t>
      </w:r>
    </w:p>
    <w:tbl>
      <w:tblPr>
        <w:tblStyle w:val="a3"/>
        <w:tblW w:w="0" w:type="auto"/>
        <w:tblLook w:val="04A0"/>
      </w:tblPr>
      <w:tblGrid>
        <w:gridCol w:w="8494"/>
      </w:tblGrid>
      <w:tr w:rsidR="00E337D9" w:rsidTr="00E337D9">
        <w:tc>
          <w:tcPr>
            <w:tcW w:w="8494" w:type="dxa"/>
          </w:tcPr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※ここにはがき表面下部にある番号部分のコピーを貼付してください。</w:t>
            </w:r>
          </w:p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37D9" w:rsidRDefault="00CF5AB0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58.8pt;margin-top:12.95pt;width:105pt;height:3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A8YAIAAIgEAAAOAAAAZHJzL2Uyb0RvYy54bWysVM2O0zAQviPxDpbvNP1ld6Omq6VLEdLy&#10;Iy08gOs4jYXtCbbbpBxbCfEQvALizPPkRRg7bekuN0QPlifj+Wa+b2Y6vW60IhthnQST0UGvT4kw&#10;HHJpVhn9+GHx7JIS55nJmQIjMroVjl7Pnj6Z1lUqhlCCyoUlCGJcWlcZLb2v0iRxvBSauR5UwqCz&#10;AKuZR9OuktyyGtG1Sob9/vOkBptXFrhwDr/edk46i/hFIbh/VxROeKIyirX5eNp4LsOZzKYsXVlW&#10;lZIfymD/UIVm0mDSE9Qt84ysrfwLSktuwUHhexx0AkUhuYgckM2g/4jNfckqEbmgOK46yeT+Hyx/&#10;u3lvicwzOqTEMI0tavdf292Pdver3X8j7f57u9+3u59ok2GQq65cilH3Fcb55gU02PZI3VV3wD85&#10;YmBeMrMSN9ZCXQqWY7mDEJmchXY4LoAs6zeQY1629hCBmsLqoCWqQxAd27Y9tUo0nvCQcjQaTfro&#10;4ugb9yeDUexlwtJjdGWdfyVAk3DJqMVRiOhsc+d8qIalxychmQMl84VUKhp2tZwrSzYMx2YRf5HA&#10;o2fKkDqjV5PhpBPgAcTWnRBwXnOoKVHMefx4ggyp1Foj/S7TBTI60nAxPpb5oDQtPS6Mkjqjl/i6&#10;e8/SoPNLk8dx9kyq7o4clTkIH7TuVPfNsjk0cgn5FltgoVsMXGS8lGC/UFLjUmTUfV4zK7D01wbb&#10;eDUYj8MWRWM8uRiiYc89y3MPMxyhMsq9paQz5j7uXiBu4AYbXsjYizAZXS2HanHcI/fDaoZ9Orfj&#10;qz9/ILPfAAAA//8DAFBLAwQUAAYACAAAACEAUZJlad4AAAAJAQAADwAAAGRycy9kb3ducmV2Lnht&#10;bEyPwW6DMAyG75P2DpEn7baGIrW0jFB107hOLXDYMSUuQSUOImmhb7/0tB1tf/r/z9luNj274eg6&#10;SwKWiwgYUmNVR62AuireNsCcl6RkbwkF3NHBLn9+ymSq7ERHvJW+ZSGEXCoFaO+HlHPXaDTSLeyA&#10;FG5nOxrpwzi2XI1yCuGm53EUrbmRHYUGLQf81NhcyqsJJT/VfarKY/2tP4qiKur9gX8dhHh9mffv&#10;wDzO/g+Gh35Qhzw4neyVlGO9gNUyWQdUQLzaAgtAEj8WJwGbbQI8z/j/D/JfAAAA//8DAFBLAQIt&#10;ABQABgAIAAAAIQC2gziS/gAAAOEBAAATAAAAAAAAAAAAAAAAAAAAAABbQ29udGVudF9UeXBlc10u&#10;eG1sUEsBAi0AFAAGAAgAAAAhADj9If/WAAAAlAEAAAsAAAAAAAAAAAAAAAAALwEAAF9yZWxzLy5y&#10;ZWxzUEsBAi0AFAAGAAgAAAAhAEmCQDxgAgAAiAQAAA4AAAAAAAAAAAAAAAAALgIAAGRycy9lMm9E&#10;b2MueG1sUEsBAi0AFAAGAAgAAAAhAFGSZWneAAAACQEAAA8AAAAAAAAAAAAAAAAAugQAAGRycy9k&#10;b3ducmV2LnhtbFBLBQYAAAAABAAEAPMAAADFBQAAAAA=&#10;" strokecolor="#bfbfbf">
                  <v:textbox>
                    <w:txbxContent>
                      <w:p w:rsidR="00DE40C4" w:rsidRPr="00DE40C4" w:rsidRDefault="00DE40C4" w:rsidP="00DE40C4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DE40C4">
                          <w:rPr>
                            <w:rFonts w:hint="eastAsia"/>
                            <w:color w:val="BFBFBF" w:themeColor="background1" w:themeShade="BF"/>
                          </w:rPr>
                          <w:t>〇</w:t>
                        </w:r>
                        <w:r>
                          <w:rPr>
                            <w:color w:val="BFBFBF" w:themeColor="background1" w:themeShade="BF"/>
                          </w:rPr>
                          <w:t>〇〇</w:t>
                        </w:r>
                        <w:r>
                          <w:rPr>
                            <w:rFonts w:hint="eastAsia"/>
                            <w:color w:val="BFBFBF" w:themeColor="background1" w:themeShade="BF"/>
                          </w:rPr>
                          <w:t>〇</w:t>
                        </w:r>
                        <w:r>
                          <w:rPr>
                            <w:color w:val="BFBFBF" w:themeColor="background1" w:themeShade="BF"/>
                          </w:rPr>
                          <w:t>〇〇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 id="_x0000_s1027" type="#_x0000_t202" style="position:absolute;left:0;text-align:left;margin-left:48.6pt;margin-top:12.85pt;width:105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8tPXQIAAIMEAAAOAAAAZHJzL2Uyb0RvYy54bWysVM1uEzEQviPxDpbvdPNL2lU3VUkpQmoB&#10;qfAAXq83a2F7FtvJbjg2EuIheAXEmefZF2HsTdK03BA5WJ6M55uZ75vZ84tWK7IW1kkwGR2eDCgR&#10;hkMhzTKjnz5evzilxHlmCqbAiIxuhKMX8+fPzps6FSOoQBXCEgQxLm3qjFbe12mSOF4JzdwJ1MKg&#10;swSrmUfTLpPCsgbRtUpGg8HLpAFb1Ba4cA7/veqddB7xy1Jw/74snfBEZRRr8/G08czDmczPWbq0&#10;rK4k35XB/qEKzaTBpAeoK+YZWVn5F5SW3IKD0p9w0AmUpeQi9oDdDAdPurmrWC1iL0iOqw80uf8H&#10;y9+tP1gii4yOhjNKDNMoUrf91t3/7O5/d9vvpNv+6Lbb7v4X2mQUCGtql2LcXY2Rvn0FLQofm3f1&#10;DfDPjhhYVMwsxaW10FSCFVjwMEQmR6E9jgsgeXMLBeZlKw8RqC2tDmwiPwTRUbjNQSzResJDyvF4&#10;PB2gi6NvMpgOx1HNhKX76No6/0aAJuGSUYvDENHZ+sb5UA1L909CMgdKFtdSqWjYZb5QlqwZDs51&#10;/MUGnjxThjQZPZuOpj0BjyDCDIsDSL7sSVIrjd32wDNsYF91HPnwPBb2qBgtPS6JkjqjpxjQh7A0&#10;MPvaFHGEPZOqv2NXyuyoDuz2PPs2b6PMUYcgQw7FBrm30O8E7jBeKrBfKWlwHzLqvqyYFZSotwb1&#10;OxtOJmGBojGZzkZo2GNPfuxhhiNURrm3lPTGwse1C+QauESlSxlFeKhlVzROeqRgt5VhlY7t+Orh&#10;2zH/AwAA//8DAFBLAwQUAAYACAAAACEAuyWT6NwAAAAIAQAADwAAAGRycy9kb3ducmV2LnhtbEyP&#10;QU/DMAyF70j7D5EncWNpi8a20nRCSFxBdNs9a7y2onGqJF0Lvx7vBEf7PT9/r9jPthdX9KFzpCBd&#10;JSCQamc6ahQcD28PWxAhajK6d4QKvjHAvlzcFTo3bqJPvFaxERxCIdcK2hiHXMpQt2h1WLkBibWL&#10;81ZHHn0jjdcTh9teZknyJK3uiD+0esDXFuuvarSMcfqgd3+YmiQ9/gyndB4vXTUqdb+cX55BRJzj&#10;nxlu+HwDJTOd3UgmiF7BbpOxU0G23oBg/TG5Lc4Ktrs1yLKQ/wuUvwAAAP//AwBQSwECLQAUAAYA&#10;CAAAACEAtoM4kv4AAADhAQAAEwAAAAAAAAAAAAAAAAAAAAAAW0NvbnRlbnRfVHlwZXNdLnhtbFBL&#10;AQItABQABgAIAAAAIQA4/SH/1gAAAJQBAAALAAAAAAAAAAAAAAAAAC8BAABfcmVscy8ucmVsc1BL&#10;AQItABQABgAIAAAAIQCC18tPXQIAAIMEAAAOAAAAAAAAAAAAAAAAAC4CAABkcnMvZTJvRG9jLnht&#10;bFBLAQItABQABgAIAAAAIQC7JZPo3AAAAAgBAAAPAAAAAAAAAAAAAAAAALcEAABkcnMvZG93bnJl&#10;di54bWxQSwUGAAAAAAQABADzAAAAwAUAAAAA&#10;" strokecolor="#bfbfbf [2412]">
                  <v:textbox>
                    <w:txbxContent>
                      <w:p w:rsidR="00DE40C4" w:rsidRPr="00DE40C4" w:rsidRDefault="00DE40C4" w:rsidP="00DE40C4">
                        <w:pPr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 w:rsidRPr="00DE40C4">
                          <w:rPr>
                            <w:rFonts w:hint="eastAsia"/>
                            <w:color w:val="BFBFBF" w:themeColor="background1" w:themeShade="BF"/>
                          </w:rPr>
                          <w:t>〇</w:t>
                        </w:r>
                        <w:r w:rsidRPr="00DE40C4">
                          <w:rPr>
                            <w:color w:val="BFBFBF" w:themeColor="background1" w:themeShade="BF"/>
                          </w:rPr>
                          <w:t>〇〇組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w:pict>
                <v:shape id="_x0000_s1028" type="#_x0000_t202" style="position:absolute;left:0;text-align:left;margin-left:153.8pt;margin-top:12.95pt;width:10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BO0YgIAAI4EAAAOAAAAZHJzL2Uyb0RvYy54bWysVEuOEzEQ3SNxB8t70kkmmU9rOqMhQxDS&#10;DCANHKDidqct/MN20h2WEwlxCK6AWHOevghldyYE2CGysFxdrlf1XlXl8qpVkmy488Logo4GQ0q4&#10;ZqYUelXQ9+8Wz84p8QF0CdJoXtAt9/Rq9vTJZWNzPja1kSV3BEG0zxtb0DoEm2eZZzVX4AfGco3O&#10;yjgFAU23ykoHDaIrmY2Hw9OsMa60zjDuPX696Z10lvCrirPwpqo8D0QWFGsL6XTpXMYzm11CvnJg&#10;a8H2ZcA/VKFAaEx6gLqBAGTtxF9QSjBnvKnCgBmVmaoSjCcOyGY0/IPNfQ2WJy4ojrcHmfz/g2Wv&#10;N28dESX2jhINClvU7T53D9+6hx/d7gvpdl+73a57+I42GUe5GutzjLq3GBfa56aNoZG6t7eGffBE&#10;m3kNesWvnTNNzaHEckcxMjsK7XF8BFk2d6bEvLAOJgG1lVMRENUhiI5t2x5axdtAWEx5cnIyHaKL&#10;oW80GU5Ox6mZGeSP4db58JIbReKloA5nIcHD5taHWA7kj09S+UaKciGkTIZbLefSkQ3g3CzSLzFA&#10;lsfPpCZNQS+m42mvwLHPb/0BAQe2NA0lEnzAjwfImEquFfLvM50hpUcafXwq87ecSgTcGClUQc/x&#10;df8e8ij0C12meQ4gZH9HjlLvlY9i97KHdtmmnh8aujTlFlvhTL8guNB4qY37REmDy1FQ/3ENjiOD&#10;VxrbeTGaTOI2JWMyPUPtiTv2LI89oBlCFTRQ0l/nIW1gEtpeY9sXIjUkzkdfyb5kHPokwH5B41Yd&#10;2+nVr7+R2U8AAAD//wMAUEsDBBQABgAIAAAAIQD6X9mr3QAAAAoBAAAPAAAAZHJzL2Rvd25yZXYu&#10;eG1sTI/BTsMwDIbvSLxDZCRuLO1Yu1GaTgiJGzswkLhmjWkrEqck6VZ4erwTHP371+fP9XZ2Vhwx&#10;xMGTgnyRgUBqvRmoU/D2+nSzARGTJqOtJ1TwjRG2zeVFrSvjT/SCx33qBEMoVlpBn9JYSRnbHp2O&#10;Cz8i8e7DB6cTj6GTJugTw52VyywrpdMD8YVej/jYY/u5n5yCpS3oPZ9/9G73vJLdRpahn76Uur6a&#10;H+5BJJzTXxnO+qwODTsd/EQmCqvgNluXXGVYcQeCC0V+Dg4crNY5yKaW/19ofgEAAP//AwBQSwEC&#10;LQAUAAYACAAAACEAtoM4kv4AAADhAQAAEwAAAAAAAAAAAAAAAAAAAAAAW0NvbnRlbnRfVHlwZXNd&#10;LnhtbFBLAQItABQABgAIAAAAIQA4/SH/1gAAAJQBAAALAAAAAAAAAAAAAAAAAC8BAABfcmVscy8u&#10;cmVsc1BLAQItABQABgAIAAAAIQB4rBO0YgIAAI4EAAAOAAAAAAAAAAAAAAAAAC4CAABkcnMvZTJv&#10;RG9jLnhtbFBLAQItABQABgAIAAAAIQD6X9mr3QAAAAoBAAAPAAAAAAAAAAAAAAAAALwEAABkcnMv&#10;ZG93bnJldi54bWxQSwUGAAAAAAQABADzAAAAxgUAAAAA&#10;" strokecolor="#bfbfbf">
                  <v:textbox style="mso-fit-shape-to-text:t">
                    <w:txbxContent>
                      <w:p w:rsidR="00DE40C4" w:rsidRDefault="00712A14" w:rsidP="00DE40C4">
                        <w:pPr>
                          <w:spacing w:line="240" w:lineRule="exact"/>
                          <w:jc w:val="left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</w:rPr>
                          <w:t>2018</w:t>
                        </w:r>
                      </w:p>
                      <w:p w:rsidR="00DE40C4" w:rsidRPr="00DE40C4" w:rsidRDefault="00DE40C4" w:rsidP="00DE40C4">
                        <w:pPr>
                          <w:spacing w:line="240" w:lineRule="exact"/>
                          <w:jc w:val="center"/>
                          <w:rPr>
                            <w:color w:val="BFBFBF" w:themeColor="background1" w:themeShade="BF"/>
                          </w:rPr>
                        </w:pPr>
                        <w:r>
                          <w:rPr>
                            <w:rFonts w:hint="eastAsia"/>
                            <w:color w:val="BFBFBF" w:themeColor="background1" w:themeShade="BF"/>
                          </w:rPr>
                          <w:t>平成</w:t>
                        </w:r>
                        <w:r w:rsidR="00712A14">
                          <w:rPr>
                            <w:rFonts w:hint="eastAsia"/>
                            <w:color w:val="BFBFBF" w:themeColor="background1" w:themeShade="BF"/>
                          </w:rPr>
                          <w:t>30</w:t>
                        </w:r>
                        <w:r>
                          <w:rPr>
                            <w:color w:val="BFBFBF" w:themeColor="background1" w:themeShade="BF"/>
                          </w:rPr>
                          <w:t>年</w:t>
                        </w:r>
                      </w:p>
                    </w:txbxContent>
                  </v:textbox>
                </v:shape>
              </w:pict>
            </w:r>
          </w:p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E337D9" w:rsidRDefault="00E337D9" w:rsidP="00E337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337D9" w:rsidRPr="00E337D9" w:rsidRDefault="00E337D9" w:rsidP="00E337D9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E337D9" w:rsidRPr="00E337D9" w:rsidSect="008101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A14" w:rsidRDefault="00712A14" w:rsidP="00712A14">
      <w:r>
        <w:separator/>
      </w:r>
    </w:p>
  </w:endnote>
  <w:endnote w:type="continuationSeparator" w:id="1">
    <w:p w:rsidR="00712A14" w:rsidRDefault="00712A14" w:rsidP="0071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A14" w:rsidRDefault="00712A14" w:rsidP="00712A14">
      <w:r>
        <w:separator/>
      </w:r>
    </w:p>
  </w:footnote>
  <w:footnote w:type="continuationSeparator" w:id="1">
    <w:p w:rsidR="00712A14" w:rsidRDefault="00712A14" w:rsidP="00712A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37D9"/>
    <w:rsid w:val="00406367"/>
    <w:rsid w:val="00581B99"/>
    <w:rsid w:val="00712A14"/>
    <w:rsid w:val="00810148"/>
    <w:rsid w:val="00CF5AB0"/>
    <w:rsid w:val="00DC6E5C"/>
    <w:rsid w:val="00DE40C4"/>
    <w:rsid w:val="00E33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2A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2A14"/>
  </w:style>
  <w:style w:type="paragraph" w:styleId="a6">
    <w:name w:val="footer"/>
    <w:basedOn w:val="a"/>
    <w:link w:val="a7"/>
    <w:uiPriority w:val="99"/>
    <w:semiHidden/>
    <w:unhideWhenUsed/>
    <w:rsid w:val="00712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富樫潤</dc:creator>
  <cp:keywords/>
  <dc:description/>
  <cp:lastModifiedBy>HB095</cp:lastModifiedBy>
  <cp:revision>3</cp:revision>
  <cp:lastPrinted>2018-07-24T02:32:00Z</cp:lastPrinted>
  <dcterms:created xsi:type="dcterms:W3CDTF">2016-08-08T09:37:00Z</dcterms:created>
  <dcterms:modified xsi:type="dcterms:W3CDTF">2018-07-24T02:32:00Z</dcterms:modified>
</cp:coreProperties>
</file>